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79" w:rsidRPr="00B36D79" w:rsidRDefault="00B36D79" w:rsidP="009E03BF">
      <w:pPr>
        <w:pStyle w:val="a3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uk-UA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uk-UA"/>
        </w:rPr>
        <w:t>Завдання №4</w:t>
      </w:r>
    </w:p>
    <w:p w:rsidR="009E03BF" w:rsidRPr="009E03BF" w:rsidRDefault="00B36D79" w:rsidP="009E03BF">
      <w:pPr>
        <w:pStyle w:val="a3"/>
        <w:spacing w:before="24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B36D79">
        <w:rPr>
          <w:rFonts w:ascii="Arial" w:hAnsi="Arial" w:cs="Arial"/>
          <w:b/>
          <w:bCs/>
          <w:color w:val="000000"/>
          <w:sz w:val="20"/>
          <w:szCs w:val="20"/>
          <w:lang w:val="uk-UA"/>
        </w:rPr>
        <w:t xml:space="preserve"> </w:t>
      </w:r>
      <w:r w:rsidR="009E03BF" w:rsidRPr="00B36D79">
        <w:rPr>
          <w:rFonts w:ascii="Arial" w:hAnsi="Arial" w:cs="Arial"/>
          <w:b/>
          <w:bCs/>
          <w:color w:val="000000"/>
          <w:sz w:val="20"/>
          <w:szCs w:val="20"/>
          <w:lang w:val="uk-UA"/>
        </w:rPr>
        <w:t xml:space="preserve">2.1. </w:t>
      </w:r>
      <w:r w:rsidR="009E03BF" w:rsidRPr="009E03BF">
        <w:rPr>
          <w:rFonts w:ascii="Arial" w:hAnsi="Arial" w:cs="Arial"/>
          <w:b/>
          <w:bCs/>
          <w:color w:val="000000"/>
          <w:sz w:val="20"/>
          <w:szCs w:val="20"/>
        </w:rPr>
        <w:t>PHP</w:t>
      </w:r>
      <w:r w:rsidR="009E03BF" w:rsidRPr="00B36D79">
        <w:rPr>
          <w:rFonts w:ascii="Arial" w:hAnsi="Arial" w:cs="Arial"/>
          <w:b/>
          <w:bCs/>
          <w:color w:val="000000"/>
          <w:sz w:val="20"/>
          <w:szCs w:val="20"/>
          <w:lang w:val="uk-UA"/>
        </w:rPr>
        <w:t>/</w:t>
      </w:r>
      <w:r w:rsidR="009E03BF" w:rsidRPr="009E03BF">
        <w:rPr>
          <w:rFonts w:ascii="Arial" w:hAnsi="Arial" w:cs="Arial"/>
          <w:b/>
          <w:bCs/>
          <w:color w:val="000000"/>
          <w:sz w:val="20"/>
          <w:szCs w:val="20"/>
        </w:rPr>
        <w:t>Python</w:t>
      </w:r>
      <w:r w:rsidR="009E03BF" w:rsidRPr="00B36D79">
        <w:rPr>
          <w:rFonts w:ascii="Arial" w:hAnsi="Arial" w:cs="Arial"/>
          <w:b/>
          <w:bCs/>
          <w:color w:val="000000"/>
          <w:sz w:val="20"/>
          <w:szCs w:val="20"/>
          <w:lang w:val="uk-UA"/>
        </w:rPr>
        <w:t>/</w:t>
      </w:r>
      <w:r w:rsidR="009E03BF" w:rsidRPr="009E03BF">
        <w:rPr>
          <w:rFonts w:ascii="Arial" w:hAnsi="Arial" w:cs="Arial"/>
          <w:b/>
          <w:bCs/>
          <w:color w:val="000000"/>
          <w:sz w:val="20"/>
          <w:szCs w:val="20"/>
        </w:rPr>
        <w:t>Go</w:t>
      </w:r>
      <w:r w:rsidR="009E03BF" w:rsidRPr="00B36D79">
        <w:rPr>
          <w:rFonts w:ascii="Arial" w:hAnsi="Arial" w:cs="Arial"/>
          <w:b/>
          <w:bCs/>
          <w:color w:val="000000"/>
          <w:sz w:val="20"/>
          <w:szCs w:val="20"/>
          <w:lang w:val="uk-UA"/>
        </w:rPr>
        <w:br/>
      </w:r>
      <w:r w:rsidR="009E03BF" w:rsidRPr="00B36D79">
        <w:rPr>
          <w:rFonts w:ascii="Arial" w:hAnsi="Arial" w:cs="Arial"/>
          <w:b/>
          <w:color w:val="000000"/>
          <w:sz w:val="20"/>
          <w:szCs w:val="20"/>
          <w:lang w:val="uk-UA"/>
        </w:rPr>
        <w:t>Вам надано фрагмент коду на кожній з мов програмування (</w:t>
      </w:r>
      <w:r w:rsidR="009E03BF" w:rsidRPr="009E03BF">
        <w:rPr>
          <w:rFonts w:ascii="Arial" w:hAnsi="Arial" w:cs="Arial"/>
          <w:b/>
          <w:color w:val="000000"/>
          <w:sz w:val="20"/>
          <w:szCs w:val="20"/>
        </w:rPr>
        <w:t>PHP</w:t>
      </w:r>
      <w:r w:rsidR="009E03BF" w:rsidRPr="00B36D79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, </w:t>
      </w:r>
      <w:r w:rsidR="009E03BF" w:rsidRPr="009E03BF">
        <w:rPr>
          <w:rFonts w:ascii="Arial" w:hAnsi="Arial" w:cs="Arial"/>
          <w:b/>
          <w:color w:val="000000"/>
          <w:sz w:val="20"/>
          <w:szCs w:val="20"/>
        </w:rPr>
        <w:t>Python</w:t>
      </w:r>
      <w:r w:rsidR="009E03BF" w:rsidRPr="00B36D79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, </w:t>
      </w:r>
      <w:r w:rsidR="009E03BF" w:rsidRPr="009E03BF">
        <w:rPr>
          <w:rFonts w:ascii="Arial" w:hAnsi="Arial" w:cs="Arial"/>
          <w:b/>
          <w:color w:val="000000"/>
          <w:sz w:val="20"/>
          <w:szCs w:val="20"/>
        </w:rPr>
        <w:t>Go</w:t>
      </w:r>
      <w:r w:rsidR="009E03BF" w:rsidRPr="00B36D79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). </w:t>
      </w:r>
      <w:r w:rsidR="009E03BF" w:rsidRPr="009E03BF">
        <w:rPr>
          <w:rFonts w:ascii="Arial" w:hAnsi="Arial" w:cs="Arial"/>
          <w:b/>
          <w:color w:val="000000"/>
          <w:sz w:val="20"/>
          <w:szCs w:val="20"/>
        </w:rPr>
        <w:t>Ваше завдання:</w:t>
      </w:r>
    </w:p>
    <w:p w:rsidR="009E03BF" w:rsidRPr="009E03BF" w:rsidRDefault="009E03BF" w:rsidP="009E03BF">
      <w:pPr>
        <w:pStyle w:val="a3"/>
        <w:numPr>
          <w:ilvl w:val="1"/>
          <w:numId w:val="2"/>
        </w:numPr>
        <w:tabs>
          <w:tab w:val="clear" w:pos="1440"/>
          <w:tab w:val="num" w:pos="720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9E03BF">
        <w:rPr>
          <w:rFonts w:ascii="Arial" w:hAnsi="Arial" w:cs="Arial"/>
          <w:b/>
          <w:color w:val="000000"/>
          <w:sz w:val="20"/>
          <w:szCs w:val="20"/>
        </w:rPr>
        <w:t>Проаналізувати кожен фрагмент.</w:t>
      </w:r>
    </w:p>
    <w:p w:rsidR="009E03BF" w:rsidRPr="009E03BF" w:rsidRDefault="009E03BF" w:rsidP="009E03BF">
      <w:pPr>
        <w:pStyle w:val="a3"/>
        <w:numPr>
          <w:ilvl w:val="1"/>
          <w:numId w:val="2"/>
        </w:numPr>
        <w:tabs>
          <w:tab w:val="clear" w:pos="1440"/>
          <w:tab w:val="num" w:pos="720"/>
        </w:tabs>
        <w:spacing w:before="0" w:beforeAutospacing="0" w:after="24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9E03BF">
        <w:rPr>
          <w:rFonts w:ascii="Arial" w:hAnsi="Arial" w:cs="Arial"/>
          <w:b/>
          <w:color w:val="000000"/>
          <w:sz w:val="20"/>
          <w:szCs w:val="20"/>
        </w:rPr>
        <w:t>Написати короткий опис того, що робить цей код, виявити потенційні проблеми або покращення (не більше 200 слів для кожного фрагменту).</w:t>
      </w:r>
    </w:p>
    <w:p w:rsidR="009E03BF" w:rsidRPr="009E03BF" w:rsidRDefault="009E03BF" w:rsidP="009E03BF">
      <w:pPr>
        <w:pStyle w:val="a3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E03BF" w:rsidRDefault="009E03BF" w:rsidP="009E03BF">
      <w:pPr>
        <w:rPr>
          <w:b/>
          <w:lang w:val="en-US"/>
        </w:rPr>
      </w:pPr>
      <w:r w:rsidRPr="009E03BF">
        <w:rPr>
          <w:b/>
        </w:rPr>
        <w:t xml:space="preserve"> PHP Фрагмент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&lt;?php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function calculateAge($birthDate) {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$birthDate = new DateTime($birthDate);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$today = new DateTime('today');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$age = $birthDate-&gt;diff($today)-&gt;y;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return $age;</w:t>
      </w:r>
    </w:p>
    <w:p w:rsidR="009E03BF" w:rsidRDefault="009E03BF" w:rsidP="009E03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0C5C44" w:rsidRPr="009E03BF" w:rsidRDefault="000C5C44" w:rsidP="009E03BF">
      <w:pPr>
        <w:pStyle w:val="a3"/>
        <w:spacing w:before="0" w:beforeAutospacing="0" w:after="0" w:afterAutospacing="0"/>
        <w:rPr>
          <w:lang w:val="en-US"/>
        </w:rPr>
      </w:pP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$age = calculateAge('1990-01-01');</w:t>
      </w:r>
    </w:p>
    <w:p w:rsidR="009E03BF" w:rsidRPr="001A7C26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1A7C26">
        <w:rPr>
          <w:rFonts w:ascii="Arial" w:hAnsi="Arial" w:cs="Arial"/>
          <w:color w:val="000000"/>
          <w:sz w:val="20"/>
          <w:szCs w:val="20"/>
          <w:lang w:val="en-US"/>
        </w:rPr>
        <w:t>echo "Age: $age";</w:t>
      </w:r>
    </w:p>
    <w:p w:rsidR="009E03BF" w:rsidRDefault="009E03BF" w:rsidP="009E03B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?&gt;</w:t>
      </w:r>
    </w:p>
    <w:p w:rsidR="009E03BF" w:rsidRPr="001A7C26" w:rsidRDefault="009E03BF" w:rsidP="009E03BF">
      <w:pPr>
        <w:rPr>
          <w:b/>
        </w:rPr>
      </w:pPr>
    </w:p>
    <w:p w:rsidR="009E03BF" w:rsidRPr="009E03BF" w:rsidRDefault="009E03BF" w:rsidP="009E03BF">
      <w:pPr>
        <w:rPr>
          <w:b/>
        </w:rPr>
      </w:pPr>
      <w:r w:rsidRPr="009E03BF">
        <w:rPr>
          <w:b/>
        </w:rPr>
        <w:t>Опис:</w:t>
      </w:r>
    </w:p>
    <w:p w:rsidR="009E03BF" w:rsidRPr="009E03BF" w:rsidRDefault="001A7C26" w:rsidP="009E03BF">
      <w:pPr>
        <w:rPr>
          <w:lang w:val="en-US"/>
        </w:rPr>
      </w:pPr>
      <w:r w:rsidRPr="001A7C26">
        <w:t>К</w:t>
      </w:r>
      <w:r w:rsidR="009E03BF">
        <w:t>од визначає вік людини на основі дати її народження. Функція `calculateAge($birthDate)` приймає дату народження як рядок, створює об'єкт `DateTime` для цієї дати та для сьогоднішньої дати, а потім обчислює різницю в роках між ними. Нарешті, функція повертає значення віку.</w:t>
      </w:r>
    </w:p>
    <w:p w:rsidR="009E03BF" w:rsidRPr="009E03BF" w:rsidRDefault="009E03BF" w:rsidP="009E03BF">
      <w:pPr>
        <w:rPr>
          <w:b/>
        </w:rPr>
      </w:pPr>
      <w:r w:rsidRPr="009E03BF">
        <w:rPr>
          <w:b/>
        </w:rPr>
        <w:t>Потенційні проблеми та покращення:</w:t>
      </w:r>
    </w:p>
    <w:p w:rsidR="009E03BF" w:rsidRDefault="009E03BF" w:rsidP="009E03BF">
      <w:r>
        <w:t xml:space="preserve">1. </w:t>
      </w:r>
      <w:r w:rsidRPr="009E03BF">
        <w:rPr>
          <w:b/>
        </w:rPr>
        <w:t>Формат дати</w:t>
      </w:r>
      <w:r>
        <w:t>: Код передбачає, що дата передається у форматі `Y-m-d`. Це неявне припущення, і варто було б додати перевірку формату вхідних даних.</w:t>
      </w:r>
    </w:p>
    <w:p w:rsidR="009E03BF" w:rsidRDefault="009E03BF" w:rsidP="009E03BF">
      <w:r>
        <w:t xml:space="preserve">2. </w:t>
      </w:r>
      <w:r w:rsidRPr="009E03BF">
        <w:rPr>
          <w:b/>
        </w:rPr>
        <w:t>Обробка помилок</w:t>
      </w:r>
      <w:r>
        <w:t>: Якщо дата введена неправильно або в неправильному форматі, це призведе до виключення. Було б краще додати обробку помилок або перевірку валідності вхідної дати перед створенням об'єкта `DateTime`.</w:t>
      </w:r>
    </w:p>
    <w:p w:rsidR="009E03BF" w:rsidRDefault="009E03BF" w:rsidP="009E03BF">
      <w:r>
        <w:t xml:space="preserve">3. </w:t>
      </w:r>
      <w:r w:rsidRPr="009E03BF">
        <w:rPr>
          <w:b/>
        </w:rPr>
        <w:t>Оптимізація</w:t>
      </w:r>
      <w:r>
        <w:t>: Код працює коректно, але може бути оптимізованим для перевірки того, чи об'єкт `DateTime` для поточної дати необхідний. Можна замість цього отримати поточну дату напряму через `new DateTime()` без додаткової змінної `$today`.</w:t>
      </w:r>
    </w:p>
    <w:p w:rsidR="009E03BF" w:rsidRPr="001A7C26" w:rsidRDefault="009E03BF" w:rsidP="009E03BF"/>
    <w:p w:rsidR="009E03BF" w:rsidRPr="001A7C26" w:rsidRDefault="009E03BF" w:rsidP="009E03BF"/>
    <w:p w:rsidR="009E03BF" w:rsidRDefault="009E03BF" w:rsidP="009E03BF">
      <w:pPr>
        <w:rPr>
          <w:b/>
          <w:lang w:val="en-US"/>
        </w:rPr>
      </w:pPr>
      <w:r w:rsidRPr="009E03BF">
        <w:rPr>
          <w:b/>
        </w:rPr>
        <w:t>Python Фрагмент</w:t>
      </w:r>
    </w:p>
    <w:p w:rsidR="009E03BF" w:rsidRDefault="009E03BF" w:rsidP="009E03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from datetime import datetime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def calculate_age(birth_date):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birth_date = datetime.strptime(birth_date, "%Y-%m-%d")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today = datetime.today()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    age = today.year - birth_date.year - ((today.month, today.day) &lt; (birth_date.month, birth_date.day))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return age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age = calculate_age('1990-01-01')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print(f"Age: {age}")</w:t>
      </w:r>
    </w:p>
    <w:p w:rsidR="009E03BF" w:rsidRDefault="009E03BF" w:rsidP="009E03BF">
      <w:pPr>
        <w:rPr>
          <w:b/>
          <w:lang w:val="en-US"/>
        </w:rPr>
      </w:pPr>
    </w:p>
    <w:p w:rsidR="009E03BF" w:rsidRPr="009E03BF" w:rsidRDefault="009E03BF" w:rsidP="009E03BF">
      <w:pPr>
        <w:rPr>
          <w:b/>
          <w:lang w:val="en-US"/>
        </w:rPr>
      </w:pPr>
    </w:p>
    <w:p w:rsidR="009E03BF" w:rsidRPr="009E03BF" w:rsidRDefault="009E03BF" w:rsidP="009E03BF">
      <w:pPr>
        <w:rPr>
          <w:b/>
          <w:lang w:val="en-US"/>
        </w:rPr>
      </w:pPr>
      <w:r w:rsidRPr="009E03BF">
        <w:rPr>
          <w:b/>
        </w:rPr>
        <w:t>Опис</w:t>
      </w:r>
      <w:r w:rsidRPr="009E03BF">
        <w:rPr>
          <w:b/>
          <w:lang w:val="en-US"/>
        </w:rPr>
        <w:t>:</w:t>
      </w:r>
    </w:p>
    <w:p w:rsidR="009E03BF" w:rsidRDefault="001A7C26" w:rsidP="009E03BF">
      <w:r>
        <w:rPr>
          <w:lang w:val="uk-UA"/>
        </w:rPr>
        <w:t xml:space="preserve">Код </w:t>
      </w:r>
      <w:r w:rsidR="009E03BF">
        <w:t>визначає вік людини на основі дати народження. Функція `calculate_age(birth_date)` приймає дату народження як рядок, перетворює її у формат `datetime` і обчислює вік шляхом вирахування років. Вона також перевіряє, чи відзначався день народження в цьому році, щоб коригувати вік.</w:t>
      </w:r>
    </w:p>
    <w:p w:rsidR="009E03BF" w:rsidRDefault="009E03BF" w:rsidP="009E03BF"/>
    <w:p w:rsidR="009E03BF" w:rsidRPr="009E03BF" w:rsidRDefault="009E03BF" w:rsidP="009E03BF">
      <w:pPr>
        <w:rPr>
          <w:b/>
        </w:rPr>
      </w:pPr>
      <w:r w:rsidRPr="009E03BF">
        <w:rPr>
          <w:b/>
        </w:rPr>
        <w:t>Потенційні проблеми та покращення:</w:t>
      </w:r>
    </w:p>
    <w:p w:rsidR="009E03BF" w:rsidRDefault="009E03BF" w:rsidP="009E03BF">
      <w:r>
        <w:t xml:space="preserve">1. </w:t>
      </w:r>
      <w:r w:rsidRPr="009E03BF">
        <w:rPr>
          <w:b/>
        </w:rPr>
        <w:t>Формат дати</w:t>
      </w:r>
      <w:r>
        <w:t>: Код очікує дату у форматі `"%Y-%m-%d"`. Якщо вхідний рядок не відповідає цьому формату, код згенерує помилку. Додавання обробки виключень (`try-except`) було б корисним.</w:t>
      </w:r>
    </w:p>
    <w:p w:rsidR="009E03BF" w:rsidRDefault="009E03BF" w:rsidP="009E03BF">
      <w:r>
        <w:t xml:space="preserve">2. </w:t>
      </w:r>
      <w:r w:rsidRPr="009E03BF">
        <w:rPr>
          <w:b/>
        </w:rPr>
        <w:t>Місяць і день</w:t>
      </w:r>
      <w:r>
        <w:t>: Перевірка `(today.month, today.day) &lt; (birth_date.month, birth_date.day)` гарантує, що враховується, чи був день народження вже цього року, що є важливою деталлю.</w:t>
      </w:r>
    </w:p>
    <w:p w:rsidR="009E03BF" w:rsidRPr="001A7C26" w:rsidRDefault="009E03BF" w:rsidP="009E03BF"/>
    <w:p w:rsidR="009E03BF" w:rsidRPr="001A7C26" w:rsidRDefault="009E03BF" w:rsidP="009E03BF"/>
    <w:p w:rsidR="009E03BF" w:rsidRDefault="009E03BF" w:rsidP="009E03BF">
      <w:pPr>
        <w:rPr>
          <w:b/>
          <w:lang w:val="en-US"/>
        </w:rPr>
      </w:pPr>
      <w:r w:rsidRPr="009E03BF">
        <w:rPr>
          <w:b/>
        </w:rPr>
        <w:t>Go Фрагмент</w:t>
      </w:r>
    </w:p>
    <w:p w:rsidR="009E03BF" w:rsidRDefault="009E03BF" w:rsidP="009E03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package main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import (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"fmt"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"time"</w:t>
      </w:r>
    </w:p>
    <w:p w:rsidR="009E03BF" w:rsidRDefault="009E03BF" w:rsidP="009E03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func calculateAge(birthDate string) int {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layout := "2006-01-02"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bd, _ := time.Parse(layout, birthDate)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today := time.Now()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age := today.Year() - bd.Year()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if today.YearDay() &lt; bd.YearDay() {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    age--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}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return age</w:t>
      </w:r>
    </w:p>
    <w:p w:rsidR="009E03BF" w:rsidRDefault="009E03BF" w:rsidP="009E03B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func main() {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age := calculateAge("1990-01-01")</w:t>
      </w:r>
    </w:p>
    <w:p w:rsidR="009E03BF" w:rsidRPr="009E03BF" w:rsidRDefault="009E03BF" w:rsidP="009E03BF">
      <w:pPr>
        <w:pStyle w:val="a3"/>
        <w:spacing w:before="0" w:beforeAutospacing="0" w:after="0" w:afterAutospacing="0"/>
        <w:rPr>
          <w:lang w:val="en-US"/>
        </w:rPr>
      </w:pPr>
      <w:r w:rsidRPr="009E03BF">
        <w:rPr>
          <w:rFonts w:ascii="Arial" w:hAnsi="Arial" w:cs="Arial"/>
          <w:color w:val="000000"/>
          <w:sz w:val="20"/>
          <w:szCs w:val="20"/>
          <w:lang w:val="en-US"/>
        </w:rPr>
        <w:t>    fmt.Println("Age:", age)</w:t>
      </w:r>
    </w:p>
    <w:p w:rsidR="009E03BF" w:rsidRDefault="009E03BF" w:rsidP="009E03B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9E03BF" w:rsidRPr="009E03BF" w:rsidRDefault="009E03BF" w:rsidP="009E03BF">
      <w:pPr>
        <w:rPr>
          <w:b/>
          <w:lang w:val="en-US"/>
        </w:rPr>
      </w:pPr>
    </w:p>
    <w:p w:rsidR="009E03BF" w:rsidRDefault="009E03BF" w:rsidP="009E03BF">
      <w:r w:rsidRPr="009E03BF">
        <w:rPr>
          <w:b/>
        </w:rPr>
        <w:t>Опис</w:t>
      </w:r>
      <w:r>
        <w:t>:</w:t>
      </w:r>
    </w:p>
    <w:p w:rsidR="009E03BF" w:rsidRPr="001A7C26" w:rsidRDefault="009E03BF" w:rsidP="009E03BF">
      <w:r>
        <w:t xml:space="preserve">Цей Go код визначає вік людини на основі дати її народження. Функція `calculateAge(birthDate string)` приймає дату народження як рядок, перетворює її у формат `time.Time`, а потім обчислює </w:t>
      </w:r>
      <w:r>
        <w:lastRenderedPageBreak/>
        <w:t>різницю в роках. Вона також перевіряє, чи відзначався день народження цього року, щоб коригувати вік.</w:t>
      </w:r>
    </w:p>
    <w:p w:rsidR="009E03BF" w:rsidRPr="001A7C26" w:rsidRDefault="009E03BF" w:rsidP="009E03BF"/>
    <w:p w:rsidR="009E03BF" w:rsidRPr="009E03BF" w:rsidRDefault="009E03BF" w:rsidP="009E03BF">
      <w:pPr>
        <w:rPr>
          <w:b/>
        </w:rPr>
      </w:pPr>
      <w:r w:rsidRPr="009E03BF">
        <w:rPr>
          <w:b/>
        </w:rPr>
        <w:t>Потенційні проблеми та покращення:</w:t>
      </w:r>
    </w:p>
    <w:p w:rsidR="009E03BF" w:rsidRDefault="009E03BF" w:rsidP="009E03BF">
      <w:r>
        <w:t xml:space="preserve">1. </w:t>
      </w:r>
      <w:r w:rsidRPr="009E03BF">
        <w:rPr>
          <w:b/>
        </w:rPr>
        <w:t>Обробка</w:t>
      </w:r>
      <w:r>
        <w:t xml:space="preserve"> </w:t>
      </w:r>
      <w:r w:rsidRPr="009E03BF">
        <w:rPr>
          <w:b/>
        </w:rPr>
        <w:t>помилок</w:t>
      </w:r>
      <w:r>
        <w:t>: У цьому фрагменті код не обробляє помилки парсингу дати (`time.Parse`), що може спричинити неочікувану поведінку. Варто додати перевірку на помилки, щоб гарантувати коректну обробку даних.</w:t>
      </w:r>
    </w:p>
    <w:p w:rsidR="007C7196" w:rsidRPr="001A7C26" w:rsidRDefault="009E03BF" w:rsidP="009E03BF">
      <w:r w:rsidRPr="009E03BF">
        <w:t>2</w:t>
      </w:r>
      <w:r>
        <w:t xml:space="preserve">. </w:t>
      </w:r>
      <w:r w:rsidRPr="009E03BF">
        <w:rPr>
          <w:b/>
        </w:rPr>
        <w:t>Оновлення</w:t>
      </w:r>
      <w:r>
        <w:t xml:space="preserve"> </w:t>
      </w:r>
      <w:r w:rsidRPr="009E03BF">
        <w:rPr>
          <w:b/>
        </w:rPr>
        <w:t>часу</w:t>
      </w:r>
      <w:r>
        <w:t>: Використання `time.Now()` для отримання поточного часу є ефективним рішенням, але важливо пам'ятати, що цей метод повертає локальний час. В деяких випадках може бути важливо використовувати `UTC` для уникнення помилок через часові зони.</w:t>
      </w:r>
    </w:p>
    <w:p w:rsidR="000C5C44" w:rsidRPr="001A7C26" w:rsidRDefault="000C5C44" w:rsidP="009E03BF"/>
    <w:p w:rsidR="00B36D79" w:rsidRPr="00B36D79" w:rsidRDefault="00B36D79" w:rsidP="000C5C44">
      <w:pPr>
        <w:pStyle w:val="a3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uk-UA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Завдання №5</w:t>
      </w:r>
    </w:p>
    <w:p w:rsidR="000C5C44" w:rsidRPr="00F81505" w:rsidRDefault="00B36D79" w:rsidP="000C5C44">
      <w:pPr>
        <w:pStyle w:val="a3"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b/>
          <w:bCs/>
          <w:color w:val="000000"/>
          <w:sz w:val="20"/>
          <w:szCs w:val="20"/>
        </w:rPr>
        <w:t>Комунікація</w:t>
      </w:r>
      <w:r w:rsidR="000C5C44" w:rsidRPr="000C5C4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="000C5C44">
        <w:rPr>
          <w:rFonts w:ascii="Arial" w:hAnsi="Arial" w:cs="Arial"/>
          <w:b/>
          <w:bCs/>
          <w:color w:val="000000"/>
          <w:sz w:val="20"/>
          <w:szCs w:val="20"/>
        </w:rPr>
        <w:t>з</w:t>
      </w:r>
      <w:r w:rsidR="000C5C44" w:rsidRPr="000C5C4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="000C5C44">
        <w:rPr>
          <w:rFonts w:ascii="Arial" w:hAnsi="Arial" w:cs="Arial"/>
          <w:b/>
          <w:bCs/>
          <w:color w:val="000000"/>
          <w:sz w:val="20"/>
          <w:szCs w:val="20"/>
        </w:rPr>
        <w:t>командою</w:t>
      </w:r>
      <w:r w:rsidR="000C5C44" w:rsidRPr="000C5C4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:</w:t>
      </w:r>
      <w:r w:rsidR="000C5C44" w:rsidRPr="001A7C26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="000C5C44">
        <w:rPr>
          <w:rFonts w:ascii="Arial" w:hAnsi="Arial" w:cs="Arial"/>
          <w:color w:val="000000"/>
          <w:sz w:val="20"/>
          <w:szCs w:val="20"/>
        </w:rPr>
        <w:t>Уявіть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, </w:t>
      </w:r>
      <w:r w:rsidR="000C5C44">
        <w:rPr>
          <w:rFonts w:ascii="Arial" w:hAnsi="Arial" w:cs="Arial"/>
          <w:color w:val="000000"/>
          <w:sz w:val="20"/>
          <w:szCs w:val="20"/>
        </w:rPr>
        <w:t>що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вам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потрібно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пояснити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команді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, </w:t>
      </w:r>
      <w:r w:rsidR="000C5C44">
        <w:rPr>
          <w:rFonts w:ascii="Arial" w:hAnsi="Arial" w:cs="Arial"/>
          <w:color w:val="000000"/>
          <w:sz w:val="20"/>
          <w:szCs w:val="20"/>
        </w:rPr>
        <w:t>як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ви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реалізували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тести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та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які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потенційні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проблеми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ви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виявили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в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існуючому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коді</w:t>
      </w:r>
      <w:r w:rsidR="000C5C44" w:rsidRPr="001A7C26">
        <w:rPr>
          <w:rFonts w:ascii="Arial" w:hAnsi="Arial" w:cs="Arial"/>
          <w:color w:val="000000"/>
          <w:sz w:val="20"/>
          <w:szCs w:val="20"/>
        </w:rPr>
        <w:t xml:space="preserve">. </w:t>
      </w:r>
      <w:r w:rsidR="000C5C44">
        <w:rPr>
          <w:rFonts w:ascii="Arial" w:hAnsi="Arial" w:cs="Arial"/>
          <w:color w:val="000000"/>
          <w:sz w:val="20"/>
          <w:szCs w:val="20"/>
        </w:rPr>
        <w:t>Напишіть</w:t>
      </w:r>
      <w:r w:rsidR="000C5C44" w:rsidRPr="000C5C4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короткий</w:t>
      </w:r>
      <w:r w:rsidR="000C5C44" w:rsidRPr="000C5C4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звіт</w:t>
      </w:r>
      <w:r w:rsidR="000C5C44" w:rsidRPr="000C5C44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r w:rsidR="000C5C44">
        <w:rPr>
          <w:rFonts w:ascii="Arial" w:hAnsi="Arial" w:cs="Arial"/>
          <w:color w:val="000000"/>
          <w:sz w:val="20"/>
          <w:szCs w:val="20"/>
        </w:rPr>
        <w:t>до</w:t>
      </w:r>
      <w:r w:rsidR="000C5C44" w:rsidRPr="000C5C44">
        <w:rPr>
          <w:rFonts w:ascii="Arial" w:hAnsi="Arial" w:cs="Arial"/>
          <w:color w:val="000000"/>
          <w:sz w:val="20"/>
          <w:szCs w:val="20"/>
          <w:lang w:val="en-US"/>
        </w:rPr>
        <w:t xml:space="preserve"> 500 </w:t>
      </w:r>
      <w:r w:rsidR="000C5C44">
        <w:rPr>
          <w:rFonts w:ascii="Arial" w:hAnsi="Arial" w:cs="Arial"/>
          <w:color w:val="000000"/>
          <w:sz w:val="20"/>
          <w:szCs w:val="20"/>
        </w:rPr>
        <w:t>слів</w:t>
      </w:r>
      <w:r w:rsidR="000C5C44" w:rsidRPr="000C5C44">
        <w:rPr>
          <w:rFonts w:ascii="Arial" w:hAnsi="Arial" w:cs="Arial"/>
          <w:color w:val="000000"/>
          <w:sz w:val="20"/>
          <w:szCs w:val="20"/>
          <w:lang w:val="en-US"/>
        </w:rPr>
        <w:t xml:space="preserve">), </w:t>
      </w:r>
      <w:r w:rsidR="000C5C44">
        <w:rPr>
          <w:rFonts w:ascii="Arial" w:hAnsi="Arial" w:cs="Arial"/>
          <w:color w:val="000000"/>
          <w:sz w:val="20"/>
          <w:szCs w:val="20"/>
        </w:rPr>
        <w:t>який</w:t>
      </w:r>
      <w:r w:rsidR="000C5C44" w:rsidRPr="000C5C4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0C5C44">
        <w:rPr>
          <w:rFonts w:ascii="Arial" w:hAnsi="Arial" w:cs="Arial"/>
          <w:color w:val="000000"/>
          <w:sz w:val="20"/>
          <w:szCs w:val="20"/>
        </w:rPr>
        <w:t>включає</w:t>
      </w:r>
      <w:r w:rsidR="000C5C44" w:rsidRPr="000C5C44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:rsidR="000C5C44" w:rsidRDefault="000C5C44" w:rsidP="000C5C44">
      <w:pPr>
        <w:pStyle w:val="a3"/>
        <w:numPr>
          <w:ilvl w:val="1"/>
          <w:numId w:val="4"/>
        </w:numPr>
        <w:tabs>
          <w:tab w:val="clear" w:pos="1440"/>
          <w:tab w:val="num" w:pos="720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Опис підходу до написання тестів.</w:t>
      </w:r>
    </w:p>
    <w:p w:rsidR="000C5C44" w:rsidRDefault="000C5C44" w:rsidP="000C5C44">
      <w:pPr>
        <w:pStyle w:val="a3"/>
        <w:numPr>
          <w:ilvl w:val="1"/>
          <w:numId w:val="4"/>
        </w:numPr>
        <w:tabs>
          <w:tab w:val="clear" w:pos="1440"/>
          <w:tab w:val="num" w:pos="720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Виявлені проблеми та пропозиції щодо покращення.</w:t>
      </w:r>
    </w:p>
    <w:p w:rsidR="000C5C44" w:rsidRDefault="000C5C44" w:rsidP="000C5C44">
      <w:pPr>
        <w:pStyle w:val="a3"/>
        <w:numPr>
          <w:ilvl w:val="1"/>
          <w:numId w:val="4"/>
        </w:numPr>
        <w:tabs>
          <w:tab w:val="clear" w:pos="1440"/>
          <w:tab w:val="num" w:pos="720"/>
        </w:tabs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Висновки та рекомендації.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class PersonAnalysis:</w:t>
      </w:r>
    </w:p>
    <w:p w:rsidR="00F81505" w:rsidRP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F81505">
        <w:rPr>
          <w:rFonts w:ascii="Arial" w:hAnsi="Arial" w:cs="Arial"/>
          <w:color w:val="000000"/>
          <w:sz w:val="20"/>
          <w:szCs w:val="20"/>
          <w:lang w:val="en-US"/>
        </w:rPr>
        <w:t>    def __init__(self, name, age, height, weight):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 w:rsidRPr="00F81505">
        <w:rPr>
          <w:rFonts w:ascii="Arial" w:hAnsi="Arial" w:cs="Arial"/>
          <w:color w:val="000000"/>
          <w:sz w:val="20"/>
          <w:szCs w:val="20"/>
          <w:lang w:val="en-US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self.name = name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self.age = age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self.height = height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self.weight = weight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def calculate_bmi(self):</w:t>
      </w:r>
    </w:p>
    <w:p w:rsidR="00F81505" w:rsidRP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F81505">
        <w:rPr>
          <w:rFonts w:ascii="Arial" w:hAnsi="Arial" w:cs="Arial"/>
          <w:color w:val="000000"/>
          <w:sz w:val="20"/>
          <w:szCs w:val="20"/>
          <w:lang w:val="en-US"/>
        </w:rPr>
        <w:t>        return self.weight / ((self.height / 100) ** 2)</w:t>
      </w:r>
    </w:p>
    <w:p w:rsidR="00F81505" w:rsidRP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F81505">
        <w:rPr>
          <w:rFonts w:ascii="Arial" w:hAnsi="Arial" w:cs="Arial"/>
          <w:color w:val="000000"/>
          <w:sz w:val="20"/>
          <w:szCs w:val="20"/>
          <w:lang w:val="en-US"/>
        </w:rPr>
        <w:t>    def get_health_status(self):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 w:rsidRPr="00F81505">
        <w:rPr>
          <w:rFonts w:ascii="Arial" w:hAnsi="Arial" w:cs="Arial"/>
          <w:color w:val="000000"/>
          <w:sz w:val="20"/>
          <w:szCs w:val="20"/>
          <w:lang w:val="en-US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bmi = self.calculate_bmi()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if bmi &lt; 18.5: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return "Underweight"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elif 18.5 &lt;= bmi &lt; 24.9: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return "Normal weight"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elif 25 &lt;= bmi &lt; 29.9: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return "Overweight"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else: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return "Obesity"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def __str__(self):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return f"Name: {self.name}, Age: {self.age}, Height: {self.height}, Weight: {self.weight}, BMI: {self.calculate_bmi()}, Health Status: {self.get_health_status()}"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0"/>
          <w:szCs w:val="20"/>
        </w:rPr>
        <w:t># Приклад використання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person = PersonAnalysis("John Doe", 30, 175, 70)</w:t>
      </w:r>
    </w:p>
    <w:p w:rsidR="00F81505" w:rsidRDefault="00F81505" w:rsidP="00F81505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print(person)</w:t>
      </w:r>
    </w:p>
    <w:p w:rsidR="00F81505" w:rsidRPr="00D2544E" w:rsidRDefault="00F81505" w:rsidP="00F81505">
      <w:pPr>
        <w:pStyle w:val="a3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1505" w:rsidRPr="00F81505" w:rsidRDefault="00F81505" w:rsidP="00F81505">
      <w:pP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Звіт щодо реалізації тестів для класу `</w:t>
      </w: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PersonAnalysis</w:t>
      </w: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` та виявлених проблем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1505" w:rsidRPr="00F81505" w:rsidRDefault="00F81505" w:rsidP="00F81505">
      <w:pP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Опис підходу до написання тестів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тестування класу `PersonAnalysis` було обрано підхід модульного тестування з використанням фреймворку `pytest`. Основна мета тестування полягала в тому, щоб перевірити коректність роботи методів `calculate_bmi()` та `get_health_status()`, а також переконатися, що метод `__str__()` генерує правильний текстовий вихід.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1505" w:rsidRPr="00F81505" w:rsidRDefault="00F81505" w:rsidP="00F81505">
      <w:pP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Тести були реалізовані з наступними кроками: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</w:t>
      </w: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Покриття основних сценаріїв:</w:t>
      </w: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Було створено декілька тестових випадків для перевірки кожного з методів класу. Це включало тестування коректності розрахунку індексу маси тіла (BMI) та відповідності статусу здоров'я згідно з різними значеннями BMI.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Перевірка граничних умов:</w:t>
      </w: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Особлива увага приділялася граничним значенням для категорій "Underweight", "Normal weight", "Overweight" і "Obesity". Це забезпечило точність визначення статусу здоров'я при значеннях BMI, що наближаються до меж цих категорій.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Перевірка текстового виходу: </w:t>
      </w: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Метод `__str__()` був протестований на предмет правильності формування вихідного тексту, що включає ім'я, вік, зріст, вагу, значення BMI та статус здоров'я.</w:t>
      </w:r>
    </w:p>
    <w:p w:rsidR="00F81505" w:rsidRPr="00F81505" w:rsidRDefault="00F81505" w:rsidP="00F81505">
      <w:pP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</w:p>
    <w:p w:rsidR="00F81505" w:rsidRPr="00F81505" w:rsidRDefault="00F81505" w:rsidP="00F81505">
      <w:pP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Виявлені проблеми та пропозиції щодо покращення</w:t>
      </w:r>
    </w:p>
    <w:p w:rsidR="00F81505" w:rsidRPr="00F81505" w:rsidRDefault="00F81505" w:rsidP="00F81505">
      <w:pP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В процесі тестування були виявлені декілька потенційних проблем: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</w:t>
      </w: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. Жорстко закодовані значення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Граничні значення для визначення статусу здоров'я (наприклад, 18.5, 24.9, 29.9) жорстко закодовані в методі `get_health_status()`. Це може ускладнити підтримку і модифікацію коду в майбутньому, якщо ці значення зміняться. **Пропозиція:** Винести ці значення в окремі константи або конфігураційний файл, щоб полегшити їх зміну та покращити читабельність коду.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Неперевірена робота з невалідними даними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Код не враховує можливість введення невалідних даних, таких як негативні значення віку, росту або ваги, що може призвести до некоректних результатів. **Пропозиція:** Додати перевірку вхідних даних у конструкторі класу та виводити відповідні винятки, якщо дані не відповідають очікуваним критеріям.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Обмежена розширюваність:</w:t>
      </w: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Якщо в майбутньому виникне необхідність розширити клас, наприклад, додати інші показники здоров'я, код може потребувати значного рефакторингу. **Пропозиція:** Розглянути можливість використання спадкування або композиції для легшого додавання нових функціональних можливостей.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 </w:t>
      </w: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Тестування текстових форматів:</w:t>
      </w: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Метод `__str__()` повертає строку з форматованим текстом, що включає числові значення. Проте, тестування може бути ускладнене, якщо зміниться формат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виведення. </w:t>
      </w: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Пропозиція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Використовувати форматування з використанням шаблонів або окремого метода для генерації тексту, що спростить тестування та забезпечить гнучкість у зміні формату.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1505" w:rsidRPr="00F81505" w:rsidRDefault="00F81505" w:rsidP="00F81505">
      <w:pP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lastRenderedPageBreak/>
        <w:t>Висновки та рекомендації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результаті тестування класу `PersonAnalysis` було підтверджено коректну роботу основних методів, проте виявлені деякі потенційні проблеми, які можуть вплинути на підтримку та роз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ширюваність коду в майбутньому.</w:t>
      </w:r>
    </w:p>
    <w:p w:rsidR="00F81505" w:rsidRPr="00F81505" w:rsidRDefault="00F81505" w:rsidP="00F81505">
      <w:pPr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Для покращення якості коду рекомендую: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Винести граничні значення для категорій статусу здоров'я в окремі константи.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 Додати перевірку вхідних даних на валідність.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 Розглянути можливість покращення архітектури класу для легшого додавання нових функцій.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 Оптимізувати метод `__str__()` для полегшення тестування та зміни формату виведення.</w:t>
      </w:r>
    </w:p>
    <w:p w:rsidR="00F81505" w:rsidRPr="00F81505" w:rsidRDefault="00F81505" w:rsidP="00F81505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C5C44" w:rsidRPr="00F81505" w:rsidRDefault="00F81505" w:rsidP="00F81505">
      <w:r w:rsidRPr="00F8150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Ці рекомендації допоможуть покращити підтримку коду, підвищити його гнучкість і забезпечити стабільність при внесенні змін у майбутньому.</w:t>
      </w:r>
    </w:p>
    <w:sectPr w:rsidR="000C5C44" w:rsidRPr="00F81505" w:rsidSect="007C7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E1F7F"/>
    <w:multiLevelType w:val="multilevel"/>
    <w:tmpl w:val="75FA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E85916"/>
    <w:multiLevelType w:val="multilevel"/>
    <w:tmpl w:val="D18C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E03BF"/>
    <w:rsid w:val="000C5C44"/>
    <w:rsid w:val="001A7C26"/>
    <w:rsid w:val="006C3F4C"/>
    <w:rsid w:val="007C7196"/>
    <w:rsid w:val="009E03BF"/>
    <w:rsid w:val="00B36D79"/>
    <w:rsid w:val="00C0558F"/>
    <w:rsid w:val="00D2544E"/>
    <w:rsid w:val="00D852D1"/>
    <w:rsid w:val="00F81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2024-08-13T14:56:00Z</dcterms:created>
  <dcterms:modified xsi:type="dcterms:W3CDTF">2024-08-13T18:00:00Z</dcterms:modified>
</cp:coreProperties>
</file>