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FB" w:rsidRPr="00EC16FB" w:rsidRDefault="00EC16FB" w:rsidP="00B342C7">
      <w:pPr>
        <w:jc w:val="both"/>
        <w:rPr>
          <w:b/>
        </w:rPr>
      </w:pPr>
      <w:r>
        <w:rPr>
          <w:b/>
        </w:rPr>
        <w:t>Asana, Basecamp or</w:t>
      </w:r>
      <w:r w:rsidRPr="00EC16FB">
        <w:rPr>
          <w:b/>
        </w:rPr>
        <w:t xml:space="preserve"> </w:t>
      </w:r>
      <w:proofErr w:type="spellStart"/>
      <w:r w:rsidRPr="00EC16FB">
        <w:rPr>
          <w:b/>
        </w:rPr>
        <w:t>GitHub</w:t>
      </w:r>
      <w:proofErr w:type="spellEnd"/>
      <w:r w:rsidRPr="00EC16FB">
        <w:rPr>
          <w:b/>
        </w:rPr>
        <w:t xml:space="preserve"> Issue Tracker</w:t>
      </w:r>
      <w:r>
        <w:rPr>
          <w:b/>
        </w:rPr>
        <w:t xml:space="preserve"> </w:t>
      </w:r>
      <w:bookmarkStart w:id="0" w:name="_GoBack"/>
      <w:bookmarkEnd w:id="0"/>
    </w:p>
    <w:p w:rsidR="0056775C" w:rsidRPr="00C32571" w:rsidRDefault="0056775C" w:rsidP="00B342C7">
      <w:pPr>
        <w:jc w:val="both"/>
      </w:pPr>
      <w:r>
        <w:t xml:space="preserve">Project tracking tools which I tried were Asana, Basecamp and </w:t>
      </w:r>
      <w:proofErr w:type="spellStart"/>
      <w:r>
        <w:t>GitHub</w:t>
      </w:r>
      <w:proofErr w:type="spellEnd"/>
      <w:r>
        <w:t xml:space="preserve"> Issue Tracker. The most suitable for me </w:t>
      </w:r>
      <w:r w:rsidR="003B01AB">
        <w:t>i</w:t>
      </w:r>
      <w:r>
        <w:t xml:space="preserve">s Asana. </w:t>
      </w:r>
      <w:r w:rsidR="00B342C7">
        <w:t>First, t</w:t>
      </w:r>
      <w:r w:rsidR="00C32571">
        <w:t>he interface is extremely user-friendly</w:t>
      </w:r>
      <w:r w:rsidR="00B342C7">
        <w:t xml:space="preserve"> and one might easily get used to it.</w:t>
      </w:r>
      <w:r w:rsidR="00C32571">
        <w:t xml:space="preserve"> Everything which the platform provides is neatly placed and organized on the screen. Literary, an organization can be made, together with all tasks, documents, </w:t>
      </w:r>
      <w:r w:rsidR="00B342C7">
        <w:t xml:space="preserve">fields for </w:t>
      </w:r>
      <w:r w:rsidR="00C32571">
        <w:t>discussions</w:t>
      </w:r>
      <w:r w:rsidR="00B342C7">
        <w:t>,</w:t>
      </w:r>
      <w:r w:rsidR="00C32571">
        <w:t xml:space="preserve"> within a few minutes.</w:t>
      </w:r>
      <w:r w:rsidR="00B342C7">
        <w:t xml:space="preserve"> There is a mobile app from where team members can follow the progress of a project. In addition</w:t>
      </w:r>
      <w:r w:rsidR="00642F61">
        <w:t>,</w:t>
      </w:r>
      <w:r w:rsidR="00B342C7">
        <w:t xml:space="preserve"> emails are sent each time when a change occurs. Finally, Asana provides a proper </w:t>
      </w:r>
      <w:r w:rsidR="003B01AB">
        <w:t xml:space="preserve">way of visualization of the </w:t>
      </w:r>
      <w:r w:rsidR="00B342C7">
        <w:t>completed</w:t>
      </w:r>
      <w:r w:rsidR="003B01AB">
        <w:t xml:space="preserve"> tasks, </w:t>
      </w:r>
      <w:r w:rsidR="00B342C7">
        <w:t>remaining</w:t>
      </w:r>
      <w:r w:rsidR="003B01AB">
        <w:t xml:space="preserve"> tasks</w:t>
      </w:r>
      <w:r w:rsidR="00B342C7">
        <w:t>, and overall progress.</w:t>
      </w:r>
      <w:r w:rsidR="00642F61">
        <w:t xml:space="preserve"> When it comes to small and middle projects, where tasks are straight forwarded, </w:t>
      </w:r>
      <w:r>
        <w:t>the platform will do the work.</w:t>
      </w:r>
    </w:p>
    <w:sectPr w:rsidR="0056775C" w:rsidRPr="00C3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71"/>
    <w:rsid w:val="002947F6"/>
    <w:rsid w:val="003B01AB"/>
    <w:rsid w:val="0056775C"/>
    <w:rsid w:val="00642F61"/>
    <w:rsid w:val="00B342C7"/>
    <w:rsid w:val="00C32571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1B0C0-9924-4247-823D-4FFF496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Alexander7337</dc:creator>
  <cp:keywords/>
  <dc:description/>
  <cp:lastModifiedBy>Alexander7337</cp:lastModifiedBy>
  <cp:revision>2</cp:revision>
  <dcterms:created xsi:type="dcterms:W3CDTF">2016-04-02T12:05:00Z</dcterms:created>
  <dcterms:modified xsi:type="dcterms:W3CDTF">2016-04-09T13:50:00Z</dcterms:modified>
</cp:coreProperties>
</file>