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3EC3" w14:textId="5627FF78" w:rsidR="008E2309" w:rsidRDefault="008E2309"/>
    <w:p w14:paraId="57807104" w14:textId="17B22CED" w:rsidR="00DD6127" w:rsidRDefault="00094B3F" w:rsidP="00094B3F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ENGINEERING METHOD – </w:t>
      </w:r>
      <w:r w:rsidR="00122700">
        <w:rPr>
          <w:b/>
          <w:bCs/>
          <w:lang w:val="es-ES_tradnl"/>
        </w:rPr>
        <w:t xml:space="preserve">INTEGRATIVE TASK </w:t>
      </w:r>
      <w:r>
        <w:rPr>
          <w:b/>
          <w:bCs/>
          <w:lang w:val="es-ES_tradnl"/>
        </w:rPr>
        <w:t>2</w:t>
      </w:r>
    </w:p>
    <w:p w14:paraId="4395498E" w14:textId="1BB6A13B" w:rsidR="00094B3F" w:rsidRDefault="00094B3F" w:rsidP="00094B3F">
      <w:pPr>
        <w:rPr>
          <w:lang w:val="es-ES_tradnl"/>
        </w:rPr>
      </w:pPr>
    </w:p>
    <w:p w14:paraId="4854103A" w14:textId="5BFF58F6" w:rsidR="00094B3F" w:rsidRDefault="00094B3F" w:rsidP="00094B3F">
      <w:pPr>
        <w:rPr>
          <w:lang w:val="es-ES_tradnl"/>
        </w:rPr>
      </w:pPr>
    </w:p>
    <w:p w14:paraId="6E04B1AD" w14:textId="05BB842E" w:rsidR="00094B3F" w:rsidRPr="00094B3F" w:rsidRDefault="00094B3F" w:rsidP="00094B3F">
      <w:pPr>
        <w:rPr>
          <w:b/>
          <w:bCs/>
          <w:lang w:val="en-US"/>
        </w:rPr>
      </w:pPr>
      <w:r w:rsidRPr="00094B3F">
        <w:rPr>
          <w:b/>
          <w:bCs/>
          <w:lang w:val="en-US"/>
        </w:rPr>
        <w:t xml:space="preserve">Idea </w:t>
      </w:r>
      <w:r>
        <w:rPr>
          <w:b/>
          <w:bCs/>
          <w:lang w:val="en-US"/>
        </w:rPr>
        <w:t>G</w:t>
      </w:r>
      <w:r w:rsidRPr="00094B3F">
        <w:rPr>
          <w:b/>
          <w:bCs/>
          <w:lang w:val="en-US"/>
        </w:rPr>
        <w:t xml:space="preserve">eneration </w:t>
      </w:r>
    </w:p>
    <w:p w14:paraId="75F823D3" w14:textId="7D468FBE" w:rsidR="00094B3F" w:rsidRDefault="00094B3F" w:rsidP="00094B3F">
      <w:pPr>
        <w:rPr>
          <w:lang w:val="en-US"/>
        </w:rPr>
      </w:pPr>
      <w:r>
        <w:rPr>
          <w:lang w:val="en-US"/>
        </w:rPr>
        <w:t>We started in a meeting where generate the following ideas.</w:t>
      </w:r>
    </w:p>
    <w:p w14:paraId="0C87594F" w14:textId="1D7571A9" w:rsidR="00094B3F" w:rsidRDefault="00094B3F" w:rsidP="0009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got some idea of a APO2 TI. It’s a Rick and Morty game, where there are two index cards, and each one should get seeds in a board. It wins the one that got more seeds. </w:t>
      </w:r>
    </w:p>
    <w:p w14:paraId="3D961B5D" w14:textId="30CE72B9" w:rsidR="00094B3F" w:rsidRDefault="00094B3F" w:rsidP="0009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got</w:t>
      </w:r>
      <w:r w:rsidR="00F94A9D">
        <w:rPr>
          <w:lang w:val="en-US"/>
        </w:rPr>
        <w:t xml:space="preserve"> an</w:t>
      </w:r>
      <w:r>
        <w:rPr>
          <w:lang w:val="en-US"/>
        </w:rPr>
        <w:t xml:space="preserve"> idea of</w:t>
      </w:r>
      <w:r w:rsidR="00F94A9D">
        <w:rPr>
          <w:lang w:val="en-US"/>
        </w:rPr>
        <w:t xml:space="preserve"> another APO2 TI. It’s a game related with </w:t>
      </w:r>
      <w:r w:rsidR="00F94A9D">
        <w:rPr>
          <w:i/>
          <w:iCs/>
          <w:lang w:val="en-US"/>
        </w:rPr>
        <w:t xml:space="preserve">Where is my </w:t>
      </w:r>
      <w:proofErr w:type="gramStart"/>
      <w:r w:rsidR="00F94A9D">
        <w:rPr>
          <w:i/>
          <w:iCs/>
          <w:lang w:val="en-US"/>
        </w:rPr>
        <w:t>water?</w:t>
      </w:r>
      <w:proofErr w:type="gramEnd"/>
      <w:r w:rsidR="00F94A9D">
        <w:rPr>
          <w:i/>
          <w:iCs/>
          <w:lang w:val="en-US"/>
        </w:rPr>
        <w:t xml:space="preserve"> </w:t>
      </w:r>
      <w:r w:rsidR="00F94A9D">
        <w:rPr>
          <w:lang w:val="en-US"/>
        </w:rPr>
        <w:t>The game consists in found out the way to get water in the pipelines.</w:t>
      </w:r>
    </w:p>
    <w:p w14:paraId="7B13E43E" w14:textId="41944F37" w:rsidR="00F94A9D" w:rsidRDefault="00F94A9D" w:rsidP="0009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see a project named flood fill in internet. In this, it paints green all vertex that it’s red and relates to the initia</w:t>
      </w:r>
      <w:r w:rsidR="001C2C58">
        <w:rPr>
          <w:lang w:val="en-US"/>
        </w:rPr>
        <w:t>l</w:t>
      </w:r>
      <w:r>
        <w:rPr>
          <w:lang w:val="en-US"/>
        </w:rPr>
        <w:t>.</w:t>
      </w:r>
    </w:p>
    <w:p w14:paraId="4E7E9159" w14:textId="69F3807F" w:rsidR="00F94A9D" w:rsidRDefault="001C2C58" w:rsidP="0009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think in implement a game of a labyrinth where it should find out the way to get out.</w:t>
      </w:r>
    </w:p>
    <w:p w14:paraId="47953B61" w14:textId="49C81F7B" w:rsidR="001C2C58" w:rsidRDefault="001C2C58" w:rsidP="0009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idea is creating a map of houses (nodes) and create the connections with its respective weight. The main is that someone can find out the shortest way to go from a house to other. Furthermore, this verify if both are related.</w:t>
      </w:r>
    </w:p>
    <w:p w14:paraId="7E43A2F6" w14:textId="59542BEF" w:rsidR="001C2C58" w:rsidRPr="00094B3F" w:rsidRDefault="00106A24" w:rsidP="0009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see a java challenge where it should connect the pairs.</w:t>
      </w:r>
    </w:p>
    <w:p w14:paraId="5EAFE0BA" w14:textId="77777777" w:rsidR="00094B3F" w:rsidRPr="00094B3F" w:rsidRDefault="00094B3F" w:rsidP="00094B3F">
      <w:pPr>
        <w:rPr>
          <w:b/>
          <w:bCs/>
          <w:lang w:val="en-US"/>
        </w:rPr>
      </w:pPr>
    </w:p>
    <w:sectPr w:rsidR="00094B3F" w:rsidRPr="00094B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B211" w14:textId="77777777" w:rsidR="0025195E" w:rsidRDefault="0025195E" w:rsidP="00B74B7A">
      <w:pPr>
        <w:spacing w:line="240" w:lineRule="auto"/>
      </w:pPr>
      <w:r>
        <w:separator/>
      </w:r>
    </w:p>
  </w:endnote>
  <w:endnote w:type="continuationSeparator" w:id="0">
    <w:p w14:paraId="3EF78BFF" w14:textId="77777777" w:rsidR="0025195E" w:rsidRDefault="0025195E" w:rsidP="00B74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B7E1" w14:textId="77777777" w:rsidR="0025195E" w:rsidRDefault="0025195E" w:rsidP="00B74B7A">
      <w:pPr>
        <w:spacing w:line="240" w:lineRule="auto"/>
      </w:pPr>
      <w:r>
        <w:separator/>
      </w:r>
    </w:p>
  </w:footnote>
  <w:footnote w:type="continuationSeparator" w:id="0">
    <w:p w14:paraId="0F4F0DCA" w14:textId="77777777" w:rsidR="0025195E" w:rsidRDefault="0025195E" w:rsidP="00B74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386B" w14:textId="00A598E6" w:rsidR="00B74B7A" w:rsidRPr="00094B3F" w:rsidRDefault="00DD6127" w:rsidP="00094B3F">
    <w:pPr>
      <w:pStyle w:val="Heading1"/>
    </w:pPr>
    <w:r w:rsidRPr="00094B3F">
      <w:drawing>
        <wp:anchor distT="0" distB="0" distL="114300" distR="114300" simplePos="0" relativeHeight="251658240" behindDoc="0" locked="0" layoutInCell="1" allowOverlap="1" wp14:anchorId="16A88D2E" wp14:editId="4EC1CAFE">
          <wp:simplePos x="0" y="0"/>
          <wp:positionH relativeFrom="margin">
            <wp:posOffset>4473575</wp:posOffset>
          </wp:positionH>
          <wp:positionV relativeFrom="margin">
            <wp:posOffset>-921643</wp:posOffset>
          </wp:positionV>
          <wp:extent cx="1605915" cy="502920"/>
          <wp:effectExtent l="0" t="0" r="0" b="5080"/>
          <wp:wrapSquare wrapText="bothSides"/>
          <wp:docPr id="1" name="Picture 1" descr="logo_icesi - Biblioteca Universidad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icesi - Biblioteca Universidad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4B7A" w:rsidRPr="00094B3F">
      <w:t>Juan Pablo Niño</w:t>
    </w:r>
    <w:r w:rsidRPr="00094B3F">
      <w:fldChar w:fldCharType="begin"/>
    </w:r>
    <w:r w:rsidRPr="00094B3F">
      <w:instrText xml:space="preserve"> INCLUDEPICTURE "/Users/alexanderecheverry/Library/Group Containers/UBF8T346G9.ms/WebArchiveCopyPasteTempFiles/com.microsoft.Word/logo_icesi.png" \* MERGEFORMATINET </w:instrText>
    </w:r>
    <w:r w:rsidRPr="00094B3F">
      <w:fldChar w:fldCharType="separate"/>
    </w:r>
    <w:r w:rsidRPr="00094B3F">
      <w:fldChar w:fldCharType="end"/>
    </w:r>
  </w:p>
  <w:p w14:paraId="60E467ED" w14:textId="497B291D" w:rsidR="00B74B7A" w:rsidRPr="00094B3F" w:rsidRDefault="00B74B7A" w:rsidP="00094B3F">
    <w:pPr>
      <w:pStyle w:val="Heading1"/>
    </w:pPr>
    <w:r w:rsidRPr="00094B3F">
      <w:t>Sebastián Hidalgo</w:t>
    </w:r>
  </w:p>
  <w:p w14:paraId="1032456F" w14:textId="6DD5B64D" w:rsidR="00B74B7A" w:rsidRPr="00094B3F" w:rsidRDefault="00B74B7A" w:rsidP="00094B3F">
    <w:pPr>
      <w:pStyle w:val="Heading1"/>
    </w:pPr>
    <w:r w:rsidRPr="00094B3F">
      <w:t>Alexander</w:t>
    </w:r>
    <w:r w:rsidR="00DD6127" w:rsidRPr="00094B3F">
      <w:t xml:space="preserve"> </w:t>
    </w:r>
    <w:r w:rsidRPr="00094B3F">
      <w:t>Echeverry – A00372290</w:t>
    </w:r>
    <w:r w:rsidR="00DD6127" w:rsidRPr="00094B3F">
      <w:t xml:space="preserve">                                                      </w:t>
    </w:r>
    <w:r w:rsidR="00DD6127" w:rsidRPr="00094B3F">
      <w:t>Departamento TIC</w:t>
    </w:r>
    <w:r w:rsidR="00DD6127" w:rsidRPr="00094B3F"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F1391"/>
    <w:multiLevelType w:val="hybridMultilevel"/>
    <w:tmpl w:val="9E68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39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8F"/>
    <w:rsid w:val="0005338F"/>
    <w:rsid w:val="00090B42"/>
    <w:rsid w:val="00094B3F"/>
    <w:rsid w:val="000D20DC"/>
    <w:rsid w:val="00106A24"/>
    <w:rsid w:val="00122700"/>
    <w:rsid w:val="001C2C58"/>
    <w:rsid w:val="0025195E"/>
    <w:rsid w:val="0049388D"/>
    <w:rsid w:val="008E2309"/>
    <w:rsid w:val="00B74B7A"/>
    <w:rsid w:val="00DD6127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A90A35"/>
  <w15:chartTrackingRefBased/>
  <w15:docId w15:val="{32A9E7A6-FF45-684C-8D85-5BBC17FF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3F"/>
    <w:pPr>
      <w:spacing w:line="48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3F"/>
    <w:pPr>
      <w:keepNext/>
      <w:keepLines/>
      <w:spacing w:before="240" w:line="240" w:lineRule="auto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B7A"/>
  </w:style>
  <w:style w:type="paragraph" w:styleId="Footer">
    <w:name w:val="footer"/>
    <w:basedOn w:val="Normal"/>
    <w:link w:val="FooterChar"/>
    <w:uiPriority w:val="99"/>
    <w:unhideWhenUsed/>
    <w:rsid w:val="00B74B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B7A"/>
  </w:style>
  <w:style w:type="paragraph" w:styleId="NoSpacing">
    <w:name w:val="No Spacing"/>
    <w:uiPriority w:val="1"/>
    <w:qFormat/>
    <w:rsid w:val="00DD6127"/>
    <w:pPr>
      <w:jc w:val="both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094B3F"/>
    <w:rPr>
      <w:rFonts w:ascii="Arial" w:eastAsiaTheme="majorEastAsia" w:hAnsi="Arial" w:cstheme="majorBidi"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09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Alexander Echeverry Ramirez</cp:lastModifiedBy>
  <cp:revision>3</cp:revision>
  <dcterms:created xsi:type="dcterms:W3CDTF">2022-11-22T05:44:00Z</dcterms:created>
  <dcterms:modified xsi:type="dcterms:W3CDTF">2022-11-22T06:48:00Z</dcterms:modified>
</cp:coreProperties>
</file>