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1129"/>
        <w:gridCol w:w="7699"/>
      </w:tblGrid>
      <w:tr w:rsidR="00EE7FA1" w14:paraId="75C93AC7" w14:textId="77777777" w:rsidTr="00EE7FA1">
        <w:tc>
          <w:tcPr>
            <w:tcW w:w="1129" w:type="dxa"/>
          </w:tcPr>
          <w:p w14:paraId="7A88C1F2" w14:textId="4E00B02F" w:rsidR="00EE7FA1" w:rsidRPr="00EE7FA1" w:rsidRDefault="00EE7FA1">
            <w:pPr>
              <w:rPr>
                <w:b/>
                <w:bCs/>
              </w:rPr>
            </w:pPr>
            <w:r>
              <w:rPr>
                <w:b/>
                <w:bCs/>
              </w:rPr>
              <w:t xml:space="preserve">Name </w:t>
            </w:r>
          </w:p>
        </w:tc>
        <w:tc>
          <w:tcPr>
            <w:tcW w:w="7699" w:type="dxa"/>
          </w:tcPr>
          <w:p w14:paraId="6B85598C" w14:textId="11DDDEE1" w:rsidR="00EE7FA1" w:rsidRDefault="00EE7FA1">
            <w:r>
              <w:t xml:space="preserve">R1. Make a </w:t>
            </w:r>
            <w:r w:rsidR="00700500">
              <w:t>board</w:t>
            </w:r>
          </w:p>
        </w:tc>
      </w:tr>
      <w:tr w:rsidR="00EE7FA1" w14:paraId="6C789C16" w14:textId="77777777" w:rsidTr="00EE7FA1">
        <w:tc>
          <w:tcPr>
            <w:tcW w:w="1129" w:type="dxa"/>
          </w:tcPr>
          <w:p w14:paraId="43E0EC4A" w14:textId="4ABCC969" w:rsidR="00EE7FA1" w:rsidRPr="00EE7FA1" w:rsidRDefault="00EE7FA1">
            <w:pPr>
              <w:rPr>
                <w:b/>
                <w:bCs/>
              </w:rPr>
            </w:pPr>
            <w:r>
              <w:rPr>
                <w:b/>
                <w:bCs/>
              </w:rPr>
              <w:t>Abstract</w:t>
            </w:r>
          </w:p>
        </w:tc>
        <w:tc>
          <w:tcPr>
            <w:tcW w:w="7699" w:type="dxa"/>
          </w:tcPr>
          <w:p w14:paraId="26D5A06F" w14:textId="27CE8EBF" w:rsidR="00EE7FA1" w:rsidRDefault="00EE7FA1">
            <w:r>
              <w:t xml:space="preserve">The program should generate a </w:t>
            </w:r>
            <w:r w:rsidR="00700500">
              <w:t>board</w:t>
            </w:r>
            <w:r>
              <w:t xml:space="preserve"> with n rows and m columns</w:t>
            </w:r>
          </w:p>
        </w:tc>
      </w:tr>
      <w:tr w:rsidR="00EE7FA1" w14:paraId="59DDA816" w14:textId="77777777" w:rsidTr="00EE7FA1">
        <w:tc>
          <w:tcPr>
            <w:tcW w:w="1129" w:type="dxa"/>
          </w:tcPr>
          <w:p w14:paraId="6A08E90F" w14:textId="0BF78CAF" w:rsidR="00EE7FA1" w:rsidRPr="00EE7FA1" w:rsidRDefault="00EE7FA1">
            <w:pPr>
              <w:rPr>
                <w:b/>
                <w:bCs/>
              </w:rPr>
            </w:pPr>
            <w:r>
              <w:rPr>
                <w:b/>
                <w:bCs/>
              </w:rPr>
              <w:t>Input</w:t>
            </w:r>
          </w:p>
        </w:tc>
        <w:tc>
          <w:tcPr>
            <w:tcW w:w="7699" w:type="dxa"/>
          </w:tcPr>
          <w:p w14:paraId="72E1C208" w14:textId="6EB66C2B" w:rsidR="00EE7FA1" w:rsidRDefault="00EE7FA1">
            <w:r>
              <w:t>The number of rows and columns</w:t>
            </w:r>
          </w:p>
        </w:tc>
      </w:tr>
      <w:tr w:rsidR="00EE7FA1" w14:paraId="67DA7F8F" w14:textId="77777777" w:rsidTr="00EE7FA1">
        <w:tc>
          <w:tcPr>
            <w:tcW w:w="1129" w:type="dxa"/>
          </w:tcPr>
          <w:p w14:paraId="27864583" w14:textId="258A3EA4" w:rsidR="00EE7FA1" w:rsidRPr="00EE7FA1" w:rsidRDefault="00EE7FA1">
            <w:pPr>
              <w:rPr>
                <w:b/>
                <w:bCs/>
              </w:rPr>
            </w:pPr>
            <w:r>
              <w:rPr>
                <w:b/>
                <w:bCs/>
              </w:rPr>
              <w:t>Output</w:t>
            </w:r>
          </w:p>
        </w:tc>
        <w:tc>
          <w:tcPr>
            <w:tcW w:w="7699" w:type="dxa"/>
          </w:tcPr>
          <w:p w14:paraId="65256D2F" w14:textId="4D87CD75" w:rsidR="00EE7FA1" w:rsidRDefault="00EE7FA1">
            <w:r>
              <w:t xml:space="preserve">A </w:t>
            </w:r>
            <w:r w:rsidR="00700500">
              <w:t>board</w:t>
            </w:r>
            <w:r>
              <w:t xml:space="preserve"> with the rows and columns specified</w:t>
            </w:r>
          </w:p>
        </w:tc>
      </w:tr>
    </w:tbl>
    <w:p w14:paraId="547F31C5" w14:textId="5758B74F" w:rsidR="003118C3" w:rsidRDefault="003118C3"/>
    <w:tbl>
      <w:tblPr>
        <w:tblStyle w:val="Tablaconcuadrcula"/>
        <w:tblW w:w="0" w:type="auto"/>
        <w:tblLook w:val="04A0" w:firstRow="1" w:lastRow="0" w:firstColumn="1" w:lastColumn="0" w:noHBand="0" w:noVBand="1"/>
      </w:tblPr>
      <w:tblGrid>
        <w:gridCol w:w="1129"/>
        <w:gridCol w:w="7699"/>
      </w:tblGrid>
      <w:tr w:rsidR="006B7B6C" w14:paraId="0E51C1C2" w14:textId="77777777" w:rsidTr="000F7BC5">
        <w:tc>
          <w:tcPr>
            <w:tcW w:w="1129" w:type="dxa"/>
          </w:tcPr>
          <w:p w14:paraId="39276860" w14:textId="77777777" w:rsidR="006B7B6C" w:rsidRPr="00EE7FA1" w:rsidRDefault="006B7B6C" w:rsidP="000F7BC5">
            <w:pPr>
              <w:rPr>
                <w:b/>
                <w:bCs/>
              </w:rPr>
            </w:pPr>
            <w:r>
              <w:rPr>
                <w:b/>
                <w:bCs/>
              </w:rPr>
              <w:t xml:space="preserve">Name </w:t>
            </w:r>
          </w:p>
        </w:tc>
        <w:tc>
          <w:tcPr>
            <w:tcW w:w="7699" w:type="dxa"/>
          </w:tcPr>
          <w:p w14:paraId="37DC0251" w14:textId="595E3783" w:rsidR="006B7B6C" w:rsidRDefault="006B7B6C" w:rsidP="000F7BC5">
            <w:r>
              <w:t>R2. Number boxes</w:t>
            </w:r>
          </w:p>
        </w:tc>
      </w:tr>
      <w:tr w:rsidR="006B7B6C" w14:paraId="7FBACC63" w14:textId="77777777" w:rsidTr="000F7BC5">
        <w:tc>
          <w:tcPr>
            <w:tcW w:w="1129" w:type="dxa"/>
          </w:tcPr>
          <w:p w14:paraId="7182EB44" w14:textId="77777777" w:rsidR="006B7B6C" w:rsidRPr="00EE7FA1" w:rsidRDefault="006B7B6C" w:rsidP="000F7BC5">
            <w:pPr>
              <w:rPr>
                <w:b/>
                <w:bCs/>
              </w:rPr>
            </w:pPr>
            <w:r>
              <w:rPr>
                <w:b/>
                <w:bCs/>
              </w:rPr>
              <w:t>Abstract</w:t>
            </w:r>
          </w:p>
        </w:tc>
        <w:tc>
          <w:tcPr>
            <w:tcW w:w="7699" w:type="dxa"/>
          </w:tcPr>
          <w:p w14:paraId="46888DF5" w14:textId="7CD2FB67" w:rsidR="006B7B6C" w:rsidRDefault="006B7B6C" w:rsidP="000F7BC5">
            <w:r>
              <w:t xml:space="preserve">Each box of the </w:t>
            </w:r>
            <w:r w:rsidR="0091487A">
              <w:t>board</w:t>
            </w:r>
            <w:r>
              <w:t xml:space="preserve"> should be numbered</w:t>
            </w:r>
          </w:p>
        </w:tc>
      </w:tr>
      <w:tr w:rsidR="006B7B6C" w14:paraId="2FAE93B7" w14:textId="77777777" w:rsidTr="000F7BC5">
        <w:tc>
          <w:tcPr>
            <w:tcW w:w="1129" w:type="dxa"/>
          </w:tcPr>
          <w:p w14:paraId="3C3FF0BE" w14:textId="77777777" w:rsidR="006B7B6C" w:rsidRPr="00EE7FA1" w:rsidRDefault="006B7B6C" w:rsidP="000F7BC5">
            <w:pPr>
              <w:rPr>
                <w:b/>
                <w:bCs/>
              </w:rPr>
            </w:pPr>
            <w:r>
              <w:rPr>
                <w:b/>
                <w:bCs/>
              </w:rPr>
              <w:t>Input</w:t>
            </w:r>
          </w:p>
        </w:tc>
        <w:tc>
          <w:tcPr>
            <w:tcW w:w="7699" w:type="dxa"/>
          </w:tcPr>
          <w:p w14:paraId="7C038FBF" w14:textId="667A2A84" w:rsidR="006B7B6C" w:rsidRDefault="006B7B6C" w:rsidP="000F7BC5">
            <w:r>
              <w:t>A grid</w:t>
            </w:r>
          </w:p>
        </w:tc>
      </w:tr>
      <w:tr w:rsidR="006B7B6C" w14:paraId="1B969760" w14:textId="77777777" w:rsidTr="000F7BC5">
        <w:tc>
          <w:tcPr>
            <w:tcW w:w="1129" w:type="dxa"/>
          </w:tcPr>
          <w:p w14:paraId="57659ABC" w14:textId="77777777" w:rsidR="006B7B6C" w:rsidRPr="00EE7FA1" w:rsidRDefault="006B7B6C" w:rsidP="000F7BC5">
            <w:pPr>
              <w:rPr>
                <w:b/>
                <w:bCs/>
              </w:rPr>
            </w:pPr>
            <w:r>
              <w:rPr>
                <w:b/>
                <w:bCs/>
              </w:rPr>
              <w:t>Output</w:t>
            </w:r>
          </w:p>
        </w:tc>
        <w:tc>
          <w:tcPr>
            <w:tcW w:w="7699" w:type="dxa"/>
          </w:tcPr>
          <w:p w14:paraId="6FEE1488" w14:textId="29E38E46" w:rsidR="006B7B6C" w:rsidRDefault="006B7B6C" w:rsidP="000F7BC5">
            <w:r>
              <w:t>The boxes are numbered from bottom to top and first. And from left to right and the next row from right to left and next row from left to right. All boxes should number following the previous pattern.</w:t>
            </w:r>
          </w:p>
        </w:tc>
      </w:tr>
    </w:tbl>
    <w:p w14:paraId="017D25FF" w14:textId="3A815363" w:rsidR="006B7B6C" w:rsidRDefault="006B7B6C"/>
    <w:tbl>
      <w:tblPr>
        <w:tblStyle w:val="Tablaconcuadrcula"/>
        <w:tblW w:w="0" w:type="auto"/>
        <w:tblLook w:val="04A0" w:firstRow="1" w:lastRow="0" w:firstColumn="1" w:lastColumn="0" w:noHBand="0" w:noVBand="1"/>
      </w:tblPr>
      <w:tblGrid>
        <w:gridCol w:w="1129"/>
        <w:gridCol w:w="7699"/>
      </w:tblGrid>
      <w:tr w:rsidR="008522B2" w14:paraId="41E65E78" w14:textId="77777777" w:rsidTr="000F7BC5">
        <w:tc>
          <w:tcPr>
            <w:tcW w:w="1129" w:type="dxa"/>
          </w:tcPr>
          <w:p w14:paraId="2BBE2E26" w14:textId="77777777" w:rsidR="008522B2" w:rsidRPr="00EE7FA1" w:rsidRDefault="008522B2" w:rsidP="000F7BC5">
            <w:pPr>
              <w:rPr>
                <w:b/>
                <w:bCs/>
              </w:rPr>
            </w:pPr>
            <w:r>
              <w:rPr>
                <w:b/>
                <w:bCs/>
              </w:rPr>
              <w:t xml:space="preserve">Name </w:t>
            </w:r>
          </w:p>
        </w:tc>
        <w:tc>
          <w:tcPr>
            <w:tcW w:w="7699" w:type="dxa"/>
          </w:tcPr>
          <w:p w14:paraId="39FD34FB" w14:textId="7F67395E" w:rsidR="008522B2" w:rsidRDefault="008522B2" w:rsidP="000F7BC5">
            <w:r>
              <w:t>R3. Players</w:t>
            </w:r>
          </w:p>
        </w:tc>
      </w:tr>
      <w:tr w:rsidR="008522B2" w14:paraId="7C721C0B" w14:textId="77777777" w:rsidTr="000F7BC5">
        <w:tc>
          <w:tcPr>
            <w:tcW w:w="1129" w:type="dxa"/>
          </w:tcPr>
          <w:p w14:paraId="3DC300E7" w14:textId="77777777" w:rsidR="008522B2" w:rsidRPr="00EE7FA1" w:rsidRDefault="008522B2" w:rsidP="000F7BC5">
            <w:pPr>
              <w:rPr>
                <w:b/>
                <w:bCs/>
              </w:rPr>
            </w:pPr>
            <w:r>
              <w:rPr>
                <w:b/>
                <w:bCs/>
              </w:rPr>
              <w:t>Abstract</w:t>
            </w:r>
          </w:p>
        </w:tc>
        <w:tc>
          <w:tcPr>
            <w:tcW w:w="7699" w:type="dxa"/>
          </w:tcPr>
          <w:p w14:paraId="7D06798D" w14:textId="13F988AD" w:rsidR="008522B2" w:rsidRDefault="008522B2" w:rsidP="000F7BC5">
            <w:r>
              <w:t>The program must be 2 or more players represented by a symbol like $*!%#+&amp;</w:t>
            </w:r>
          </w:p>
        </w:tc>
      </w:tr>
      <w:tr w:rsidR="008522B2" w14:paraId="51AF0696" w14:textId="77777777" w:rsidTr="000F7BC5">
        <w:tc>
          <w:tcPr>
            <w:tcW w:w="1129" w:type="dxa"/>
          </w:tcPr>
          <w:p w14:paraId="40AABBB8" w14:textId="77777777" w:rsidR="008522B2" w:rsidRPr="00EE7FA1" w:rsidRDefault="008522B2" w:rsidP="000F7BC5">
            <w:pPr>
              <w:rPr>
                <w:b/>
                <w:bCs/>
              </w:rPr>
            </w:pPr>
            <w:r>
              <w:rPr>
                <w:b/>
                <w:bCs/>
              </w:rPr>
              <w:t>Input</w:t>
            </w:r>
          </w:p>
        </w:tc>
        <w:tc>
          <w:tcPr>
            <w:tcW w:w="7699" w:type="dxa"/>
          </w:tcPr>
          <w:p w14:paraId="70F06712" w14:textId="77DBFB4A" w:rsidR="008522B2" w:rsidRDefault="00823CA9" w:rsidP="000F7BC5">
            <w:r>
              <w:t>The number of players</w:t>
            </w:r>
          </w:p>
        </w:tc>
      </w:tr>
      <w:tr w:rsidR="008522B2" w14:paraId="0ADF4571" w14:textId="77777777" w:rsidTr="000F7BC5">
        <w:tc>
          <w:tcPr>
            <w:tcW w:w="1129" w:type="dxa"/>
          </w:tcPr>
          <w:p w14:paraId="429C9BCF" w14:textId="77777777" w:rsidR="008522B2" w:rsidRPr="00EE7FA1" w:rsidRDefault="008522B2" w:rsidP="000F7BC5">
            <w:pPr>
              <w:rPr>
                <w:b/>
                <w:bCs/>
              </w:rPr>
            </w:pPr>
            <w:r>
              <w:rPr>
                <w:b/>
                <w:bCs/>
              </w:rPr>
              <w:t>Output</w:t>
            </w:r>
          </w:p>
        </w:tc>
        <w:tc>
          <w:tcPr>
            <w:tcW w:w="7699" w:type="dxa"/>
          </w:tcPr>
          <w:p w14:paraId="0D121C95" w14:textId="7A213BCC" w:rsidR="008522B2" w:rsidRDefault="00823CA9" w:rsidP="000F7BC5">
            <w:r>
              <w:t xml:space="preserve">A symbol for each player </w:t>
            </w:r>
          </w:p>
        </w:tc>
      </w:tr>
    </w:tbl>
    <w:p w14:paraId="0E68E26C" w14:textId="1B4A914E" w:rsidR="008522B2" w:rsidRDefault="008522B2"/>
    <w:tbl>
      <w:tblPr>
        <w:tblStyle w:val="Tablaconcuadrcula"/>
        <w:tblW w:w="0" w:type="auto"/>
        <w:tblLook w:val="04A0" w:firstRow="1" w:lastRow="0" w:firstColumn="1" w:lastColumn="0" w:noHBand="0" w:noVBand="1"/>
      </w:tblPr>
      <w:tblGrid>
        <w:gridCol w:w="1129"/>
        <w:gridCol w:w="7699"/>
      </w:tblGrid>
      <w:tr w:rsidR="0091487A" w14:paraId="078AA9A8" w14:textId="77777777" w:rsidTr="00F43E97">
        <w:tc>
          <w:tcPr>
            <w:tcW w:w="1129" w:type="dxa"/>
          </w:tcPr>
          <w:p w14:paraId="3E88E83F" w14:textId="77777777" w:rsidR="0091487A" w:rsidRPr="00EE7FA1" w:rsidRDefault="0091487A" w:rsidP="00F43E97">
            <w:pPr>
              <w:rPr>
                <w:b/>
                <w:bCs/>
              </w:rPr>
            </w:pPr>
            <w:r>
              <w:rPr>
                <w:b/>
                <w:bCs/>
              </w:rPr>
              <w:t xml:space="preserve">Name </w:t>
            </w:r>
          </w:p>
        </w:tc>
        <w:tc>
          <w:tcPr>
            <w:tcW w:w="7699" w:type="dxa"/>
          </w:tcPr>
          <w:p w14:paraId="25429CEB" w14:textId="12198E94" w:rsidR="0091487A" w:rsidRDefault="0091487A" w:rsidP="00F43E97">
            <w:r>
              <w:t>R</w:t>
            </w:r>
            <w:r>
              <w:t>4</w:t>
            </w:r>
            <w:r>
              <w:t xml:space="preserve">. </w:t>
            </w:r>
            <w:r>
              <w:t>Ladders</w:t>
            </w:r>
          </w:p>
        </w:tc>
      </w:tr>
      <w:tr w:rsidR="0091487A" w14:paraId="7E6958BB" w14:textId="77777777" w:rsidTr="00F43E97">
        <w:tc>
          <w:tcPr>
            <w:tcW w:w="1129" w:type="dxa"/>
          </w:tcPr>
          <w:p w14:paraId="6D9B540A" w14:textId="77777777" w:rsidR="0091487A" w:rsidRPr="00EE7FA1" w:rsidRDefault="0091487A" w:rsidP="00F43E97">
            <w:pPr>
              <w:rPr>
                <w:b/>
                <w:bCs/>
              </w:rPr>
            </w:pPr>
            <w:r>
              <w:rPr>
                <w:b/>
                <w:bCs/>
              </w:rPr>
              <w:t>Abstract</w:t>
            </w:r>
          </w:p>
        </w:tc>
        <w:tc>
          <w:tcPr>
            <w:tcW w:w="7699" w:type="dxa"/>
          </w:tcPr>
          <w:p w14:paraId="7AF404CE" w14:textId="4EA978E4" w:rsidR="0091487A" w:rsidRDefault="0091487A" w:rsidP="00F43E97">
            <w:r>
              <w:t xml:space="preserve">The ladders are numbered from one to number of ladders </w:t>
            </w:r>
          </w:p>
        </w:tc>
      </w:tr>
      <w:tr w:rsidR="0091487A" w14:paraId="694AC3F7" w14:textId="77777777" w:rsidTr="00F43E97">
        <w:tc>
          <w:tcPr>
            <w:tcW w:w="1129" w:type="dxa"/>
          </w:tcPr>
          <w:p w14:paraId="2A7DEE8D" w14:textId="77777777" w:rsidR="0091487A" w:rsidRPr="00EE7FA1" w:rsidRDefault="0091487A" w:rsidP="00F43E97">
            <w:pPr>
              <w:rPr>
                <w:b/>
                <w:bCs/>
              </w:rPr>
            </w:pPr>
            <w:r>
              <w:rPr>
                <w:b/>
                <w:bCs/>
              </w:rPr>
              <w:t>Input</w:t>
            </w:r>
          </w:p>
        </w:tc>
        <w:tc>
          <w:tcPr>
            <w:tcW w:w="7699" w:type="dxa"/>
          </w:tcPr>
          <w:p w14:paraId="3C35715D" w14:textId="53040835" w:rsidR="0091487A" w:rsidRDefault="0091487A" w:rsidP="00F43E97">
            <w:r>
              <w:t>Number of ladders</w:t>
            </w:r>
          </w:p>
        </w:tc>
      </w:tr>
      <w:tr w:rsidR="0091487A" w14:paraId="0CF66A3D" w14:textId="77777777" w:rsidTr="00F43E97">
        <w:tc>
          <w:tcPr>
            <w:tcW w:w="1129" w:type="dxa"/>
          </w:tcPr>
          <w:p w14:paraId="744CC9FF" w14:textId="77777777" w:rsidR="0091487A" w:rsidRPr="00EE7FA1" w:rsidRDefault="0091487A" w:rsidP="00F43E97">
            <w:pPr>
              <w:rPr>
                <w:b/>
                <w:bCs/>
              </w:rPr>
            </w:pPr>
            <w:r>
              <w:rPr>
                <w:b/>
                <w:bCs/>
              </w:rPr>
              <w:t>Output</w:t>
            </w:r>
          </w:p>
        </w:tc>
        <w:tc>
          <w:tcPr>
            <w:tcW w:w="7699" w:type="dxa"/>
          </w:tcPr>
          <w:p w14:paraId="40EE31B9" w14:textId="467F4ED7" w:rsidR="0091487A" w:rsidRDefault="0091487A" w:rsidP="00F43E97">
            <w:r>
              <w:t>The ladders in the board</w:t>
            </w:r>
            <w:r>
              <w:t xml:space="preserve"> </w:t>
            </w:r>
          </w:p>
        </w:tc>
      </w:tr>
    </w:tbl>
    <w:p w14:paraId="16B5263E" w14:textId="45038897" w:rsidR="0091487A" w:rsidRDefault="0091487A"/>
    <w:tbl>
      <w:tblPr>
        <w:tblStyle w:val="Tablaconcuadrcula"/>
        <w:tblW w:w="0" w:type="auto"/>
        <w:tblLook w:val="04A0" w:firstRow="1" w:lastRow="0" w:firstColumn="1" w:lastColumn="0" w:noHBand="0" w:noVBand="1"/>
      </w:tblPr>
      <w:tblGrid>
        <w:gridCol w:w="1129"/>
        <w:gridCol w:w="7699"/>
      </w:tblGrid>
      <w:tr w:rsidR="0091487A" w14:paraId="7C6BB5AD" w14:textId="77777777" w:rsidTr="00F43E97">
        <w:tc>
          <w:tcPr>
            <w:tcW w:w="1129" w:type="dxa"/>
          </w:tcPr>
          <w:p w14:paraId="0F1881B1" w14:textId="77777777" w:rsidR="0091487A" w:rsidRPr="00EE7FA1" w:rsidRDefault="0091487A" w:rsidP="00F43E97">
            <w:pPr>
              <w:rPr>
                <w:b/>
                <w:bCs/>
              </w:rPr>
            </w:pPr>
            <w:r>
              <w:rPr>
                <w:b/>
                <w:bCs/>
              </w:rPr>
              <w:t xml:space="preserve">Name </w:t>
            </w:r>
          </w:p>
        </w:tc>
        <w:tc>
          <w:tcPr>
            <w:tcW w:w="7699" w:type="dxa"/>
          </w:tcPr>
          <w:p w14:paraId="3A341DE5" w14:textId="3EB060AA" w:rsidR="0091487A" w:rsidRDefault="0091487A" w:rsidP="00F43E97">
            <w:r>
              <w:t>R</w:t>
            </w:r>
            <w:r>
              <w:t>5</w:t>
            </w:r>
            <w:r>
              <w:t xml:space="preserve">. </w:t>
            </w:r>
            <w:r>
              <w:t>Snakes</w:t>
            </w:r>
          </w:p>
        </w:tc>
      </w:tr>
      <w:tr w:rsidR="0091487A" w14:paraId="7414E437" w14:textId="77777777" w:rsidTr="00F43E97">
        <w:tc>
          <w:tcPr>
            <w:tcW w:w="1129" w:type="dxa"/>
          </w:tcPr>
          <w:p w14:paraId="4B25A5BC" w14:textId="77777777" w:rsidR="0091487A" w:rsidRPr="00EE7FA1" w:rsidRDefault="0091487A" w:rsidP="00F43E97">
            <w:pPr>
              <w:rPr>
                <w:b/>
                <w:bCs/>
              </w:rPr>
            </w:pPr>
            <w:r>
              <w:rPr>
                <w:b/>
                <w:bCs/>
              </w:rPr>
              <w:t>Abstract</w:t>
            </w:r>
          </w:p>
        </w:tc>
        <w:tc>
          <w:tcPr>
            <w:tcW w:w="7699" w:type="dxa"/>
          </w:tcPr>
          <w:p w14:paraId="7E53E8BF" w14:textId="293DC6E1" w:rsidR="0091487A" w:rsidRDefault="0091487A" w:rsidP="00F43E97">
            <w:r>
              <w:t>The ladders are numbered from</w:t>
            </w:r>
            <w:r>
              <w:t xml:space="preserve"> a</w:t>
            </w:r>
            <w:r>
              <w:t xml:space="preserve"> to</w:t>
            </w:r>
            <w:r>
              <w:t xml:space="preserve"> z</w:t>
            </w:r>
            <w:r>
              <w:t xml:space="preserve"> </w:t>
            </w:r>
          </w:p>
        </w:tc>
      </w:tr>
      <w:tr w:rsidR="0091487A" w14:paraId="2D1E5414" w14:textId="77777777" w:rsidTr="00F43E97">
        <w:tc>
          <w:tcPr>
            <w:tcW w:w="1129" w:type="dxa"/>
          </w:tcPr>
          <w:p w14:paraId="6084037F" w14:textId="77777777" w:rsidR="0091487A" w:rsidRPr="00EE7FA1" w:rsidRDefault="0091487A" w:rsidP="00F43E97">
            <w:pPr>
              <w:rPr>
                <w:b/>
                <w:bCs/>
              </w:rPr>
            </w:pPr>
            <w:r>
              <w:rPr>
                <w:b/>
                <w:bCs/>
              </w:rPr>
              <w:t>Input</w:t>
            </w:r>
          </w:p>
        </w:tc>
        <w:tc>
          <w:tcPr>
            <w:tcW w:w="7699" w:type="dxa"/>
          </w:tcPr>
          <w:p w14:paraId="4387002B" w14:textId="17004937" w:rsidR="0091487A" w:rsidRDefault="0091487A" w:rsidP="00F43E97">
            <w:r>
              <w:t>Number of snakes</w:t>
            </w:r>
          </w:p>
        </w:tc>
      </w:tr>
      <w:tr w:rsidR="0091487A" w14:paraId="1842EC3A" w14:textId="77777777" w:rsidTr="00F43E97">
        <w:tc>
          <w:tcPr>
            <w:tcW w:w="1129" w:type="dxa"/>
          </w:tcPr>
          <w:p w14:paraId="7F8C50AA" w14:textId="77777777" w:rsidR="0091487A" w:rsidRPr="00EE7FA1" w:rsidRDefault="0091487A" w:rsidP="00F43E97">
            <w:pPr>
              <w:rPr>
                <w:b/>
                <w:bCs/>
              </w:rPr>
            </w:pPr>
            <w:r>
              <w:rPr>
                <w:b/>
                <w:bCs/>
              </w:rPr>
              <w:t>Output</w:t>
            </w:r>
          </w:p>
        </w:tc>
        <w:tc>
          <w:tcPr>
            <w:tcW w:w="7699" w:type="dxa"/>
          </w:tcPr>
          <w:p w14:paraId="44FF7BF3" w14:textId="4DD9873C" w:rsidR="0091487A" w:rsidRDefault="0091487A" w:rsidP="00F43E97">
            <w:r>
              <w:t>The snakes</w:t>
            </w:r>
            <w:r>
              <w:t xml:space="preserve"> in the board </w:t>
            </w:r>
          </w:p>
        </w:tc>
      </w:tr>
    </w:tbl>
    <w:p w14:paraId="339BF188" w14:textId="1D007A87" w:rsidR="0091487A" w:rsidRDefault="0091487A"/>
    <w:tbl>
      <w:tblPr>
        <w:tblStyle w:val="Tablaconcuadrcula"/>
        <w:tblW w:w="0" w:type="auto"/>
        <w:tblLook w:val="04A0" w:firstRow="1" w:lastRow="0" w:firstColumn="1" w:lastColumn="0" w:noHBand="0" w:noVBand="1"/>
      </w:tblPr>
      <w:tblGrid>
        <w:gridCol w:w="1129"/>
        <w:gridCol w:w="7699"/>
      </w:tblGrid>
      <w:tr w:rsidR="0091487A" w14:paraId="0A8C2CC8" w14:textId="77777777" w:rsidTr="00F43E97">
        <w:tc>
          <w:tcPr>
            <w:tcW w:w="1129" w:type="dxa"/>
          </w:tcPr>
          <w:p w14:paraId="03A868C5" w14:textId="77777777" w:rsidR="0091487A" w:rsidRPr="00EE7FA1" w:rsidRDefault="0091487A" w:rsidP="00F43E97">
            <w:pPr>
              <w:rPr>
                <w:b/>
                <w:bCs/>
              </w:rPr>
            </w:pPr>
            <w:r>
              <w:rPr>
                <w:b/>
                <w:bCs/>
              </w:rPr>
              <w:t xml:space="preserve">Name </w:t>
            </w:r>
          </w:p>
        </w:tc>
        <w:tc>
          <w:tcPr>
            <w:tcW w:w="7699" w:type="dxa"/>
          </w:tcPr>
          <w:p w14:paraId="6EC8059C" w14:textId="7C7767C4" w:rsidR="0091487A" w:rsidRDefault="0091487A" w:rsidP="00F43E97">
            <w:r>
              <w:t>R</w:t>
            </w:r>
            <w:r>
              <w:t>6</w:t>
            </w:r>
            <w:r>
              <w:t>.</w:t>
            </w:r>
            <w:r>
              <w:t xml:space="preserve"> Menu</w:t>
            </w:r>
          </w:p>
        </w:tc>
      </w:tr>
      <w:tr w:rsidR="0091487A" w14:paraId="3B825114" w14:textId="77777777" w:rsidTr="00F43E97">
        <w:tc>
          <w:tcPr>
            <w:tcW w:w="1129" w:type="dxa"/>
          </w:tcPr>
          <w:p w14:paraId="3E9EB8EB" w14:textId="77777777" w:rsidR="0091487A" w:rsidRPr="00EE7FA1" w:rsidRDefault="0091487A" w:rsidP="00F43E97">
            <w:pPr>
              <w:rPr>
                <w:b/>
                <w:bCs/>
              </w:rPr>
            </w:pPr>
            <w:r>
              <w:rPr>
                <w:b/>
                <w:bCs/>
              </w:rPr>
              <w:t>Abstract</w:t>
            </w:r>
          </w:p>
        </w:tc>
        <w:tc>
          <w:tcPr>
            <w:tcW w:w="7699" w:type="dxa"/>
          </w:tcPr>
          <w:p w14:paraId="72544F64" w14:textId="77777777" w:rsidR="0091487A" w:rsidRDefault="0091487A" w:rsidP="00F43E97">
            <w:r>
              <w:t xml:space="preserve">It should </w:t>
            </w:r>
            <w:r w:rsidR="00302D6D">
              <w:t>a menu with three options:</w:t>
            </w:r>
          </w:p>
          <w:p w14:paraId="646937D1" w14:textId="77777777" w:rsidR="00302D6D" w:rsidRDefault="00302D6D" w:rsidP="00302D6D">
            <w:pPr>
              <w:pStyle w:val="Prrafodelista"/>
              <w:numPr>
                <w:ilvl w:val="0"/>
                <w:numId w:val="2"/>
              </w:numPr>
            </w:pPr>
            <w:r>
              <w:t>Play</w:t>
            </w:r>
          </w:p>
          <w:p w14:paraId="7611F064" w14:textId="77777777" w:rsidR="00302D6D" w:rsidRDefault="00302D6D" w:rsidP="00302D6D">
            <w:pPr>
              <w:pStyle w:val="Prrafodelista"/>
              <w:numPr>
                <w:ilvl w:val="0"/>
                <w:numId w:val="2"/>
              </w:numPr>
            </w:pPr>
            <w:r>
              <w:t xml:space="preserve">See positions </w:t>
            </w:r>
          </w:p>
          <w:p w14:paraId="6A28D50D" w14:textId="309B8049" w:rsidR="00302D6D" w:rsidRDefault="00302D6D" w:rsidP="00302D6D">
            <w:pPr>
              <w:pStyle w:val="Prrafodelista"/>
              <w:numPr>
                <w:ilvl w:val="0"/>
                <w:numId w:val="2"/>
              </w:numPr>
            </w:pPr>
            <w:r>
              <w:t>Exit</w:t>
            </w:r>
          </w:p>
        </w:tc>
      </w:tr>
      <w:tr w:rsidR="0091487A" w14:paraId="1C4D1F87" w14:textId="77777777" w:rsidTr="00F43E97">
        <w:tc>
          <w:tcPr>
            <w:tcW w:w="1129" w:type="dxa"/>
          </w:tcPr>
          <w:p w14:paraId="116D41B0" w14:textId="77777777" w:rsidR="0091487A" w:rsidRPr="00EE7FA1" w:rsidRDefault="0091487A" w:rsidP="00F43E97">
            <w:pPr>
              <w:rPr>
                <w:b/>
                <w:bCs/>
              </w:rPr>
            </w:pPr>
            <w:r>
              <w:rPr>
                <w:b/>
                <w:bCs/>
              </w:rPr>
              <w:t>Input</w:t>
            </w:r>
          </w:p>
        </w:tc>
        <w:tc>
          <w:tcPr>
            <w:tcW w:w="7699" w:type="dxa"/>
          </w:tcPr>
          <w:p w14:paraId="277DB31D" w14:textId="58953C59" w:rsidR="0091487A" w:rsidRDefault="0091487A" w:rsidP="00F43E97"/>
        </w:tc>
      </w:tr>
      <w:tr w:rsidR="0091487A" w14:paraId="10CA4486" w14:textId="77777777" w:rsidTr="00F43E97">
        <w:tc>
          <w:tcPr>
            <w:tcW w:w="1129" w:type="dxa"/>
          </w:tcPr>
          <w:p w14:paraId="55BF362A" w14:textId="77777777" w:rsidR="0091487A" w:rsidRPr="00EE7FA1" w:rsidRDefault="0091487A" w:rsidP="00F43E97">
            <w:pPr>
              <w:rPr>
                <w:b/>
                <w:bCs/>
              </w:rPr>
            </w:pPr>
            <w:r>
              <w:rPr>
                <w:b/>
                <w:bCs/>
              </w:rPr>
              <w:t>Output</w:t>
            </w:r>
          </w:p>
        </w:tc>
        <w:tc>
          <w:tcPr>
            <w:tcW w:w="7699" w:type="dxa"/>
          </w:tcPr>
          <w:p w14:paraId="238DC4F9" w14:textId="7858F77F" w:rsidR="0091487A" w:rsidRDefault="00302D6D" w:rsidP="00F43E97">
            <w:r>
              <w:t>Enter in a option</w:t>
            </w:r>
            <w:r w:rsidR="0091487A">
              <w:t xml:space="preserve"> </w:t>
            </w:r>
          </w:p>
        </w:tc>
      </w:tr>
    </w:tbl>
    <w:p w14:paraId="36696084" w14:textId="081BCC8F" w:rsidR="0091487A" w:rsidRDefault="0091487A"/>
    <w:tbl>
      <w:tblPr>
        <w:tblStyle w:val="Tablaconcuadrcula"/>
        <w:tblW w:w="0" w:type="auto"/>
        <w:tblLook w:val="04A0" w:firstRow="1" w:lastRow="0" w:firstColumn="1" w:lastColumn="0" w:noHBand="0" w:noVBand="1"/>
      </w:tblPr>
      <w:tblGrid>
        <w:gridCol w:w="1129"/>
        <w:gridCol w:w="7699"/>
      </w:tblGrid>
      <w:tr w:rsidR="00302D6D" w14:paraId="5ED6E484" w14:textId="77777777" w:rsidTr="00F43E97">
        <w:tc>
          <w:tcPr>
            <w:tcW w:w="1129" w:type="dxa"/>
          </w:tcPr>
          <w:p w14:paraId="1F9BC77A" w14:textId="77777777" w:rsidR="00302D6D" w:rsidRPr="00EE7FA1" w:rsidRDefault="00302D6D" w:rsidP="00F43E97">
            <w:pPr>
              <w:rPr>
                <w:b/>
                <w:bCs/>
              </w:rPr>
            </w:pPr>
            <w:r>
              <w:rPr>
                <w:b/>
                <w:bCs/>
              </w:rPr>
              <w:t xml:space="preserve">Name </w:t>
            </w:r>
          </w:p>
        </w:tc>
        <w:tc>
          <w:tcPr>
            <w:tcW w:w="7699" w:type="dxa"/>
          </w:tcPr>
          <w:p w14:paraId="36406106" w14:textId="2A7F8873" w:rsidR="00302D6D" w:rsidRDefault="00302D6D" w:rsidP="00F43E97">
            <w:r>
              <w:t>R</w:t>
            </w:r>
            <w:r>
              <w:t>7</w:t>
            </w:r>
            <w:r>
              <w:t xml:space="preserve">. </w:t>
            </w:r>
            <w:r>
              <w:t>Play</w:t>
            </w:r>
          </w:p>
        </w:tc>
      </w:tr>
      <w:tr w:rsidR="00302D6D" w14:paraId="36B0A28B" w14:textId="77777777" w:rsidTr="00F43E97">
        <w:tc>
          <w:tcPr>
            <w:tcW w:w="1129" w:type="dxa"/>
          </w:tcPr>
          <w:p w14:paraId="750984C6" w14:textId="77777777" w:rsidR="00302D6D" w:rsidRPr="00EE7FA1" w:rsidRDefault="00302D6D" w:rsidP="00F43E97">
            <w:pPr>
              <w:rPr>
                <w:b/>
                <w:bCs/>
              </w:rPr>
            </w:pPr>
            <w:r>
              <w:rPr>
                <w:b/>
                <w:bCs/>
              </w:rPr>
              <w:t>Abstract</w:t>
            </w:r>
          </w:p>
        </w:tc>
        <w:tc>
          <w:tcPr>
            <w:tcW w:w="7699" w:type="dxa"/>
          </w:tcPr>
          <w:p w14:paraId="0937A48E" w14:textId="50904675" w:rsidR="00302D6D" w:rsidRDefault="00302D6D" w:rsidP="00F43E97">
            <w:r>
              <w:t>It must create a board and starting the game</w:t>
            </w:r>
          </w:p>
        </w:tc>
      </w:tr>
      <w:tr w:rsidR="00302D6D" w14:paraId="5B15FBA1" w14:textId="77777777" w:rsidTr="00F43E97">
        <w:tc>
          <w:tcPr>
            <w:tcW w:w="1129" w:type="dxa"/>
          </w:tcPr>
          <w:p w14:paraId="315888DC" w14:textId="77777777" w:rsidR="00302D6D" w:rsidRPr="00EE7FA1" w:rsidRDefault="00302D6D" w:rsidP="00F43E97">
            <w:pPr>
              <w:rPr>
                <w:b/>
                <w:bCs/>
              </w:rPr>
            </w:pPr>
            <w:r>
              <w:rPr>
                <w:b/>
                <w:bCs/>
              </w:rPr>
              <w:t>Input</w:t>
            </w:r>
          </w:p>
        </w:tc>
        <w:tc>
          <w:tcPr>
            <w:tcW w:w="7699" w:type="dxa"/>
          </w:tcPr>
          <w:p w14:paraId="2C873C03" w14:textId="759CD52F" w:rsidR="00302D6D" w:rsidRDefault="00302D6D" w:rsidP="00F43E97">
            <w:r>
              <w:t>Choose the option to play</w:t>
            </w:r>
          </w:p>
        </w:tc>
      </w:tr>
      <w:tr w:rsidR="00302D6D" w14:paraId="0BB1291F" w14:textId="77777777" w:rsidTr="00F43E97">
        <w:tc>
          <w:tcPr>
            <w:tcW w:w="1129" w:type="dxa"/>
          </w:tcPr>
          <w:p w14:paraId="756346B2" w14:textId="77777777" w:rsidR="00302D6D" w:rsidRPr="00EE7FA1" w:rsidRDefault="00302D6D" w:rsidP="00F43E97">
            <w:pPr>
              <w:rPr>
                <w:b/>
                <w:bCs/>
              </w:rPr>
            </w:pPr>
            <w:r>
              <w:rPr>
                <w:b/>
                <w:bCs/>
              </w:rPr>
              <w:t>Output</w:t>
            </w:r>
          </w:p>
        </w:tc>
        <w:tc>
          <w:tcPr>
            <w:tcW w:w="7699" w:type="dxa"/>
          </w:tcPr>
          <w:p w14:paraId="7C9C1A7D" w14:textId="3E46F360" w:rsidR="00302D6D" w:rsidRDefault="00302D6D" w:rsidP="00F43E97">
            <w:r>
              <w:t>Create the board</w:t>
            </w:r>
          </w:p>
        </w:tc>
      </w:tr>
    </w:tbl>
    <w:p w14:paraId="2D834286" w14:textId="03044F76" w:rsidR="00302D6D" w:rsidRDefault="00302D6D"/>
    <w:p w14:paraId="5769163E" w14:textId="77777777" w:rsidR="00302D6D" w:rsidRDefault="00302D6D"/>
    <w:tbl>
      <w:tblPr>
        <w:tblStyle w:val="Tablaconcuadrcula"/>
        <w:tblW w:w="0" w:type="auto"/>
        <w:tblLook w:val="04A0" w:firstRow="1" w:lastRow="0" w:firstColumn="1" w:lastColumn="0" w:noHBand="0" w:noVBand="1"/>
      </w:tblPr>
      <w:tblGrid>
        <w:gridCol w:w="1129"/>
        <w:gridCol w:w="7699"/>
      </w:tblGrid>
      <w:tr w:rsidR="00302D6D" w14:paraId="5B673BC5" w14:textId="77777777" w:rsidTr="00F43E97">
        <w:tc>
          <w:tcPr>
            <w:tcW w:w="1129" w:type="dxa"/>
          </w:tcPr>
          <w:p w14:paraId="0589D72D" w14:textId="77777777" w:rsidR="00302D6D" w:rsidRPr="00EE7FA1" w:rsidRDefault="00302D6D" w:rsidP="00F43E97">
            <w:pPr>
              <w:rPr>
                <w:b/>
                <w:bCs/>
              </w:rPr>
            </w:pPr>
            <w:r>
              <w:rPr>
                <w:b/>
                <w:bCs/>
              </w:rPr>
              <w:lastRenderedPageBreak/>
              <w:t xml:space="preserve">Name </w:t>
            </w:r>
          </w:p>
        </w:tc>
        <w:tc>
          <w:tcPr>
            <w:tcW w:w="7699" w:type="dxa"/>
          </w:tcPr>
          <w:p w14:paraId="1410966B" w14:textId="7DD23118" w:rsidR="00302D6D" w:rsidRDefault="00302D6D" w:rsidP="00F43E97">
            <w:r>
              <w:t>R</w:t>
            </w:r>
            <w:r>
              <w:t>8</w:t>
            </w:r>
            <w:r>
              <w:t xml:space="preserve">. </w:t>
            </w:r>
            <w:r w:rsidR="00700500">
              <w:t>See positions</w:t>
            </w:r>
          </w:p>
        </w:tc>
      </w:tr>
      <w:tr w:rsidR="00302D6D" w14:paraId="46CBDB31" w14:textId="77777777" w:rsidTr="00F43E97">
        <w:tc>
          <w:tcPr>
            <w:tcW w:w="1129" w:type="dxa"/>
          </w:tcPr>
          <w:p w14:paraId="226CD78C" w14:textId="77777777" w:rsidR="00302D6D" w:rsidRPr="00EE7FA1" w:rsidRDefault="00302D6D" w:rsidP="00F43E97">
            <w:pPr>
              <w:rPr>
                <w:b/>
                <w:bCs/>
              </w:rPr>
            </w:pPr>
            <w:r>
              <w:rPr>
                <w:b/>
                <w:bCs/>
              </w:rPr>
              <w:t>Abstract</w:t>
            </w:r>
          </w:p>
        </w:tc>
        <w:tc>
          <w:tcPr>
            <w:tcW w:w="7699" w:type="dxa"/>
          </w:tcPr>
          <w:p w14:paraId="4495EDAD" w14:textId="5F0B4C37" w:rsidR="00302D6D" w:rsidRDefault="00700500" w:rsidP="00F43E97">
            <w:r>
              <w:t>It must allow to see the winners</w:t>
            </w:r>
          </w:p>
        </w:tc>
      </w:tr>
      <w:tr w:rsidR="00302D6D" w14:paraId="57174DDF" w14:textId="77777777" w:rsidTr="00F43E97">
        <w:tc>
          <w:tcPr>
            <w:tcW w:w="1129" w:type="dxa"/>
          </w:tcPr>
          <w:p w14:paraId="15A4BC5F" w14:textId="77777777" w:rsidR="00302D6D" w:rsidRPr="00EE7FA1" w:rsidRDefault="00302D6D" w:rsidP="00F43E97">
            <w:pPr>
              <w:rPr>
                <w:b/>
                <w:bCs/>
              </w:rPr>
            </w:pPr>
            <w:r>
              <w:rPr>
                <w:b/>
                <w:bCs/>
              </w:rPr>
              <w:t>Input</w:t>
            </w:r>
          </w:p>
        </w:tc>
        <w:tc>
          <w:tcPr>
            <w:tcW w:w="7699" w:type="dxa"/>
          </w:tcPr>
          <w:p w14:paraId="6BDB4C9F" w14:textId="68B7AB6E" w:rsidR="00302D6D" w:rsidRDefault="00700500" w:rsidP="00F43E97">
            <w:r>
              <w:t xml:space="preserve">Choose the option see positions </w:t>
            </w:r>
          </w:p>
        </w:tc>
      </w:tr>
      <w:tr w:rsidR="00302D6D" w14:paraId="590DD72A" w14:textId="77777777" w:rsidTr="00F43E97">
        <w:tc>
          <w:tcPr>
            <w:tcW w:w="1129" w:type="dxa"/>
          </w:tcPr>
          <w:p w14:paraId="3413433F" w14:textId="77777777" w:rsidR="00302D6D" w:rsidRPr="00EE7FA1" w:rsidRDefault="00302D6D" w:rsidP="00F43E97">
            <w:pPr>
              <w:rPr>
                <w:b/>
                <w:bCs/>
              </w:rPr>
            </w:pPr>
            <w:r>
              <w:rPr>
                <w:b/>
                <w:bCs/>
              </w:rPr>
              <w:t>Output</w:t>
            </w:r>
          </w:p>
        </w:tc>
        <w:tc>
          <w:tcPr>
            <w:tcW w:w="7699" w:type="dxa"/>
          </w:tcPr>
          <w:p w14:paraId="62079C8E" w14:textId="52B4DAAD" w:rsidR="00302D6D" w:rsidRDefault="00700500" w:rsidP="00F43E97">
            <w:r>
              <w:t xml:space="preserve">Shows the winners </w:t>
            </w:r>
          </w:p>
        </w:tc>
      </w:tr>
    </w:tbl>
    <w:p w14:paraId="14D9E098" w14:textId="32D11BAE" w:rsidR="00302D6D" w:rsidRDefault="00302D6D"/>
    <w:tbl>
      <w:tblPr>
        <w:tblStyle w:val="Tablaconcuadrcula"/>
        <w:tblW w:w="0" w:type="auto"/>
        <w:tblLook w:val="04A0" w:firstRow="1" w:lastRow="0" w:firstColumn="1" w:lastColumn="0" w:noHBand="0" w:noVBand="1"/>
      </w:tblPr>
      <w:tblGrid>
        <w:gridCol w:w="1129"/>
        <w:gridCol w:w="7699"/>
      </w:tblGrid>
      <w:tr w:rsidR="00700500" w14:paraId="3B93FFA2" w14:textId="77777777" w:rsidTr="00F43E97">
        <w:tc>
          <w:tcPr>
            <w:tcW w:w="1129" w:type="dxa"/>
          </w:tcPr>
          <w:p w14:paraId="2A981ABE" w14:textId="77777777" w:rsidR="00700500" w:rsidRPr="00EE7FA1" w:rsidRDefault="00700500" w:rsidP="00F43E97">
            <w:pPr>
              <w:rPr>
                <w:b/>
                <w:bCs/>
              </w:rPr>
            </w:pPr>
            <w:r>
              <w:rPr>
                <w:b/>
                <w:bCs/>
              </w:rPr>
              <w:t xml:space="preserve">Name </w:t>
            </w:r>
          </w:p>
        </w:tc>
        <w:tc>
          <w:tcPr>
            <w:tcW w:w="7699" w:type="dxa"/>
          </w:tcPr>
          <w:p w14:paraId="2846B4D4" w14:textId="766BAAA9" w:rsidR="00700500" w:rsidRDefault="00700500" w:rsidP="00F43E97">
            <w:r>
              <w:t>R</w:t>
            </w:r>
            <w:r>
              <w:t>9</w:t>
            </w:r>
            <w:r>
              <w:t xml:space="preserve">. </w:t>
            </w:r>
            <w:r w:rsidR="0072213A">
              <w:t>Exit</w:t>
            </w:r>
          </w:p>
        </w:tc>
      </w:tr>
      <w:tr w:rsidR="00700500" w14:paraId="32FBE929" w14:textId="77777777" w:rsidTr="00F43E97">
        <w:tc>
          <w:tcPr>
            <w:tcW w:w="1129" w:type="dxa"/>
          </w:tcPr>
          <w:p w14:paraId="37C2C2CB" w14:textId="77777777" w:rsidR="00700500" w:rsidRPr="00EE7FA1" w:rsidRDefault="00700500" w:rsidP="00F43E97">
            <w:pPr>
              <w:rPr>
                <w:b/>
                <w:bCs/>
              </w:rPr>
            </w:pPr>
            <w:r>
              <w:rPr>
                <w:b/>
                <w:bCs/>
              </w:rPr>
              <w:t>Abstract</w:t>
            </w:r>
          </w:p>
        </w:tc>
        <w:tc>
          <w:tcPr>
            <w:tcW w:w="7699" w:type="dxa"/>
          </w:tcPr>
          <w:p w14:paraId="45B7B086" w14:textId="4048801D" w:rsidR="00700500" w:rsidRDefault="0072213A" w:rsidP="00F43E97">
            <w:r>
              <w:t xml:space="preserve">It must terminate the program </w:t>
            </w:r>
          </w:p>
        </w:tc>
      </w:tr>
      <w:tr w:rsidR="00700500" w14:paraId="12E3F8FE" w14:textId="77777777" w:rsidTr="00F43E97">
        <w:tc>
          <w:tcPr>
            <w:tcW w:w="1129" w:type="dxa"/>
          </w:tcPr>
          <w:p w14:paraId="052C93A1" w14:textId="77777777" w:rsidR="00700500" w:rsidRPr="00EE7FA1" w:rsidRDefault="00700500" w:rsidP="00F43E97">
            <w:pPr>
              <w:rPr>
                <w:b/>
                <w:bCs/>
              </w:rPr>
            </w:pPr>
            <w:r>
              <w:rPr>
                <w:b/>
                <w:bCs/>
              </w:rPr>
              <w:t>Input</w:t>
            </w:r>
          </w:p>
        </w:tc>
        <w:tc>
          <w:tcPr>
            <w:tcW w:w="7699" w:type="dxa"/>
          </w:tcPr>
          <w:p w14:paraId="1A2830C7" w14:textId="6E239A7D" w:rsidR="00700500" w:rsidRDefault="0072213A" w:rsidP="00F43E97">
            <w:r>
              <w:t>Choose the option exit</w:t>
            </w:r>
          </w:p>
        </w:tc>
      </w:tr>
      <w:tr w:rsidR="00700500" w14:paraId="27D3692B" w14:textId="77777777" w:rsidTr="00F43E97">
        <w:tc>
          <w:tcPr>
            <w:tcW w:w="1129" w:type="dxa"/>
          </w:tcPr>
          <w:p w14:paraId="4ED3F2AD" w14:textId="77777777" w:rsidR="00700500" w:rsidRPr="00EE7FA1" w:rsidRDefault="00700500" w:rsidP="00F43E97">
            <w:pPr>
              <w:rPr>
                <w:b/>
                <w:bCs/>
              </w:rPr>
            </w:pPr>
            <w:r>
              <w:rPr>
                <w:b/>
                <w:bCs/>
              </w:rPr>
              <w:t>Output</w:t>
            </w:r>
          </w:p>
        </w:tc>
        <w:tc>
          <w:tcPr>
            <w:tcW w:w="7699" w:type="dxa"/>
          </w:tcPr>
          <w:p w14:paraId="3411BED9" w14:textId="639FCB2F" w:rsidR="00700500" w:rsidRDefault="0072213A" w:rsidP="00F43E97">
            <w:r>
              <w:t xml:space="preserve">The program terminate </w:t>
            </w:r>
          </w:p>
        </w:tc>
      </w:tr>
    </w:tbl>
    <w:p w14:paraId="1B1FB60F" w14:textId="77777777" w:rsidR="00700500" w:rsidRDefault="00700500"/>
    <w:sectPr w:rsidR="007005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33AB4"/>
    <w:multiLevelType w:val="hybridMultilevel"/>
    <w:tmpl w:val="AF84D0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F564E69"/>
    <w:multiLevelType w:val="hybridMultilevel"/>
    <w:tmpl w:val="90DCAD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476"/>
    <w:rsid w:val="00302D6D"/>
    <w:rsid w:val="003118C3"/>
    <w:rsid w:val="006B7B6C"/>
    <w:rsid w:val="00700500"/>
    <w:rsid w:val="0072213A"/>
    <w:rsid w:val="00823CA9"/>
    <w:rsid w:val="008522B2"/>
    <w:rsid w:val="0091487A"/>
    <w:rsid w:val="00A41476"/>
    <w:rsid w:val="00EE7F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E9D4A"/>
  <w15:chartTrackingRefBased/>
  <w15:docId w15:val="{13BC6AE8-E25C-4130-86F3-0DDDB0CB3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87A"/>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E7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02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220</Words>
  <Characters>1213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Echeverry Ramirez</dc:creator>
  <cp:keywords/>
  <dc:description/>
  <cp:lastModifiedBy>Alexander Echeverry Ramirez</cp:lastModifiedBy>
  <cp:revision>3</cp:revision>
  <dcterms:created xsi:type="dcterms:W3CDTF">2021-10-22T00:09:00Z</dcterms:created>
  <dcterms:modified xsi:type="dcterms:W3CDTF">2021-10-31T00:33:00Z</dcterms:modified>
</cp:coreProperties>
</file>