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2C49D" w14:textId="77777777"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14:paraId="336D7568" w14:textId="77777777"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14:paraId="093DDD5E" w14:textId="77777777" w:rsidR="00E75C06" w:rsidRPr="00E75C06" w:rsidRDefault="00E75C06" w:rsidP="00E75C06">
      <w:pPr>
        <w:pStyle w:val="ListParagraph"/>
        <w:rPr>
          <w:sz w:val="28"/>
          <w:szCs w:val="28"/>
        </w:rPr>
      </w:pPr>
    </w:p>
    <w:p w14:paraId="256216AC" w14:textId="62B1D3A9"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14:paraId="5B11F653" w14:textId="57928338" w:rsidR="00423271" w:rsidRDefault="00423271" w:rsidP="008B22EA">
      <w:r w:rsidRPr="00423271">
        <w:rPr>
          <w:noProof/>
        </w:rPr>
        <w:drawing>
          <wp:inline distT="0" distB="0" distL="0" distR="0" wp14:anchorId="4A7D7B11" wp14:editId="4AE71C35">
            <wp:extent cx="2353003" cy="51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E12C" w14:textId="4416239B" w:rsidR="008B22EA" w:rsidRPr="008B22EA" w:rsidRDefault="008B22EA" w:rsidP="008B22EA">
      <w:r w:rsidRPr="008B22EA">
        <w:rPr>
          <w:noProof/>
        </w:rPr>
        <w:drawing>
          <wp:inline distT="0" distB="0" distL="0" distR="0" wp14:anchorId="2060CC80" wp14:editId="3D2CA380">
            <wp:extent cx="5943600" cy="1522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8ED0" w14:textId="096FC976"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14:paraId="2090798E" w14:textId="3836A9E3" w:rsidR="00203B13" w:rsidRDefault="00203B13" w:rsidP="00203B13">
      <w:r w:rsidRPr="00203B13">
        <w:rPr>
          <w:noProof/>
        </w:rPr>
        <w:drawing>
          <wp:inline distT="0" distB="0" distL="0" distR="0" wp14:anchorId="75F31EB2" wp14:editId="0AED7739">
            <wp:extent cx="4896533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361E" w14:textId="75CD0985" w:rsidR="00203B13" w:rsidRPr="00203B13" w:rsidRDefault="00203B13" w:rsidP="00203B13">
      <w:pPr>
        <w:rPr>
          <w:sz w:val="32"/>
          <w:szCs w:val="32"/>
        </w:rPr>
      </w:pPr>
      <w:r w:rsidRPr="00203B13">
        <w:rPr>
          <w:noProof/>
          <w:sz w:val="32"/>
          <w:szCs w:val="32"/>
        </w:rPr>
        <w:drawing>
          <wp:inline distT="0" distB="0" distL="0" distR="0" wp14:anchorId="55F33188" wp14:editId="660DCE1F">
            <wp:extent cx="5943600" cy="2007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A298" w14:textId="6F628782"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14:paraId="31F57546" w14:textId="7FD47A02" w:rsidR="00C6196F" w:rsidRDefault="00C6196F" w:rsidP="00C6196F">
      <w:r w:rsidRPr="00C6196F">
        <w:rPr>
          <w:noProof/>
        </w:rPr>
        <w:drawing>
          <wp:inline distT="0" distB="0" distL="0" distR="0" wp14:anchorId="2777DC13" wp14:editId="3C428A5D">
            <wp:extent cx="3829584" cy="3715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A90C" w14:textId="4518C827" w:rsidR="00C6196F" w:rsidRDefault="00C6196F" w:rsidP="00C6196F"/>
    <w:p w14:paraId="62C359DB" w14:textId="4397F437" w:rsidR="00C6196F" w:rsidRPr="00C6196F" w:rsidRDefault="00C6196F" w:rsidP="00C6196F">
      <w:pPr>
        <w:rPr>
          <w:sz w:val="32"/>
          <w:szCs w:val="32"/>
        </w:rPr>
      </w:pPr>
      <w:r w:rsidRPr="00C6196F">
        <w:rPr>
          <w:noProof/>
          <w:sz w:val="32"/>
          <w:szCs w:val="32"/>
        </w:rPr>
        <w:drawing>
          <wp:inline distT="0" distB="0" distL="0" distR="0" wp14:anchorId="3780AD0F" wp14:editId="35796774">
            <wp:extent cx="5943600" cy="221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83AD" w14:textId="54CF7B12"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14:paraId="36B14292" w14:textId="360CB7E6" w:rsidR="00DF4AE4" w:rsidRDefault="00DF4AE4" w:rsidP="00DF4AE4">
      <w:pPr>
        <w:rPr>
          <w:sz w:val="32"/>
          <w:szCs w:val="32"/>
        </w:rPr>
      </w:pPr>
      <w:r w:rsidRPr="00DF4AE4">
        <w:rPr>
          <w:noProof/>
        </w:rPr>
        <w:drawing>
          <wp:inline distT="0" distB="0" distL="0" distR="0" wp14:anchorId="29FF35B2" wp14:editId="4730725C">
            <wp:extent cx="5943600" cy="3660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7B1F2" w14:textId="50F8DA6E" w:rsidR="00D13DC7" w:rsidRDefault="00D13DC7" w:rsidP="00DF4AE4">
      <w:pPr>
        <w:rPr>
          <w:sz w:val="32"/>
          <w:szCs w:val="32"/>
        </w:rPr>
      </w:pPr>
      <w:r w:rsidRPr="00D13DC7">
        <w:rPr>
          <w:noProof/>
          <w:sz w:val="32"/>
          <w:szCs w:val="32"/>
        </w:rPr>
        <w:lastRenderedPageBreak/>
        <w:drawing>
          <wp:inline distT="0" distB="0" distL="0" distR="0" wp14:anchorId="6A827E8E" wp14:editId="2B3DFA3C">
            <wp:extent cx="5506218" cy="370574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98A8" w14:textId="619854FE" w:rsidR="00D931CD" w:rsidRDefault="00D931CD" w:rsidP="00DF4AE4">
      <w:pPr>
        <w:rPr>
          <w:sz w:val="32"/>
          <w:szCs w:val="32"/>
        </w:rPr>
      </w:pPr>
      <w:r w:rsidRPr="00D931CD">
        <w:rPr>
          <w:noProof/>
          <w:sz w:val="32"/>
          <w:szCs w:val="32"/>
        </w:rPr>
        <w:drawing>
          <wp:inline distT="0" distB="0" distL="0" distR="0" wp14:anchorId="79DE4688" wp14:editId="5F44D813">
            <wp:extent cx="5553850" cy="3934374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82CB" w14:textId="77777777" w:rsidR="00AB3127" w:rsidRDefault="00AB3127" w:rsidP="00DF4AE4">
      <w:pPr>
        <w:rPr>
          <w:sz w:val="32"/>
          <w:szCs w:val="32"/>
        </w:rPr>
      </w:pPr>
    </w:p>
    <w:p w14:paraId="69078056" w14:textId="7B8DC73C" w:rsidR="00F9658D" w:rsidRPr="00DF4AE4" w:rsidRDefault="00AB3127" w:rsidP="00DF4AE4">
      <w:pPr>
        <w:rPr>
          <w:sz w:val="32"/>
          <w:szCs w:val="32"/>
        </w:rPr>
      </w:pPr>
      <w:r w:rsidRPr="00AB3127">
        <w:rPr>
          <w:noProof/>
          <w:sz w:val="32"/>
          <w:szCs w:val="32"/>
        </w:rPr>
        <w:lastRenderedPageBreak/>
        <w:drawing>
          <wp:inline distT="0" distB="0" distL="0" distR="0" wp14:anchorId="0921457B" wp14:editId="61585D5A">
            <wp:extent cx="5943600" cy="3334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5140" w14:textId="6DC402A4"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14:paraId="13A63342" w14:textId="23C83FEF" w:rsidR="00512983" w:rsidRDefault="00512983" w:rsidP="009F0A87">
      <w:pPr>
        <w:rPr>
          <w:sz w:val="32"/>
          <w:szCs w:val="32"/>
        </w:rPr>
      </w:pPr>
      <w:r w:rsidRPr="00512983">
        <w:rPr>
          <w:noProof/>
        </w:rPr>
        <w:drawing>
          <wp:inline distT="0" distB="0" distL="0" distR="0" wp14:anchorId="1383A169" wp14:editId="57F56DDA">
            <wp:extent cx="3943350" cy="16811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7138" cy="168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13B4" w14:textId="744A14D0" w:rsidR="00CF3756" w:rsidRDefault="00DD0D77" w:rsidP="009F0A87">
      <w:pPr>
        <w:rPr>
          <w:sz w:val="32"/>
          <w:szCs w:val="32"/>
        </w:rPr>
      </w:pPr>
      <w:r w:rsidRPr="00DD0D77">
        <w:rPr>
          <w:noProof/>
          <w:sz w:val="32"/>
          <w:szCs w:val="32"/>
        </w:rPr>
        <w:drawing>
          <wp:inline distT="0" distB="0" distL="0" distR="0" wp14:anchorId="57099223" wp14:editId="64CA7796">
            <wp:extent cx="5504067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481" cy="26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A7AE" w14:textId="2CD00A90" w:rsidR="004C0664" w:rsidRDefault="004C0664" w:rsidP="009F0A87">
      <w:pPr>
        <w:rPr>
          <w:sz w:val="32"/>
          <w:szCs w:val="32"/>
        </w:rPr>
      </w:pPr>
      <w:r w:rsidRPr="004C0664">
        <w:rPr>
          <w:noProof/>
          <w:sz w:val="32"/>
          <w:szCs w:val="32"/>
        </w:rPr>
        <w:lastRenderedPageBreak/>
        <w:drawing>
          <wp:inline distT="0" distB="0" distL="0" distR="0" wp14:anchorId="7342CA8B" wp14:editId="3BE91C28">
            <wp:extent cx="5429250" cy="29164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674" cy="29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C67F" w14:textId="4849AD13" w:rsidR="001E6AB9" w:rsidRDefault="008F7310" w:rsidP="009F0A87">
      <w:pPr>
        <w:rPr>
          <w:sz w:val="32"/>
          <w:szCs w:val="32"/>
        </w:rPr>
      </w:pPr>
      <w:r w:rsidRPr="008F7310">
        <w:rPr>
          <w:noProof/>
          <w:sz w:val="32"/>
          <w:szCs w:val="32"/>
        </w:rPr>
        <w:drawing>
          <wp:inline distT="0" distB="0" distL="0" distR="0" wp14:anchorId="190FFF52" wp14:editId="4E9066D7">
            <wp:extent cx="3279408" cy="2590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3719" cy="25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9D0D" w14:textId="549FED5A" w:rsidR="00541D00" w:rsidRDefault="00FE11D3" w:rsidP="009F0A87">
      <w:pPr>
        <w:rPr>
          <w:noProof/>
        </w:rPr>
      </w:pPr>
      <w:r w:rsidRPr="00FE11D3">
        <w:rPr>
          <w:noProof/>
          <w:sz w:val="32"/>
          <w:szCs w:val="32"/>
        </w:rPr>
        <w:lastRenderedPageBreak/>
        <w:drawing>
          <wp:inline distT="0" distB="0" distL="0" distR="0" wp14:anchorId="5C16FBB3" wp14:editId="78C2E4EE">
            <wp:extent cx="3439005" cy="4296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11D3">
        <w:rPr>
          <w:noProof/>
        </w:rPr>
        <w:t xml:space="preserve"> </w:t>
      </w:r>
      <w:r w:rsidRPr="00FE11D3">
        <w:rPr>
          <w:noProof/>
          <w:sz w:val="32"/>
          <w:szCs w:val="32"/>
        </w:rPr>
        <w:drawing>
          <wp:inline distT="0" distB="0" distL="0" distR="0" wp14:anchorId="330C1FB9" wp14:editId="7329BA3F">
            <wp:extent cx="2143424" cy="3591426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82B8" w14:textId="77777777" w:rsidR="00485388" w:rsidRPr="009F0A87" w:rsidRDefault="00485388" w:rsidP="009F0A87">
      <w:pPr>
        <w:rPr>
          <w:sz w:val="32"/>
          <w:szCs w:val="32"/>
        </w:rPr>
      </w:pPr>
    </w:p>
    <w:p w14:paraId="0D26D015" w14:textId="017B8276"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14:paraId="7A489047" w14:textId="15350009" w:rsidR="001B57D0" w:rsidRDefault="001B57D0" w:rsidP="001B57D0">
      <w:r w:rsidRPr="001B57D0">
        <w:rPr>
          <w:noProof/>
        </w:rPr>
        <w:drawing>
          <wp:inline distT="0" distB="0" distL="0" distR="0" wp14:anchorId="6B7BEF11" wp14:editId="28744047">
            <wp:extent cx="5943600" cy="1023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27CC" w14:textId="27AE4B17" w:rsidR="001B57D0" w:rsidRPr="001B57D0" w:rsidRDefault="001B57D0" w:rsidP="001B57D0">
      <w:pPr>
        <w:rPr>
          <w:sz w:val="32"/>
          <w:szCs w:val="32"/>
        </w:rPr>
      </w:pPr>
      <w:r w:rsidRPr="001B57D0">
        <w:rPr>
          <w:noProof/>
          <w:sz w:val="32"/>
          <w:szCs w:val="32"/>
        </w:rPr>
        <w:lastRenderedPageBreak/>
        <w:drawing>
          <wp:inline distT="0" distB="0" distL="0" distR="0" wp14:anchorId="6483747D" wp14:editId="739B27B6">
            <wp:extent cx="5943600" cy="65360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6237" w14:textId="1251353F"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14:paraId="507463DD" w14:textId="682F5927" w:rsidR="00C97844" w:rsidRDefault="0020378E" w:rsidP="00C97844">
      <w:pPr>
        <w:rPr>
          <w:sz w:val="32"/>
          <w:szCs w:val="32"/>
        </w:rPr>
      </w:pPr>
      <w:r w:rsidRPr="0020378E">
        <w:rPr>
          <w:noProof/>
          <w:sz w:val="32"/>
          <w:szCs w:val="32"/>
        </w:rPr>
        <w:drawing>
          <wp:inline distT="0" distB="0" distL="0" distR="0" wp14:anchorId="38B8B6E1" wp14:editId="214C9F65">
            <wp:extent cx="2076740" cy="971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2C2B" w14:textId="07E70C9D" w:rsidR="009A095A" w:rsidRDefault="009A095A" w:rsidP="00C97844">
      <w:pPr>
        <w:rPr>
          <w:sz w:val="32"/>
          <w:szCs w:val="32"/>
        </w:rPr>
      </w:pPr>
      <w:r w:rsidRPr="009A095A">
        <w:rPr>
          <w:noProof/>
          <w:sz w:val="32"/>
          <w:szCs w:val="32"/>
        </w:rPr>
        <w:lastRenderedPageBreak/>
        <w:drawing>
          <wp:inline distT="0" distB="0" distL="0" distR="0" wp14:anchorId="6C8228E6" wp14:editId="77B0E9BC">
            <wp:extent cx="5943600" cy="1113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9743" w14:textId="7316D5A0" w:rsidR="00C16149" w:rsidRDefault="001B558F" w:rsidP="00C97844">
      <w:pPr>
        <w:rPr>
          <w:sz w:val="32"/>
          <w:szCs w:val="32"/>
        </w:rPr>
      </w:pPr>
      <w:r w:rsidRPr="001B558F">
        <w:rPr>
          <w:noProof/>
          <w:sz w:val="32"/>
          <w:szCs w:val="32"/>
        </w:rPr>
        <w:drawing>
          <wp:inline distT="0" distB="0" distL="0" distR="0" wp14:anchorId="509A2B73" wp14:editId="4581CB9F">
            <wp:extent cx="2143424" cy="3315163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- nothing to move</w:t>
      </w:r>
    </w:p>
    <w:p w14:paraId="4E0E50E9" w14:textId="2461E411" w:rsidR="001B558F" w:rsidRDefault="002A7BEA" w:rsidP="00C97844">
      <w:pPr>
        <w:rPr>
          <w:sz w:val="32"/>
          <w:szCs w:val="32"/>
        </w:rPr>
      </w:pPr>
      <w:r w:rsidRPr="002A7BEA">
        <w:rPr>
          <w:noProof/>
          <w:sz w:val="32"/>
          <w:szCs w:val="32"/>
        </w:rPr>
        <w:drawing>
          <wp:inline distT="0" distB="0" distL="0" distR="0" wp14:anchorId="459666D4" wp14:editId="35F3B4F3">
            <wp:extent cx="4782217" cy="317226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3452" w14:textId="43AB87B5" w:rsidR="00E12B98" w:rsidRPr="00C97844" w:rsidRDefault="00E12B98" w:rsidP="00C97844">
      <w:pPr>
        <w:rPr>
          <w:sz w:val="32"/>
          <w:szCs w:val="32"/>
        </w:rPr>
      </w:pPr>
      <w:r w:rsidRPr="00E12B98">
        <w:rPr>
          <w:noProof/>
          <w:sz w:val="32"/>
          <w:szCs w:val="32"/>
        </w:rPr>
        <w:lastRenderedPageBreak/>
        <w:drawing>
          <wp:inline distT="0" distB="0" distL="0" distR="0" wp14:anchorId="268204F8" wp14:editId="65056C3E">
            <wp:extent cx="2467319" cy="30293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8E60" w14:textId="07E69C77"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14:paraId="350D25A6" w14:textId="08F45E2C" w:rsidR="00152116" w:rsidRPr="00152116" w:rsidRDefault="00152116" w:rsidP="00152116">
      <w:pPr>
        <w:rPr>
          <w:sz w:val="32"/>
          <w:szCs w:val="32"/>
        </w:rPr>
      </w:pPr>
      <w:r>
        <w:t>Not sure how to do that with a single statement. Personally I would run the query to check which are the customers that have an order:</w:t>
      </w:r>
    </w:p>
    <w:p w14:paraId="321AE677" w14:textId="2E14FA73" w:rsidR="00F00FD2" w:rsidRDefault="00582AC3" w:rsidP="00F00FD2">
      <w:pPr>
        <w:rPr>
          <w:sz w:val="32"/>
          <w:szCs w:val="32"/>
        </w:rPr>
      </w:pPr>
      <w:r w:rsidRPr="00582AC3">
        <w:rPr>
          <w:sz w:val="32"/>
          <w:szCs w:val="32"/>
        </w:rPr>
        <w:drawing>
          <wp:inline distT="0" distB="0" distL="0" distR="0" wp14:anchorId="4AE79293" wp14:editId="30EEF967">
            <wp:extent cx="5820587" cy="4477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D70E" w14:textId="01586EEB" w:rsidR="006615B0" w:rsidRDefault="001229B1" w:rsidP="00F00F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Then try a query like this one, but I guess it’s wrong:</w:t>
      </w:r>
    </w:p>
    <w:p w14:paraId="38A3CF9D" w14:textId="29028A2E" w:rsidR="001229B1" w:rsidRDefault="001229B1" w:rsidP="00F00FD2">
      <w:pPr>
        <w:rPr>
          <w:sz w:val="32"/>
          <w:szCs w:val="32"/>
        </w:rPr>
      </w:pPr>
      <w:r w:rsidRPr="001229B1">
        <w:rPr>
          <w:sz w:val="32"/>
          <w:szCs w:val="32"/>
        </w:rPr>
        <w:drawing>
          <wp:inline distT="0" distB="0" distL="0" distR="0" wp14:anchorId="617BE0A0" wp14:editId="686532C3">
            <wp:extent cx="3772426" cy="189574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75E36E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SELECT * FROM Customers</w:t>
      </w:r>
    </w:p>
    <w:p w14:paraId="12A2B7C0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WHERE CustomerName != in ('Wilman Kala',</w:t>
      </w:r>
    </w:p>
    <w:p w14:paraId="076FEA7D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'Tradição Hipermercados',</w:t>
      </w:r>
    </w:p>
    <w:p w14:paraId="6B83778D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'Hanari Carnes',</w:t>
      </w:r>
    </w:p>
    <w:p w14:paraId="2D8E5AA1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'Victuailles en stock',</w:t>
      </w:r>
    </w:p>
    <w:p w14:paraId="49379673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'Suprêmes délices',</w:t>
      </w:r>
    </w:p>
    <w:p w14:paraId="749389F3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'Chop-suey Chinese',</w:t>
      </w:r>
    </w:p>
    <w:p w14:paraId="5B2016C1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'Richter Supermarkt',</w:t>
      </w:r>
    </w:p>
    <w:p w14:paraId="7915BE1B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'Wellington Importadora',</w:t>
      </w:r>
    </w:p>
    <w:p w14:paraId="522B0366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'HILARIÓN-Abastos',</w:t>
      </w:r>
    </w:p>
    <w:p w14:paraId="572E47FB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'Ernst Handel',</w:t>
      </w:r>
    </w:p>
    <w:p w14:paraId="258C3F8D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'Centro comercial Moctezuma',</w:t>
      </w:r>
    </w:p>
    <w:p w14:paraId="106ED61F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'Old World Delicatessen',</w:t>
      </w:r>
    </w:p>
    <w:p w14:paraId="07192B32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'Que Delícia',</w:t>
      </w:r>
    </w:p>
    <w:p w14:paraId="6B9ADF06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'Rattlesnake Canyon Grocery',</w:t>
      </w:r>
    </w:p>
    <w:p w14:paraId="2F6ADC6C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lastRenderedPageBreak/>
        <w:t>'Folk och fä HB',</w:t>
      </w:r>
    </w:p>
    <w:p w14:paraId="3196DCCC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'Blondel père et fils',</w:t>
      </w:r>
    </w:p>
    <w:p w14:paraId="03A1557B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'Wartian Herkku',</w:t>
      </w:r>
    </w:p>
    <w:p w14:paraId="5F58FB37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'Frankenversand',</w:t>
      </w:r>
    </w:p>
    <w:p w14:paraId="73AA5B46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'GROSELLA-Restaurante',</w:t>
      </w:r>
    </w:p>
    <w:p w14:paraId="697C74A7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'White Clover Markets',</w:t>
      </w:r>
    </w:p>
    <w:p w14:paraId="66941DFB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'Split Rail Beer &amp; Ale',</w:t>
      </w:r>
    </w:p>
    <w:p w14:paraId="5B4F14ED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'QUICK-Stop',</w:t>
      </w:r>
    </w:p>
    <w:p w14:paraId="03E2B3C6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'Vins et alcools Chevalier',</w:t>
      </w:r>
    </w:p>
    <w:p w14:paraId="2B176715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'Magazzini Alimentari Riuniti',</w:t>
      </w:r>
    </w:p>
    <w:p w14:paraId="3BDA544A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'Tortuga Restaurante',</w:t>
      </w:r>
    </w:p>
    <w:p w14:paraId="41E0758C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'Morgenstern Gesundkost',</w:t>
      </w:r>
    </w:p>
    <w:p w14:paraId="5B0A4D74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'Berglunds snabbköp',</w:t>
      </w:r>
    </w:p>
    <w:p w14:paraId="354A53ED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'Lehmanns Marktstand',</w:t>
      </w:r>
    </w:p>
    <w:p w14:paraId="7F827D71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'Romero y tomillo',</w:t>
      </w:r>
    </w:p>
    <w:p w14:paraId="4C1349CB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'LILA-Supermercado',</w:t>
      </w:r>
    </w:p>
    <w:p w14:paraId="1B02C066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'Ricardo Adocicados',</w:t>
      </w:r>
    </w:p>
    <w:p w14:paraId="539BBFC0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'Reggiani Caseifici',</w:t>
      </w:r>
    </w:p>
    <w:p w14:paraId="19181985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'B's Beverages',</w:t>
      </w:r>
    </w:p>
    <w:p w14:paraId="4C97C4F4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'Comércio Mineiro',</w:t>
      </w:r>
    </w:p>
    <w:p w14:paraId="756BA2F9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'Hungry Owl All-Night Grocers',</w:t>
      </w:r>
    </w:p>
    <w:p w14:paraId="3D581E99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lastRenderedPageBreak/>
        <w:t>'Die Wandernde Kuh',</w:t>
      </w:r>
    </w:p>
    <w:p w14:paraId="789A9C09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'Godos Cocina Típica',</w:t>
      </w:r>
    </w:p>
    <w:p w14:paraId="5E60F7E9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'Lonesome Pine Restaurant',</w:t>
      </w:r>
    </w:p>
    <w:p w14:paraId="49137C30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'Ana Trujillo Emparedados y helados',</w:t>
      </w:r>
    </w:p>
    <w:p w14:paraId="0B900F6A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'The Big Cheese',</w:t>
      </w:r>
    </w:p>
    <w:p w14:paraId="30ABFE0C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'Du monde entier',</w:t>
      </w:r>
    </w:p>
    <w:p w14:paraId="513DD019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'Island Trading',</w:t>
      </w:r>
    </w:p>
    <w:p w14:paraId="4B6542B2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'Pericles Comidas clásicas',</w:t>
      </w:r>
    </w:p>
    <w:p w14:paraId="06BC8AEC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'Königlich Essen',</w:t>
      </w:r>
    </w:p>
    <w:p w14:paraId="0A2A3490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'Save-a-lot Markets',</w:t>
      </w:r>
    </w:p>
    <w:p w14:paraId="102F2DF7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'Bólido Comidas preparadas',</w:t>
      </w:r>
    </w:p>
    <w:p w14:paraId="7D03124D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'Furia Bacalhau e Frutos do Mar',</w:t>
      </w:r>
    </w:p>
    <w:p w14:paraId="79E20F4D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'Bon app',</w:t>
      </w:r>
    </w:p>
    <w:p w14:paraId="7071FC93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'Mère Paillarde',</w:t>
      </w:r>
    </w:p>
    <w:p w14:paraId="5FF37A21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'Princesa Isabel Vinhoss',</w:t>
      </w:r>
    </w:p>
    <w:p w14:paraId="1AA11F07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'Simons bistro',</w:t>
      </w:r>
    </w:p>
    <w:p w14:paraId="32301D9F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'Familia Arquibaldo',</w:t>
      </w:r>
    </w:p>
    <w:p w14:paraId="7AED1A93" w14:textId="77777777" w:rsidR="001229B1" w:rsidRPr="001229B1" w:rsidRDefault="001229B1" w:rsidP="001229B1">
      <w:pPr>
        <w:rPr>
          <w:sz w:val="32"/>
          <w:szCs w:val="32"/>
          <w:lang w:val="fr-FR"/>
        </w:rPr>
      </w:pPr>
      <w:r w:rsidRPr="001229B1">
        <w:rPr>
          <w:sz w:val="32"/>
          <w:szCs w:val="32"/>
          <w:lang w:val="fr-FR"/>
        </w:rPr>
        <w:t>'La maison d'Asie',</w:t>
      </w:r>
    </w:p>
    <w:p w14:paraId="752173FB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'Piccolo und mehr',</w:t>
      </w:r>
    </w:p>
    <w:p w14:paraId="1F6B6AAF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'Around the Horn',</w:t>
      </w:r>
    </w:p>
    <w:p w14:paraId="76E870D8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'Seven Seas Imports',</w:t>
      </w:r>
    </w:p>
    <w:p w14:paraId="4E3E144A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lastRenderedPageBreak/>
        <w:t>'Drachenblut Delikatessend',</w:t>
      </w:r>
    </w:p>
    <w:p w14:paraId="3E9D449B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'Eastern Connection',</w:t>
      </w:r>
    </w:p>
    <w:p w14:paraId="325DD377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'Antonio Moreno Taquería',</w:t>
      </w:r>
    </w:p>
    <w:p w14:paraId="548637F3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'Galería del gastrónomo',</w:t>
      </w:r>
    </w:p>
    <w:p w14:paraId="3C1D3633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'Vaffeljernet',</w:t>
      </w:r>
    </w:p>
    <w:p w14:paraId="47B522F6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'Queen Cozinha',</w:t>
      </w:r>
    </w:p>
    <w:p w14:paraId="0B0B0871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'Wolski',</w:t>
      </w:r>
    </w:p>
    <w:p w14:paraId="414F9F0F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'Hungry Coyote Import Store',</w:t>
      </w:r>
    </w:p>
    <w:p w14:paraId="2695CB48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'Santé Gourmet',</w:t>
      </w:r>
    </w:p>
    <w:p w14:paraId="5BA451E9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'Bottom-Dollar Marketse',</w:t>
      </w:r>
    </w:p>
    <w:p w14:paraId="49E73FCB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'LINO-Delicateses',</w:t>
      </w:r>
    </w:p>
    <w:p w14:paraId="47873B04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'Ottilies Käseladen',</w:t>
      </w:r>
    </w:p>
    <w:p w14:paraId="29EFF45A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'Folies gourmandes',</w:t>
      </w:r>
    </w:p>
    <w:p w14:paraId="757DE9BF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'Océano Atlántico Ltda.',</w:t>
      </w:r>
    </w:p>
    <w:p w14:paraId="7A7D4868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'Franchi S.p.A.',</w:t>
      </w:r>
    </w:p>
    <w:p w14:paraId="334FC015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'Gourmet Lanchonetes',</w:t>
      </w:r>
    </w:p>
    <w:p w14:paraId="1588BAAD" w14:textId="77777777" w:rsidR="001229B1" w:rsidRPr="001229B1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'Consolidated Holdings',</w:t>
      </w:r>
    </w:p>
    <w:p w14:paraId="2CAE0F2D" w14:textId="396E388B" w:rsidR="001229B1" w:rsidRPr="00E74A65" w:rsidRDefault="001229B1" w:rsidP="001229B1">
      <w:pPr>
        <w:rPr>
          <w:sz w:val="32"/>
          <w:szCs w:val="32"/>
        </w:rPr>
      </w:pPr>
      <w:r w:rsidRPr="001229B1">
        <w:rPr>
          <w:sz w:val="32"/>
          <w:szCs w:val="32"/>
        </w:rPr>
        <w:t>'Toms Spezialitäten')</w:t>
      </w:r>
    </w:p>
    <w:p w14:paraId="603E7CC8" w14:textId="5A955E9F" w:rsidR="004925EE" w:rsidRPr="00E74A65" w:rsidRDefault="004925EE" w:rsidP="004925EE">
      <w:pPr>
        <w:rPr>
          <w:sz w:val="32"/>
          <w:szCs w:val="32"/>
        </w:rPr>
      </w:pPr>
    </w:p>
    <w:p w14:paraId="2DA7F422" w14:textId="37F291D9"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14:paraId="6FD211D0" w14:textId="6EFD7B8E" w:rsidR="00D67094" w:rsidRPr="00D67094" w:rsidRDefault="00D67094" w:rsidP="00D67094">
      <w:pPr>
        <w:rPr>
          <w:sz w:val="32"/>
          <w:szCs w:val="32"/>
        </w:rPr>
      </w:pPr>
      <w:r w:rsidRPr="00D67094">
        <w:rPr>
          <w:noProof/>
        </w:rPr>
        <w:lastRenderedPageBreak/>
        <w:drawing>
          <wp:inline distT="0" distB="0" distL="0" distR="0" wp14:anchorId="0D79DEBD" wp14:editId="61103DEE">
            <wp:extent cx="5943600" cy="34982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8E8D" w14:textId="0E4D8C6E"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14:paraId="5010FF39" w14:textId="1F7CEE72" w:rsidR="00FC5412" w:rsidRPr="00FC5412" w:rsidRDefault="00FC5412" w:rsidP="00FC5412">
      <w:pPr>
        <w:rPr>
          <w:sz w:val="32"/>
          <w:szCs w:val="32"/>
        </w:rPr>
      </w:pPr>
      <w:r>
        <w:t xml:space="preserve">Not sure what you mean </w:t>
      </w:r>
      <w:r>
        <w:sym w:font="Wingdings" w:char="F04A"/>
      </w:r>
    </w:p>
    <w:p w14:paraId="7D6274A9" w14:textId="77777777" w:rsidR="00EF3383" w:rsidRDefault="00EF3383" w:rsidP="00EF3383">
      <w:pPr>
        <w:rPr>
          <w:sz w:val="32"/>
          <w:szCs w:val="32"/>
        </w:rPr>
      </w:pPr>
      <w:r>
        <w:rPr>
          <w:sz w:val="32"/>
          <w:szCs w:val="32"/>
        </w:rPr>
        <w:t>Perform also a JOIN statement (each of them)</w:t>
      </w:r>
    </w:p>
    <w:p w14:paraId="45227580" w14:textId="77777777" w:rsidR="00EF3383" w:rsidRPr="00EF3383" w:rsidRDefault="00EF3383" w:rsidP="00EF3383">
      <w:pPr>
        <w:rPr>
          <w:sz w:val="32"/>
          <w:szCs w:val="32"/>
        </w:rPr>
      </w:pPr>
    </w:p>
    <w:sectPr w:rsidR="00EF3383" w:rsidRPr="00EF3383" w:rsidSect="0070036E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0198D" w14:textId="77777777" w:rsidR="005C5C21" w:rsidRDefault="005C5C21" w:rsidP="00E00CDF">
      <w:pPr>
        <w:spacing w:after="0" w:line="240" w:lineRule="auto"/>
      </w:pPr>
      <w:r>
        <w:separator/>
      </w:r>
    </w:p>
  </w:endnote>
  <w:endnote w:type="continuationSeparator" w:id="0">
    <w:p w14:paraId="7A313A3E" w14:textId="77777777" w:rsidR="005C5C21" w:rsidRDefault="005C5C21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DBB63" w14:textId="77777777" w:rsidR="005C5C21" w:rsidRDefault="005C5C21" w:rsidP="00E00CDF">
      <w:pPr>
        <w:spacing w:after="0" w:line="240" w:lineRule="auto"/>
      </w:pPr>
      <w:r>
        <w:separator/>
      </w:r>
    </w:p>
  </w:footnote>
  <w:footnote w:type="continuationSeparator" w:id="0">
    <w:p w14:paraId="52AA8A7F" w14:textId="77777777" w:rsidR="005C5C21" w:rsidRDefault="005C5C21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0CDF"/>
    <w:rsid w:val="00095F00"/>
    <w:rsid w:val="000F3013"/>
    <w:rsid w:val="001229B1"/>
    <w:rsid w:val="00152116"/>
    <w:rsid w:val="001B558F"/>
    <w:rsid w:val="001B57D0"/>
    <w:rsid w:val="001E6AB9"/>
    <w:rsid w:val="0020378E"/>
    <w:rsid w:val="00203B13"/>
    <w:rsid w:val="002A7BEA"/>
    <w:rsid w:val="002D6CB3"/>
    <w:rsid w:val="002F2411"/>
    <w:rsid w:val="00300C93"/>
    <w:rsid w:val="00423271"/>
    <w:rsid w:val="00485388"/>
    <w:rsid w:val="00492518"/>
    <w:rsid w:val="004925EE"/>
    <w:rsid w:val="004C0664"/>
    <w:rsid w:val="00505302"/>
    <w:rsid w:val="00506176"/>
    <w:rsid w:val="00512983"/>
    <w:rsid w:val="00541D00"/>
    <w:rsid w:val="00552B57"/>
    <w:rsid w:val="00582AC3"/>
    <w:rsid w:val="005C5C21"/>
    <w:rsid w:val="006423F9"/>
    <w:rsid w:val="006615B0"/>
    <w:rsid w:val="00682127"/>
    <w:rsid w:val="006A0243"/>
    <w:rsid w:val="0070036E"/>
    <w:rsid w:val="00700EEB"/>
    <w:rsid w:val="00772068"/>
    <w:rsid w:val="007A0F6B"/>
    <w:rsid w:val="00834314"/>
    <w:rsid w:val="008B22EA"/>
    <w:rsid w:val="008F7310"/>
    <w:rsid w:val="00935005"/>
    <w:rsid w:val="009A095A"/>
    <w:rsid w:val="009F0A87"/>
    <w:rsid w:val="00A979F4"/>
    <w:rsid w:val="00AB3127"/>
    <w:rsid w:val="00AD4875"/>
    <w:rsid w:val="00B339F4"/>
    <w:rsid w:val="00C16149"/>
    <w:rsid w:val="00C60FC8"/>
    <w:rsid w:val="00C6196F"/>
    <w:rsid w:val="00C97844"/>
    <w:rsid w:val="00CB280F"/>
    <w:rsid w:val="00CF3756"/>
    <w:rsid w:val="00D13DC7"/>
    <w:rsid w:val="00D67094"/>
    <w:rsid w:val="00D931CD"/>
    <w:rsid w:val="00DD0D77"/>
    <w:rsid w:val="00DF01B3"/>
    <w:rsid w:val="00DF4AE4"/>
    <w:rsid w:val="00E00CDF"/>
    <w:rsid w:val="00E12B98"/>
    <w:rsid w:val="00E74A65"/>
    <w:rsid w:val="00E75C06"/>
    <w:rsid w:val="00EE4207"/>
    <w:rsid w:val="00EF3383"/>
    <w:rsid w:val="00F00FD2"/>
    <w:rsid w:val="00F9658D"/>
    <w:rsid w:val="00FC5412"/>
    <w:rsid w:val="00F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7AB4"/>
  <w15:docId w15:val="{8F315A92-2534-45DC-ACDC-D6A8E979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Boyan TZVETKOV-EXT</cp:lastModifiedBy>
  <cp:revision>60</cp:revision>
  <dcterms:created xsi:type="dcterms:W3CDTF">2018-06-25T22:55:00Z</dcterms:created>
  <dcterms:modified xsi:type="dcterms:W3CDTF">2019-01-28T16:28:00Z</dcterms:modified>
</cp:coreProperties>
</file>