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[LOGIN] Testing for successful login in </w:t>
            </w:r>
            <w:r w:rsidRPr="00E242A6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High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242A6" w:rsidRDefault="00960EDE" w:rsidP="00E242A6">
            <w:pPr>
              <w:rPr>
                <w:rFonts w:ascii="Calibri" w:hAnsi="Calibri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Existing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16.12.2018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SJordanow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E242A6" w:rsidRDefault="00E242A6" w:rsidP="00E242A6">
            <w:pPr>
              <w:spacing w:after="0" w:line="240" w:lineRule="auto"/>
              <w:rPr>
                <w:rStyle w:val="a3"/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hAnsi="Calibri"/>
              </w:rPr>
              <w:t xml:space="preserve">Open </w:t>
            </w:r>
            <w:hyperlink r:id="rId5" w:history="1">
              <w:r w:rsidRPr="00803872">
                <w:rPr>
                  <w:rStyle w:val="a3"/>
                  <w:rFonts w:ascii="Calibri" w:hAnsi="Calibri"/>
                </w:rPr>
                <w:t>www.onlinebills.com</w:t>
              </w:r>
            </w:hyperlink>
          </w:p>
          <w:p w:rsidR="0071293B" w:rsidRDefault="0071293B" w:rsidP="00E242A6">
            <w:pPr>
              <w:spacing w:after="0" w:line="240" w:lineRule="auto"/>
              <w:rPr>
                <w:rFonts w:ascii="Calibri" w:hAnsi="Calibri"/>
              </w:rPr>
            </w:pPr>
          </w:p>
          <w:p w:rsidR="00E242A6" w:rsidRDefault="00E242A6" w:rsidP="00E242A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2.Fill correct username</w:t>
            </w:r>
          </w:p>
          <w:p w:rsidR="0071293B" w:rsidRDefault="0071293B" w:rsidP="00E242A6">
            <w:pPr>
              <w:spacing w:after="0" w:line="240" w:lineRule="auto"/>
              <w:rPr>
                <w:rFonts w:ascii="Calibri" w:hAnsi="Calibri"/>
              </w:rPr>
            </w:pPr>
          </w:p>
          <w:p w:rsidR="00E242A6" w:rsidRDefault="00E242A6" w:rsidP="00E242A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3.Fill correct password</w:t>
            </w:r>
          </w:p>
          <w:p w:rsidR="0071293B" w:rsidRDefault="0071293B" w:rsidP="00E242A6">
            <w:pPr>
              <w:spacing w:after="0" w:line="240" w:lineRule="auto"/>
              <w:rPr>
                <w:rFonts w:ascii="Calibri" w:hAnsi="Calibri"/>
              </w:rPr>
            </w:pPr>
          </w:p>
          <w:p w:rsidR="0071293B" w:rsidRPr="0071293B" w:rsidRDefault="00E242A6" w:rsidP="00E242A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4.Click button login</w:t>
            </w:r>
          </w:p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page loads</w:t>
            </w:r>
          </w:p>
          <w:p w:rsidR="00E242A6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E242A6" w:rsidRDefault="00E242A6" w:rsidP="00E242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 is displayed in username field.</w:t>
            </w:r>
            <w:bookmarkStart w:id="0" w:name="_GoBack"/>
            <w:bookmarkEnd w:id="0"/>
          </w:p>
          <w:p w:rsidR="00E242A6" w:rsidRDefault="00E242A6" w:rsidP="00E242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 is displayed in username field.</w:t>
            </w:r>
          </w:p>
          <w:p w:rsidR="00E242A6" w:rsidRDefault="00E242A6" w:rsidP="00E242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Successful login and redirected to homepage</w:t>
            </w:r>
          </w:p>
          <w:p w:rsidR="00E242A6" w:rsidRPr="00E242A6" w:rsidRDefault="00E242A6" w:rsidP="00E242A6">
            <w:pPr>
              <w:rPr>
                <w:rFonts w:ascii="Calibri" w:hAnsi="Calibri"/>
              </w:rPr>
            </w:pPr>
          </w:p>
          <w:p w:rsidR="00E242A6" w:rsidRPr="00960EDE" w:rsidRDefault="00E242A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1293B"/>
    <w:rsid w:val="00960EDE"/>
    <w:rsid w:val="00E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01482-2A0A-4123-A380-A49AF7C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2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july</cp:lastModifiedBy>
  <cp:revision>5</cp:revision>
  <dcterms:created xsi:type="dcterms:W3CDTF">2018-05-21T20:21:00Z</dcterms:created>
  <dcterms:modified xsi:type="dcterms:W3CDTF">2018-12-17T13:47:00Z</dcterms:modified>
</cp:coreProperties>
</file>