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866" w14:textId="76FE7CE4" w:rsidR="0007222F" w:rsidRDefault="0007222F" w:rsidP="0007222F">
      <w:pPr>
        <w:pStyle w:val="a6"/>
        <w:jc w:val="center"/>
      </w:pPr>
      <w:r>
        <w:t>Министерство науки и высшего образования РФ</w:t>
      </w:r>
    </w:p>
    <w:p w14:paraId="28C98606" w14:textId="77777777" w:rsidR="0007222F" w:rsidRPr="0007222F" w:rsidRDefault="0007222F" w:rsidP="0007222F">
      <w:pPr>
        <w:pStyle w:val="a6"/>
        <w:jc w:val="center"/>
        <w:rPr>
          <w:sz w:val="24"/>
          <w:szCs w:val="24"/>
        </w:rPr>
      </w:pPr>
      <w:r w:rsidRPr="0007222F">
        <w:rPr>
          <w:sz w:val="24"/>
          <w:szCs w:val="24"/>
        </w:rPr>
        <w:t>Федеральное государственное автономное</w:t>
      </w:r>
    </w:p>
    <w:p w14:paraId="56276D45" w14:textId="77777777" w:rsidR="0007222F" w:rsidRPr="0007222F" w:rsidRDefault="0007222F" w:rsidP="0007222F">
      <w:pPr>
        <w:pStyle w:val="a6"/>
        <w:jc w:val="center"/>
        <w:rPr>
          <w:sz w:val="24"/>
          <w:szCs w:val="24"/>
        </w:rPr>
      </w:pPr>
      <w:r w:rsidRPr="0007222F">
        <w:rPr>
          <w:sz w:val="24"/>
          <w:szCs w:val="24"/>
        </w:rPr>
        <w:t>образовательное учреждение высшего образования</w:t>
      </w:r>
    </w:p>
    <w:p w14:paraId="2680B569" w14:textId="4197C8C8" w:rsidR="00CB100B" w:rsidRPr="0007222F" w:rsidRDefault="0007222F" w:rsidP="0007222F">
      <w:pPr>
        <w:pStyle w:val="a6"/>
        <w:jc w:val="center"/>
        <w:rPr>
          <w:b/>
          <w:bCs/>
          <w:sz w:val="24"/>
          <w:szCs w:val="24"/>
        </w:rPr>
      </w:pPr>
      <w:r w:rsidRPr="0007222F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585B" w14:paraId="7D50BF80" w14:textId="77777777" w:rsidTr="00C4766E">
        <w:trPr>
          <w:trHeight w:val="687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BC4FDE" w14:textId="77777777" w:rsidR="00E6585B" w:rsidRPr="00E6585B" w:rsidRDefault="006A7228" w:rsidP="00540B50">
            <w:pPr>
              <w:pStyle w:val="a6"/>
              <w:tabs>
                <w:tab w:val="left" w:pos="5421"/>
              </w:tabs>
              <w:jc w:val="center"/>
            </w:pPr>
            <w:r w:rsidRPr="006A7228">
              <w:t>Институт космических и информационных технологий</w:t>
            </w:r>
          </w:p>
        </w:tc>
      </w:tr>
      <w:tr w:rsidR="00E6585B" w14:paraId="40320B69" w14:textId="77777777" w:rsidTr="00C4766E">
        <w:trPr>
          <w:trHeight w:val="144"/>
        </w:trPr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CF991F" w14:textId="77777777" w:rsidR="00E6585B" w:rsidRPr="00E6585B" w:rsidRDefault="00E6585B" w:rsidP="00E6585B">
            <w:pPr>
              <w:pStyle w:val="a6"/>
              <w:jc w:val="center"/>
            </w:pPr>
            <w:r w:rsidRPr="00733CFD">
              <w:rPr>
                <w:sz w:val="20"/>
                <w:szCs w:val="20"/>
              </w:rPr>
              <w:t>институт</w:t>
            </w:r>
          </w:p>
        </w:tc>
      </w:tr>
      <w:tr w:rsidR="00E6585B" w14:paraId="3F7B8BF9" w14:textId="77777777" w:rsidTr="00E6585B">
        <w:trPr>
          <w:trHeight w:val="670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EC8A1E" w14:textId="2FDF6779" w:rsidR="00E6585B" w:rsidRPr="0007222F" w:rsidRDefault="0007222F" w:rsidP="00E6585B">
            <w:pPr>
              <w:pStyle w:val="a6"/>
              <w:jc w:val="center"/>
            </w:pPr>
            <w:r>
              <w:t>Программная инженерия</w:t>
            </w:r>
          </w:p>
        </w:tc>
      </w:tr>
      <w:tr w:rsidR="00E6585B" w14:paraId="2EAB971F" w14:textId="77777777" w:rsidTr="00E6585B">
        <w:trPr>
          <w:trHeight w:val="330"/>
        </w:trPr>
        <w:tc>
          <w:tcPr>
            <w:tcW w:w="9628" w:type="dxa"/>
            <w:tcBorders>
              <w:left w:val="nil"/>
              <w:bottom w:val="nil"/>
              <w:right w:val="nil"/>
            </w:tcBorders>
            <w:vAlign w:val="center"/>
          </w:tcPr>
          <w:p w14:paraId="01B59897" w14:textId="77777777" w:rsidR="00E6585B" w:rsidRDefault="00E6585B" w:rsidP="00E6585B">
            <w:pPr>
              <w:pStyle w:val="a6"/>
              <w:jc w:val="center"/>
            </w:pPr>
            <w:r w:rsidRPr="00733CFD">
              <w:rPr>
                <w:sz w:val="20"/>
                <w:szCs w:val="20"/>
              </w:rPr>
              <w:t>кафедра</w:t>
            </w:r>
          </w:p>
        </w:tc>
      </w:tr>
    </w:tbl>
    <w:p w14:paraId="07D157EF" w14:textId="77777777" w:rsidR="00CB100B" w:rsidRDefault="00CB100B" w:rsidP="00CB100B">
      <w:pPr>
        <w:pStyle w:val="a6"/>
        <w:jc w:val="center"/>
      </w:pPr>
    </w:p>
    <w:p w14:paraId="052723E0" w14:textId="77777777" w:rsidR="00E6585B" w:rsidRDefault="00E6585B" w:rsidP="00CB100B">
      <w:pPr>
        <w:pStyle w:val="a6"/>
        <w:jc w:val="center"/>
      </w:pPr>
    </w:p>
    <w:p w14:paraId="4997F6C1" w14:textId="77777777" w:rsidR="00E6585B" w:rsidRPr="00982CD6" w:rsidRDefault="00E6585B" w:rsidP="00CB100B">
      <w:pPr>
        <w:pStyle w:val="a6"/>
        <w:jc w:val="center"/>
        <w:rPr>
          <w:lang w:val="en-US"/>
        </w:rPr>
      </w:pPr>
    </w:p>
    <w:p w14:paraId="65E234A9" w14:textId="77777777" w:rsidR="00E6585B" w:rsidRDefault="00E6585B" w:rsidP="00CB100B">
      <w:pPr>
        <w:pStyle w:val="a6"/>
        <w:jc w:val="center"/>
      </w:pPr>
    </w:p>
    <w:p w14:paraId="320B1C79" w14:textId="1598F6BA" w:rsidR="00E6585B" w:rsidRPr="0060452C" w:rsidRDefault="0031218B" w:rsidP="00CB100B">
      <w:pPr>
        <w:pStyle w:val="a6"/>
        <w:jc w:val="center"/>
        <w:rPr>
          <w:b/>
        </w:rPr>
      </w:pPr>
      <w:r>
        <w:rPr>
          <w:b/>
        </w:rPr>
        <w:t>Курсовой</w:t>
      </w:r>
      <w:r w:rsidR="0060452C">
        <w:rPr>
          <w:b/>
        </w:rPr>
        <w:t xml:space="preserve"> </w:t>
      </w:r>
      <w:r>
        <w:rPr>
          <w:b/>
        </w:rPr>
        <w:t>проект</w:t>
      </w:r>
    </w:p>
    <w:p w14:paraId="6F502911" w14:textId="77777777" w:rsidR="00E6585B" w:rsidRPr="00484A87" w:rsidRDefault="00E6585B" w:rsidP="00CB100B">
      <w:pPr>
        <w:pStyle w:val="a6"/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D4166E" w14:paraId="69067042" w14:textId="77777777" w:rsidTr="00D84D01">
        <w:tc>
          <w:tcPr>
            <w:tcW w:w="9628" w:type="dxa"/>
            <w:tcBorders>
              <w:bottom w:val="single" w:sz="4" w:space="0" w:color="auto"/>
            </w:tcBorders>
          </w:tcPr>
          <w:p w14:paraId="71446C94" w14:textId="5076AD63" w:rsidR="00421A34" w:rsidRPr="00096A97" w:rsidRDefault="001B2B46" w:rsidP="0060452C">
            <w:pPr>
              <w:pStyle w:val="a6"/>
              <w:jc w:val="center"/>
            </w:pPr>
            <w:r w:rsidRPr="001B2B46">
              <w:t>Разработка пользовательского интерфейса веб-приложения для аренды личных вещей</w:t>
            </w:r>
          </w:p>
        </w:tc>
      </w:tr>
      <w:tr w:rsidR="00D4166E" w14:paraId="1F3F7748" w14:textId="77777777" w:rsidTr="00D84D01">
        <w:tc>
          <w:tcPr>
            <w:tcW w:w="9628" w:type="dxa"/>
            <w:tcBorders>
              <w:top w:val="single" w:sz="4" w:space="0" w:color="auto"/>
              <w:bottom w:val="nil"/>
            </w:tcBorders>
          </w:tcPr>
          <w:p w14:paraId="370D95FA" w14:textId="77777777" w:rsidR="00D4166E" w:rsidRPr="00733CFD" w:rsidRDefault="00D4166E" w:rsidP="00D4166E">
            <w:pPr>
              <w:pStyle w:val="a6"/>
              <w:jc w:val="center"/>
              <w:rPr>
                <w:sz w:val="20"/>
                <w:szCs w:val="20"/>
              </w:rPr>
            </w:pPr>
            <w:r w:rsidRPr="00733CFD">
              <w:rPr>
                <w:sz w:val="20"/>
                <w:szCs w:val="20"/>
              </w:rPr>
              <w:t>тема проекта</w:t>
            </w:r>
          </w:p>
        </w:tc>
      </w:tr>
      <w:tr w:rsidR="00D4166E" w14:paraId="1E46955E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60CFC85E" w14:textId="77777777" w:rsidR="00D4166E" w:rsidRPr="00733CFD" w:rsidRDefault="00D4166E" w:rsidP="00D4166E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D4166E" w14:paraId="7C9A3157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14DCFB1D" w14:textId="77777777" w:rsidR="00D4166E" w:rsidRPr="00005F57" w:rsidRDefault="00D4166E" w:rsidP="00D4166E">
            <w:pPr>
              <w:pStyle w:val="a6"/>
              <w:jc w:val="center"/>
              <w:rPr>
                <w:sz w:val="22"/>
              </w:rPr>
            </w:pPr>
          </w:p>
        </w:tc>
      </w:tr>
      <w:tr w:rsidR="00D4166E" w14:paraId="0D3FBD69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4263E472" w14:textId="77777777" w:rsidR="00D4166E" w:rsidRPr="00F54E09" w:rsidRDefault="00D4166E" w:rsidP="00D4166E">
            <w:pPr>
              <w:pStyle w:val="a6"/>
              <w:jc w:val="center"/>
              <w:rPr>
                <w:sz w:val="22"/>
              </w:rPr>
            </w:pPr>
          </w:p>
        </w:tc>
      </w:tr>
    </w:tbl>
    <w:p w14:paraId="6152305F" w14:textId="77777777" w:rsidR="00E6585B" w:rsidRDefault="00E6585B" w:rsidP="00CB100B">
      <w:pPr>
        <w:pStyle w:val="a6"/>
        <w:jc w:val="center"/>
      </w:pPr>
    </w:p>
    <w:p w14:paraId="29169470" w14:textId="77777777" w:rsidR="000D3638" w:rsidRDefault="000D3638" w:rsidP="00CB100B">
      <w:pPr>
        <w:pStyle w:val="a6"/>
        <w:jc w:val="center"/>
      </w:pPr>
    </w:p>
    <w:p w14:paraId="6249640D" w14:textId="77777777" w:rsidR="000D3638" w:rsidRDefault="000D3638" w:rsidP="00CB100B">
      <w:pPr>
        <w:pStyle w:val="a6"/>
        <w:jc w:val="center"/>
      </w:pPr>
    </w:p>
    <w:p w14:paraId="34903EFC" w14:textId="77777777" w:rsidR="000D3638" w:rsidRDefault="000D3638" w:rsidP="00CB100B">
      <w:pPr>
        <w:pStyle w:val="a6"/>
        <w:jc w:val="center"/>
      </w:pPr>
    </w:p>
    <w:p w14:paraId="1CCD117B" w14:textId="6CA5D9F7" w:rsidR="000D3638" w:rsidRDefault="000D3638" w:rsidP="00CB100B">
      <w:pPr>
        <w:pStyle w:val="a6"/>
        <w:jc w:val="center"/>
      </w:pPr>
    </w:p>
    <w:p w14:paraId="31A7D590" w14:textId="77777777" w:rsidR="0060452C" w:rsidRDefault="0060452C" w:rsidP="00CB100B">
      <w:pPr>
        <w:pStyle w:val="a6"/>
        <w:jc w:val="center"/>
      </w:pPr>
    </w:p>
    <w:p w14:paraId="02245D8D" w14:textId="77777777" w:rsidR="000D3638" w:rsidRDefault="000D3638" w:rsidP="00CB100B">
      <w:pPr>
        <w:pStyle w:val="a6"/>
        <w:jc w:val="center"/>
      </w:pPr>
    </w:p>
    <w:p w14:paraId="482590BC" w14:textId="77777777" w:rsidR="00F54E09" w:rsidRDefault="00F54E09" w:rsidP="00CB100B">
      <w:pPr>
        <w:pStyle w:val="a6"/>
        <w:jc w:val="center"/>
      </w:pPr>
    </w:p>
    <w:tbl>
      <w:tblPr>
        <w:tblW w:w="962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05"/>
        <w:gridCol w:w="3326"/>
        <w:gridCol w:w="567"/>
        <w:gridCol w:w="1560"/>
        <w:gridCol w:w="567"/>
        <w:gridCol w:w="2403"/>
      </w:tblGrid>
      <w:tr w:rsidR="000D3638" w:rsidRPr="000D3638" w14:paraId="1F7C4A4A" w14:textId="77777777" w:rsidTr="0060452C">
        <w:tc>
          <w:tcPr>
            <w:tcW w:w="4531" w:type="dxa"/>
            <w:gridSpan w:val="2"/>
          </w:tcPr>
          <w:p w14:paraId="642E6413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  <w:r w:rsidRPr="00540B50">
              <w:rPr>
                <w:sz w:val="28"/>
                <w:szCs w:val="28"/>
                <w:lang w:val="ru"/>
              </w:rPr>
              <w:t>Руководитель</w:t>
            </w:r>
          </w:p>
        </w:tc>
        <w:tc>
          <w:tcPr>
            <w:tcW w:w="567" w:type="dxa"/>
          </w:tcPr>
          <w:p w14:paraId="62C20D55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49866D50" w14:textId="77777777" w:rsidR="000D3638" w:rsidRPr="000D3638" w:rsidRDefault="000D3638" w:rsidP="000D3638">
            <w:pPr>
              <w:jc w:val="center"/>
              <w:rPr>
                <w:szCs w:val="28"/>
                <w:lang w:val="ru"/>
              </w:rPr>
            </w:pPr>
          </w:p>
        </w:tc>
        <w:tc>
          <w:tcPr>
            <w:tcW w:w="567" w:type="dxa"/>
          </w:tcPr>
          <w:p w14:paraId="451C846F" w14:textId="77777777" w:rsidR="000D3638" w:rsidRPr="00540B50" w:rsidRDefault="000D3638" w:rsidP="000D3638">
            <w:pPr>
              <w:rPr>
                <w:sz w:val="28"/>
                <w:szCs w:val="28"/>
                <w:lang w:val="ru"/>
              </w:rPr>
            </w:pPr>
          </w:p>
        </w:tc>
        <w:tc>
          <w:tcPr>
            <w:tcW w:w="2403" w:type="dxa"/>
          </w:tcPr>
          <w:p w14:paraId="72115F27" w14:textId="67DDF3E7" w:rsidR="000D3638" w:rsidRPr="00540B50" w:rsidRDefault="003E53BB" w:rsidP="000D3638">
            <w:pPr>
              <w:jc w:val="center"/>
              <w:rPr>
                <w:sz w:val="28"/>
                <w:szCs w:val="28"/>
                <w:lang w:val="ru"/>
              </w:rPr>
            </w:pPr>
            <w:r>
              <w:rPr>
                <w:sz w:val="28"/>
                <w:szCs w:val="28"/>
                <w:lang w:val="ru"/>
              </w:rPr>
              <w:t>О</w:t>
            </w:r>
            <w:r w:rsidR="006A790E" w:rsidRPr="00540B50">
              <w:rPr>
                <w:sz w:val="28"/>
                <w:szCs w:val="28"/>
                <w:lang w:val="ru"/>
              </w:rPr>
              <w:t xml:space="preserve">. </w:t>
            </w:r>
            <w:r>
              <w:rPr>
                <w:sz w:val="28"/>
                <w:szCs w:val="28"/>
                <w:lang w:val="ru"/>
              </w:rPr>
              <w:t>Г</w:t>
            </w:r>
            <w:r w:rsidR="006A790E" w:rsidRPr="00540B50">
              <w:rPr>
                <w:sz w:val="28"/>
                <w:szCs w:val="28"/>
                <w:lang w:val="ru"/>
              </w:rPr>
              <w:t xml:space="preserve">. </w:t>
            </w:r>
            <w:r>
              <w:rPr>
                <w:sz w:val="28"/>
                <w:szCs w:val="28"/>
                <w:lang w:val="ru"/>
              </w:rPr>
              <w:t>Казанцева</w:t>
            </w:r>
            <w:r w:rsidR="0059551A" w:rsidRPr="00540B50">
              <w:rPr>
                <w:sz w:val="28"/>
                <w:szCs w:val="28"/>
                <w:lang w:val="ru"/>
              </w:rPr>
              <w:t xml:space="preserve"> </w:t>
            </w:r>
          </w:p>
        </w:tc>
      </w:tr>
      <w:tr w:rsidR="000D3638" w:rsidRPr="000D3638" w14:paraId="2613E4B2" w14:textId="77777777" w:rsidTr="0060452C">
        <w:tc>
          <w:tcPr>
            <w:tcW w:w="4531" w:type="dxa"/>
            <w:gridSpan w:val="2"/>
          </w:tcPr>
          <w:p w14:paraId="7E3ABABE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567" w:type="dxa"/>
          </w:tcPr>
          <w:p w14:paraId="2E1AFE44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5C993844" w14:textId="77777777" w:rsidR="000D3638" w:rsidRPr="00733CFD" w:rsidRDefault="000D3638" w:rsidP="000D3638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подпись, дата</w:t>
            </w:r>
          </w:p>
        </w:tc>
        <w:tc>
          <w:tcPr>
            <w:tcW w:w="567" w:type="dxa"/>
          </w:tcPr>
          <w:p w14:paraId="7D106011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7842646F" w14:textId="77777777" w:rsidR="000D3638" w:rsidRPr="00733CFD" w:rsidRDefault="000D3638" w:rsidP="000D3638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инициалы, фамилия</w:t>
            </w:r>
          </w:p>
        </w:tc>
      </w:tr>
      <w:tr w:rsidR="00977386" w:rsidRPr="00733CFD" w14:paraId="2CC8FD40" w14:textId="77777777" w:rsidTr="0060452C">
        <w:trPr>
          <w:trHeight w:val="87"/>
        </w:trPr>
        <w:tc>
          <w:tcPr>
            <w:tcW w:w="1205" w:type="dxa"/>
          </w:tcPr>
          <w:p w14:paraId="737A3A12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  <w:r w:rsidRPr="00540B50">
              <w:rPr>
                <w:sz w:val="28"/>
                <w:szCs w:val="28"/>
                <w:lang w:val="ru"/>
              </w:rPr>
              <w:t>Студент</w:t>
            </w:r>
          </w:p>
        </w:tc>
        <w:tc>
          <w:tcPr>
            <w:tcW w:w="3326" w:type="dxa"/>
          </w:tcPr>
          <w:p w14:paraId="3312B904" w14:textId="0DB390A5" w:rsidR="00977386" w:rsidRPr="00540B50" w:rsidRDefault="00977386" w:rsidP="00977386">
            <w:pPr>
              <w:jc w:val="center"/>
              <w:rPr>
                <w:sz w:val="28"/>
                <w:szCs w:val="28"/>
                <w:lang w:val="ru"/>
              </w:rPr>
            </w:pPr>
            <w:r w:rsidRPr="00540B50">
              <w:rPr>
                <w:sz w:val="28"/>
                <w:szCs w:val="28"/>
              </w:rPr>
              <w:t>КИ22-1</w:t>
            </w:r>
            <w:r w:rsidR="006A790E" w:rsidRPr="00540B50">
              <w:rPr>
                <w:sz w:val="28"/>
                <w:szCs w:val="28"/>
              </w:rPr>
              <w:t>6</w:t>
            </w:r>
            <w:r w:rsidRPr="00540B50">
              <w:rPr>
                <w:sz w:val="28"/>
                <w:szCs w:val="28"/>
                <w:lang w:val="en-US"/>
              </w:rPr>
              <w:t>/</w:t>
            </w:r>
            <w:r w:rsidR="00517270" w:rsidRPr="00540B50">
              <w:rPr>
                <w:sz w:val="28"/>
                <w:szCs w:val="28"/>
              </w:rPr>
              <w:t>2</w:t>
            </w:r>
            <w:r w:rsidRPr="00540B50">
              <w:rPr>
                <w:sz w:val="28"/>
                <w:szCs w:val="28"/>
              </w:rPr>
              <w:t>Б</w:t>
            </w:r>
            <w:r w:rsidRPr="00540B50">
              <w:rPr>
                <w:sz w:val="28"/>
                <w:szCs w:val="28"/>
                <w:lang w:val="en-US"/>
              </w:rPr>
              <w:t xml:space="preserve">, </w:t>
            </w:r>
            <w:r w:rsidR="00484A87" w:rsidRPr="00540B50">
              <w:rPr>
                <w:color w:val="000000"/>
                <w:sz w:val="28"/>
                <w:szCs w:val="28"/>
              </w:rPr>
              <w:t>0322</w:t>
            </w:r>
            <w:r w:rsidR="001B2B46">
              <w:rPr>
                <w:color w:val="000000"/>
                <w:sz w:val="28"/>
                <w:szCs w:val="28"/>
              </w:rPr>
              <w:t>17082</w:t>
            </w:r>
          </w:p>
        </w:tc>
        <w:tc>
          <w:tcPr>
            <w:tcW w:w="567" w:type="dxa"/>
          </w:tcPr>
          <w:p w14:paraId="7050A30B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608BDFF8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</w:p>
        </w:tc>
        <w:tc>
          <w:tcPr>
            <w:tcW w:w="567" w:type="dxa"/>
          </w:tcPr>
          <w:p w14:paraId="711C1A69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5E2E2EDF" w14:textId="246EA907" w:rsidR="00977386" w:rsidRPr="00540B50" w:rsidRDefault="006E4C20" w:rsidP="00977386">
            <w:pPr>
              <w:jc w:val="center"/>
              <w:rPr>
                <w:sz w:val="28"/>
                <w:szCs w:val="28"/>
                <w:lang w:val="ru"/>
              </w:rPr>
            </w:pPr>
            <w:r>
              <w:rPr>
                <w:sz w:val="28"/>
                <w:szCs w:val="28"/>
              </w:rPr>
              <w:t>А</w:t>
            </w:r>
            <w:r w:rsidR="00517270" w:rsidRPr="00540B50">
              <w:rPr>
                <w:sz w:val="28"/>
                <w:szCs w:val="28"/>
              </w:rPr>
              <w:t>.</w:t>
            </w:r>
            <w:r w:rsidR="001B2B46">
              <w:rPr>
                <w:sz w:val="28"/>
                <w:szCs w:val="28"/>
              </w:rPr>
              <w:t xml:space="preserve"> С. Арапов</w:t>
            </w:r>
          </w:p>
        </w:tc>
      </w:tr>
      <w:tr w:rsidR="00977386" w:rsidRPr="00733CFD" w14:paraId="44CBA4D4" w14:textId="77777777" w:rsidTr="0060452C">
        <w:trPr>
          <w:trHeight w:val="87"/>
        </w:trPr>
        <w:tc>
          <w:tcPr>
            <w:tcW w:w="1205" w:type="dxa"/>
          </w:tcPr>
          <w:p w14:paraId="35A84ABB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3326" w:type="dxa"/>
          </w:tcPr>
          <w:p w14:paraId="1447B08B" w14:textId="21B91042" w:rsidR="00977386" w:rsidRPr="00D4166E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номер группы, зач</w:t>
            </w:r>
            <w:r w:rsidR="00CC1C5F">
              <w:rPr>
                <w:sz w:val="20"/>
                <w:szCs w:val="20"/>
                <w:lang w:val="ru"/>
              </w:rPr>
              <w:t>е</w:t>
            </w:r>
            <w:r w:rsidRPr="00733CFD">
              <w:rPr>
                <w:sz w:val="20"/>
                <w:szCs w:val="20"/>
                <w:lang w:val="ru"/>
              </w:rPr>
              <w:t>тной книжки</w:t>
            </w:r>
          </w:p>
        </w:tc>
        <w:tc>
          <w:tcPr>
            <w:tcW w:w="567" w:type="dxa"/>
          </w:tcPr>
          <w:p w14:paraId="1D4C7859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19B1BC7C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подпись, дата</w:t>
            </w:r>
          </w:p>
        </w:tc>
        <w:tc>
          <w:tcPr>
            <w:tcW w:w="567" w:type="dxa"/>
          </w:tcPr>
          <w:p w14:paraId="5298A5D5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451EAC7A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инициалы, фамилия</w:t>
            </w:r>
          </w:p>
        </w:tc>
      </w:tr>
    </w:tbl>
    <w:p w14:paraId="277CF571" w14:textId="77777777" w:rsidR="00F54E09" w:rsidRDefault="00F54E09" w:rsidP="00CB100B">
      <w:pPr>
        <w:pStyle w:val="a6"/>
        <w:jc w:val="center"/>
      </w:pPr>
    </w:p>
    <w:p w14:paraId="7FE0BE0C" w14:textId="77777777" w:rsidR="00F54E09" w:rsidRDefault="00F54E09" w:rsidP="00F54E09">
      <w:pPr>
        <w:pStyle w:val="a6"/>
      </w:pPr>
    </w:p>
    <w:p w14:paraId="6BE7D5EE" w14:textId="77777777" w:rsidR="000D3638" w:rsidRDefault="000D3638" w:rsidP="00F54E09">
      <w:pPr>
        <w:pStyle w:val="a6"/>
      </w:pPr>
    </w:p>
    <w:p w14:paraId="38070A2A" w14:textId="77777777" w:rsidR="00F54E09" w:rsidRDefault="00F54E09" w:rsidP="00CB100B">
      <w:pPr>
        <w:pStyle w:val="a6"/>
        <w:jc w:val="center"/>
      </w:pPr>
    </w:p>
    <w:p w14:paraId="30DB6BC2" w14:textId="258E6AED" w:rsidR="00F54E09" w:rsidRPr="00096A97" w:rsidRDefault="00F54E09" w:rsidP="00D4166E">
      <w:pPr>
        <w:pStyle w:val="a6"/>
      </w:pPr>
    </w:p>
    <w:p w14:paraId="6AF4B634" w14:textId="0EB8C078" w:rsidR="00733CFD" w:rsidRDefault="00733CFD" w:rsidP="00CB100B">
      <w:pPr>
        <w:pStyle w:val="a6"/>
        <w:jc w:val="center"/>
      </w:pPr>
    </w:p>
    <w:p w14:paraId="60BC7630" w14:textId="390EEAED" w:rsidR="0060452C" w:rsidRDefault="0060452C" w:rsidP="00CB100B">
      <w:pPr>
        <w:pStyle w:val="a6"/>
        <w:jc w:val="center"/>
      </w:pPr>
    </w:p>
    <w:p w14:paraId="7BCB2672" w14:textId="77777777" w:rsidR="0060452C" w:rsidRDefault="0060452C" w:rsidP="00CB100B">
      <w:pPr>
        <w:pStyle w:val="a6"/>
        <w:jc w:val="center"/>
      </w:pPr>
    </w:p>
    <w:p w14:paraId="6CC1C2EC" w14:textId="77777777" w:rsidR="00F54E09" w:rsidRDefault="00F54E09" w:rsidP="00CB100B">
      <w:pPr>
        <w:pStyle w:val="a6"/>
        <w:jc w:val="center"/>
      </w:pPr>
    </w:p>
    <w:p w14:paraId="605FC295" w14:textId="77777777" w:rsidR="00C3685A" w:rsidRDefault="00C3685A" w:rsidP="00CB100B">
      <w:pPr>
        <w:pStyle w:val="a6"/>
        <w:jc w:val="center"/>
      </w:pPr>
    </w:p>
    <w:p w14:paraId="54B8A8DE" w14:textId="7185CFC0" w:rsidR="002E21F7" w:rsidRPr="00540B50" w:rsidRDefault="00F54E09" w:rsidP="002E21F7">
      <w:pPr>
        <w:jc w:val="center"/>
        <w:rPr>
          <w:sz w:val="28"/>
          <w:szCs w:val="28"/>
        </w:rPr>
        <w:sectPr w:rsidR="002E21F7" w:rsidRPr="00540B50" w:rsidSect="00111871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540B50">
        <w:rPr>
          <w:sz w:val="28"/>
          <w:szCs w:val="28"/>
        </w:rPr>
        <w:t>Красноярск 202</w:t>
      </w:r>
      <w:bookmarkStart w:id="0" w:name="_Toc53616997"/>
      <w:bookmarkStart w:id="1" w:name="_Toc54904948"/>
      <w:bookmarkStart w:id="2" w:name="_Toc57243749"/>
      <w:bookmarkStart w:id="3" w:name="_Toc57245262"/>
      <w:bookmarkStart w:id="4" w:name="_Toc57377827"/>
      <w:bookmarkStart w:id="5" w:name="_Toc58450625"/>
      <w:bookmarkStart w:id="6" w:name="_Toc83937334"/>
      <w:bookmarkStart w:id="7" w:name="_Toc113911382"/>
      <w:bookmarkStart w:id="8" w:name="_Toc114254530"/>
      <w:bookmarkStart w:id="9" w:name="_Toc114339785"/>
      <w:bookmarkStart w:id="10" w:name="_Toc114339824"/>
      <w:bookmarkStart w:id="11" w:name="_Toc114363343"/>
      <w:bookmarkStart w:id="12" w:name="_Toc114409127"/>
      <w:bookmarkStart w:id="13" w:name="_Toc116910830"/>
      <w:bookmarkStart w:id="14" w:name="_Toc117021343"/>
      <w:bookmarkStart w:id="15" w:name="_Toc118296772"/>
      <w:bookmarkStart w:id="16" w:name="_Toc118302196"/>
      <w:bookmarkStart w:id="17" w:name="_Toc118828145"/>
      <w:bookmarkStart w:id="18" w:name="_Toc119441909"/>
      <w:bookmarkStart w:id="19" w:name="_Toc119453843"/>
      <w:bookmarkStart w:id="20" w:name="_Toc136602809"/>
      <w:r w:rsidR="0060452C">
        <w:rPr>
          <w:sz w:val="28"/>
          <w:szCs w:val="28"/>
        </w:rPr>
        <w:t>6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14:paraId="69C44477" w14:textId="0676C4EE" w:rsidR="00095C42" w:rsidRPr="00540B50" w:rsidRDefault="0011354A" w:rsidP="0011354A">
      <w:pPr>
        <w:jc w:val="center"/>
        <w:rPr>
          <w:b/>
          <w:sz w:val="28"/>
          <w:szCs w:val="28"/>
        </w:rPr>
      </w:pPr>
      <w:r w:rsidRPr="00540B50">
        <w:rPr>
          <w:b/>
          <w:sz w:val="28"/>
          <w:szCs w:val="28"/>
        </w:rPr>
        <w:lastRenderedPageBreak/>
        <w:t>СОДЕРЖАНИЕ</w:t>
      </w:r>
    </w:p>
    <w:p w14:paraId="156D9B3B" w14:textId="77777777" w:rsidR="0011354A" w:rsidRPr="007C6197" w:rsidRDefault="0011354A" w:rsidP="007C6197">
      <w:pPr>
        <w:spacing w:line="360" w:lineRule="auto"/>
        <w:jc w:val="center"/>
        <w:rPr>
          <w:sz w:val="28"/>
          <w:szCs w:val="28"/>
        </w:rPr>
      </w:pPr>
    </w:p>
    <w:p w14:paraId="0BF3E0F9" w14:textId="56AF51F0" w:rsidR="007C6197" w:rsidRPr="007C6197" w:rsidRDefault="0011354A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r w:rsidRPr="007C6197">
        <w:rPr>
          <w:sz w:val="28"/>
          <w:szCs w:val="28"/>
        </w:rPr>
        <w:fldChar w:fldCharType="begin"/>
      </w:r>
      <w:r w:rsidRPr="007C6197">
        <w:rPr>
          <w:sz w:val="28"/>
          <w:szCs w:val="28"/>
        </w:rPr>
        <w:instrText xml:space="preserve"> TOC \o "1-3" \h \z \u </w:instrText>
      </w:r>
      <w:r w:rsidRPr="007C6197">
        <w:rPr>
          <w:sz w:val="28"/>
          <w:szCs w:val="28"/>
        </w:rPr>
        <w:fldChar w:fldCharType="separate"/>
      </w:r>
      <w:hyperlink w:anchor="_Toc226718016" w:history="1">
        <w:r w:rsidR="007C6197" w:rsidRPr="007C6197">
          <w:rPr>
            <w:rStyle w:val="ac"/>
            <w:noProof/>
            <w:sz w:val="28"/>
            <w:szCs w:val="28"/>
          </w:rPr>
          <w:t>ВВЕДЕНИЕ</w:t>
        </w:r>
        <w:r w:rsidR="007C6197" w:rsidRPr="007C6197">
          <w:rPr>
            <w:noProof/>
            <w:webHidden/>
            <w:sz w:val="28"/>
            <w:szCs w:val="28"/>
          </w:rPr>
          <w:tab/>
        </w:r>
        <w:r w:rsidR="007C6197" w:rsidRPr="007C6197">
          <w:rPr>
            <w:noProof/>
            <w:webHidden/>
            <w:sz w:val="28"/>
            <w:szCs w:val="28"/>
          </w:rPr>
          <w:fldChar w:fldCharType="begin"/>
        </w:r>
        <w:r w:rsidR="007C6197" w:rsidRPr="007C6197">
          <w:rPr>
            <w:noProof/>
            <w:webHidden/>
            <w:sz w:val="28"/>
            <w:szCs w:val="28"/>
          </w:rPr>
          <w:instrText xml:space="preserve"> PAGEREF _Toc226718016 \h </w:instrText>
        </w:r>
        <w:r w:rsidR="007C6197" w:rsidRPr="007C6197">
          <w:rPr>
            <w:noProof/>
            <w:webHidden/>
            <w:sz w:val="28"/>
            <w:szCs w:val="28"/>
          </w:rPr>
        </w:r>
        <w:r w:rsidR="007C6197" w:rsidRPr="007C6197">
          <w:rPr>
            <w:noProof/>
            <w:webHidden/>
            <w:sz w:val="28"/>
            <w:szCs w:val="28"/>
          </w:rPr>
          <w:fldChar w:fldCharType="separate"/>
        </w:r>
        <w:r w:rsidR="007C6197" w:rsidRPr="007C6197">
          <w:rPr>
            <w:noProof/>
            <w:webHidden/>
            <w:sz w:val="28"/>
            <w:szCs w:val="28"/>
          </w:rPr>
          <w:t>3</w:t>
        </w:r>
        <w:r w:rsidR="007C6197"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260A6A87" w14:textId="62D47A21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17" w:history="1">
        <w:r w:rsidRPr="007C6197">
          <w:rPr>
            <w:rStyle w:val="ac"/>
            <w:noProof/>
            <w:sz w:val="28"/>
            <w:szCs w:val="28"/>
          </w:rPr>
          <w:t>1</w:t>
        </w:r>
        <w:r w:rsidRPr="007C6197">
          <w:rPr>
            <w:rStyle w:val="ac"/>
            <w:bCs/>
            <w:noProof/>
            <w:sz w:val="28"/>
            <w:szCs w:val="28"/>
          </w:rPr>
          <w:t xml:space="preserve"> Аналитическая связь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_Toc226718017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5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8A58E1D" w14:textId="458004FB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18" w:history="1">
        <w:r w:rsidRPr="007C6197">
          <w:rPr>
            <w:rStyle w:val="ac"/>
            <w:sz w:val="28"/>
            <w:szCs w:val="28"/>
          </w:rPr>
          <w:t>1.1 Анализ предметной области краткосрочной аренды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_Toc226718018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5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249DCE9" w14:textId="2FFD11C0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19" w:history="1">
        <w:r w:rsidRPr="007C6197">
          <w:rPr>
            <w:rStyle w:val="ac"/>
            <w:sz w:val="28"/>
            <w:szCs w:val="28"/>
          </w:rPr>
          <w:t>1.2 Обзор существующих аналогов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_Toc226718019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66AC792F" w14:textId="2B4522B3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0" w:history="1">
        <w:r w:rsidRPr="007C6197">
          <w:rPr>
            <w:rStyle w:val="ac"/>
            <w:sz w:val="28"/>
            <w:szCs w:val="28"/>
          </w:rPr>
          <w:t>1.3 Сравнительный анализ существующих аналогов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7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1B1F62B" w14:textId="02D7095C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1" w:history="1">
        <w:r w:rsidRPr="007C6197">
          <w:rPr>
            <w:rStyle w:val="ac"/>
            <w:sz w:val="28"/>
            <w:szCs w:val="28"/>
          </w:rPr>
          <w:t>1.4 Формирование требований к клиентской части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_Toc226718021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9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233D7DEE" w14:textId="2BFF1272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2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1.4.1 Пользовател</w:t>
        </w:r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ь</w:t>
        </w:r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ские требования к системе GrabIt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0914D0AF" w14:textId="301E1D57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3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1.4.2 Пользовательские требования к клиентской части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_Toc226718023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E967D0C" w14:textId="422E8FE5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4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1.4.3 Функциональные требования к клиентской части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_Toc226718024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10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6E482D64" w14:textId="6B2EDDE6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5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1.4.4 Нефункциональные требования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_Toc226718025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11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6202553B" w14:textId="78D01475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6" w:history="1">
        <w:r w:rsidRPr="007C6197">
          <w:rPr>
            <w:rStyle w:val="ac"/>
            <w:sz w:val="28"/>
            <w:szCs w:val="28"/>
          </w:rPr>
          <w:t>1.5 Вывод по разделу 1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_Toc226718026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11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E8C94AC" w14:textId="4005556A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7" w:history="1">
        <w:r w:rsidRPr="007C6197">
          <w:rPr>
            <w:rStyle w:val="ac"/>
            <w:noProof/>
            <w:sz w:val="28"/>
            <w:szCs w:val="28"/>
          </w:rPr>
          <w:t>2</w:t>
        </w:r>
        <w:r w:rsidRPr="007C6197">
          <w:rPr>
            <w:rStyle w:val="ac"/>
            <w:bCs/>
            <w:noProof/>
            <w:sz w:val="28"/>
            <w:szCs w:val="28"/>
          </w:rPr>
          <w:t xml:space="preserve"> Проектирование и выбор технологий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12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23054F7" w14:textId="58010E37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8" w:history="1">
        <w:r w:rsidRPr="007C6197">
          <w:rPr>
            <w:rStyle w:val="ac"/>
            <w:sz w:val="28"/>
            <w:szCs w:val="28"/>
            <w:lang w:val="en-US"/>
          </w:rPr>
          <w:t>2.1</w:t>
        </w:r>
        <w:r w:rsidRPr="007C6197">
          <w:rPr>
            <w:rStyle w:val="ac"/>
            <w:sz w:val="28"/>
            <w:szCs w:val="28"/>
          </w:rPr>
          <w:t xml:space="preserve"> Выбор стека технологий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_Toc226718028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12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3385056" w14:textId="588D7633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9" w:history="1">
        <w:r w:rsidRPr="007C6197">
          <w:rPr>
            <w:rStyle w:val="ac"/>
            <w:sz w:val="28"/>
            <w:szCs w:val="28"/>
          </w:rPr>
          <w:t>2.2</w:t>
        </w:r>
        <w:r w:rsidRPr="007C6197">
          <w:rPr>
            <w:rStyle w:val="ac"/>
            <w:bCs/>
            <w:sz w:val="28"/>
            <w:szCs w:val="28"/>
          </w:rPr>
          <w:t xml:space="preserve"> Проектирование функциональных модулей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_Toc226718029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14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326ECD75" w14:textId="1381E7A6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0" w:history="1">
        <w:r w:rsidRPr="007C6197">
          <w:rPr>
            <w:rStyle w:val="ac"/>
            <w:sz w:val="28"/>
            <w:szCs w:val="28"/>
          </w:rPr>
          <w:t>2.3</w:t>
        </w:r>
        <w:r w:rsidRPr="007C6197">
          <w:rPr>
            <w:rStyle w:val="ac"/>
            <w:bCs/>
            <w:sz w:val="28"/>
            <w:szCs w:val="28"/>
          </w:rPr>
          <w:t xml:space="preserve"> Архитектура клиентской части веб-приложения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FCCCFA7" w14:textId="2A3861F2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1" w:history="1">
        <w:r w:rsidRPr="007C6197">
          <w:rPr>
            <w:rStyle w:val="ac"/>
            <w:sz w:val="28"/>
            <w:szCs w:val="28"/>
          </w:rPr>
          <w:t>2.4 Вывод к разделу 2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_Toc226718031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23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4F4724D1" w14:textId="41C5BFFE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2" w:history="1">
        <w:r w:rsidRPr="007C6197">
          <w:rPr>
            <w:rStyle w:val="ac"/>
            <w:bCs/>
            <w:noProof/>
            <w:sz w:val="28"/>
            <w:szCs w:val="28"/>
          </w:rPr>
          <w:t>3 Реализация клиентской части веб-приложения GrabIt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24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75C3605" w14:textId="3B69A8D5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3" w:history="1">
        <w:r w:rsidRPr="007C6197">
          <w:rPr>
            <w:rStyle w:val="ac"/>
            <w:rFonts w:eastAsiaTheme="minorHAnsi"/>
            <w:sz w:val="28"/>
            <w:szCs w:val="28"/>
            <w:lang w:eastAsia="en-US"/>
          </w:rPr>
          <w:t>3.1 Настройка окружения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_Toc226718033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24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279164B0" w14:textId="5A12F3BD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4" w:history="1">
        <w:r w:rsidRPr="007C6197">
          <w:rPr>
            <w:rStyle w:val="ac"/>
            <w:sz w:val="28"/>
            <w:szCs w:val="28"/>
            <w:lang w:eastAsia="en-US"/>
          </w:rPr>
          <w:t>3.2 Реализация ключевых модулей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_Toc226718034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FD08BFB" w14:textId="01E63F96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5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3.2.1 Главная страница с поиском и фильтрацией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_Toc226718035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26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E96E011" w14:textId="0F0576EA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6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3.2.2 Страница объявления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_Toc226718036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27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0D1EDBBF" w14:textId="18AD9DAA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7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3.2.3 Компонент бронирования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28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3E0F39E" w14:textId="70879EA5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8" w:history="1">
        <w:r w:rsidRPr="007C6197">
          <w:rPr>
            <w:rStyle w:val="ac"/>
            <w:noProof/>
            <w:sz w:val="28"/>
            <w:szCs w:val="28"/>
          </w:rPr>
          <w:t>3.2.4 Создание и редактирование объявления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_Toc226718038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17EEEE4F" w14:textId="2A508704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9" w:history="1">
        <w:r w:rsidRPr="007C6197">
          <w:rPr>
            <w:rStyle w:val="ac"/>
            <w:noProof/>
            <w:sz w:val="28"/>
            <w:szCs w:val="28"/>
          </w:rPr>
          <w:t>3.2.5 Взаимодействие пользователей через чат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_Toc226718039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34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439148E" w14:textId="5012DB7B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40" w:history="1">
        <w:r w:rsidRPr="007C6197">
          <w:rPr>
            <w:rStyle w:val="ac"/>
            <w:rFonts w:eastAsiaTheme="minorHAnsi"/>
            <w:sz w:val="28"/>
            <w:szCs w:val="28"/>
            <w:lang w:eastAsia="en-US"/>
          </w:rPr>
          <w:t>3.3 Вывод к разделу 3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_Toc226718040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35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CD66CD7" w14:textId="7ECD819E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41" w:history="1">
        <w:r w:rsidRPr="007C6197">
          <w:rPr>
            <w:rStyle w:val="ac"/>
            <w:noProof/>
            <w:sz w:val="28"/>
            <w:szCs w:val="28"/>
          </w:rPr>
          <w:t>ЗАКЛЮЧЕНИЕ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_Toc226718041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36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291A6B78" w14:textId="4C843743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42" w:history="1">
        <w:r w:rsidRPr="007C6197">
          <w:rPr>
            <w:rStyle w:val="ac"/>
            <w:noProof/>
            <w:sz w:val="28"/>
            <w:szCs w:val="28"/>
          </w:rPr>
          <w:t>ПРИЛОЖЕНИЕ А текст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_Toc226718042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37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8470595" w14:textId="75999BA1" w:rsidR="00095C42" w:rsidRPr="0031218B" w:rsidRDefault="0011354A" w:rsidP="007C6197">
      <w:pPr>
        <w:spacing w:line="360" w:lineRule="auto"/>
        <w:jc w:val="both"/>
        <w:rPr>
          <w:sz w:val="28"/>
          <w:szCs w:val="28"/>
        </w:rPr>
      </w:pPr>
      <w:r w:rsidRPr="007C6197">
        <w:rPr>
          <w:sz w:val="28"/>
          <w:szCs w:val="28"/>
        </w:rPr>
        <w:fldChar w:fldCharType="end"/>
      </w:r>
      <w:r w:rsidR="00095C42" w:rsidRPr="0031218B">
        <w:rPr>
          <w:sz w:val="28"/>
          <w:szCs w:val="28"/>
          <w:lang w:val="en-US"/>
        </w:rPr>
        <w:br w:type="page"/>
      </w:r>
    </w:p>
    <w:p w14:paraId="7C4F597E" w14:textId="59663CF9" w:rsidR="00F81130" w:rsidRPr="001B2B46" w:rsidRDefault="0011354A" w:rsidP="001B2B46">
      <w:pPr>
        <w:pStyle w:val="10"/>
        <w:numPr>
          <w:ilvl w:val="0"/>
          <w:numId w:val="0"/>
        </w:numPr>
        <w:spacing w:before="0" w:after="0"/>
        <w:jc w:val="center"/>
        <w:rPr>
          <w:sz w:val="28"/>
          <w:szCs w:val="28"/>
        </w:rPr>
      </w:pPr>
      <w:bookmarkStart w:id="21" w:name="_Toc226718016"/>
      <w:r w:rsidRPr="00540B50">
        <w:rPr>
          <w:sz w:val="28"/>
          <w:szCs w:val="28"/>
        </w:rPr>
        <w:lastRenderedPageBreak/>
        <w:t>ВВЕДЕНИЕ</w:t>
      </w:r>
      <w:bookmarkEnd w:id="21"/>
    </w:p>
    <w:p w14:paraId="06160BED" w14:textId="54F91A9E" w:rsidR="003C7797" w:rsidRDefault="003C7797" w:rsidP="003C7797"/>
    <w:p w14:paraId="1780EF9D" w14:textId="536B225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современном мире веб-приложения широко используются для организации взаимодействия между пользователями и предоставления различных цифровых сервисов. Одним из таких направлений являются платформы краткосрочной аренды, основанные на модели взаимодействия пользователей, позволяющие находить и предоставлять вещи во временное пользование.</w:t>
      </w:r>
    </w:p>
    <w:p w14:paraId="48751CF2" w14:textId="76BE8EAB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Актуальность разработки подобных решений подтверждается современными исследованиями, посвящёнными цифровым платформам и экономике совместного потребления. В частности, отмечается рост популярности сервисов, обеспечивающих обмен ресурсами между пользователями, а также их значимая роль в формировании новых моделей потребления и взаимодействия в цифровой среде («The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Sharing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Economy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and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Sustainable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Tourism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: A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Systematic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="00576DD7"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Review» [</w:t>
      </w:r>
      <w:r w:rsidR="00576DD7">
        <w:rPr>
          <w:rFonts w:eastAsiaTheme="minorHAnsi" w:cstheme="minorBidi"/>
          <w:color w:val="000000" w:themeColor="text1"/>
          <w:sz w:val="28"/>
          <w:szCs w:val="22"/>
          <w:lang w:eastAsia="en-US"/>
        </w:rPr>
        <w:t>1</w:t>
      </w: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]). Кроме того, исследования подчёркивают влияние таких платформ на пользовательское поведение и развитие цифровых сервисов («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Sustainable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Business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Models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in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the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Sharing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Economy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: A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Systematic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="00576DD7"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Review» [</w:t>
      </w:r>
      <w:r w:rsidR="00576DD7">
        <w:rPr>
          <w:rFonts w:eastAsiaTheme="minorHAnsi" w:cstheme="minorBidi"/>
          <w:color w:val="000000" w:themeColor="text1"/>
          <w:sz w:val="28"/>
          <w:szCs w:val="22"/>
          <w:lang w:eastAsia="en-US"/>
        </w:rPr>
        <w:t>2</w:t>
      </w: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]).</w:t>
      </w:r>
    </w:p>
    <w:p w14:paraId="4FE4519F" w14:textId="7777777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рамках таких систем ключевую роль играет клиентская часть приложения, обеспечивающая взаимодействие пользователя с сервисом. Именно через пользовательский интерфейс осуществляется доступ к основным функциям платформы: просмотру объявлений, их поиску и фильтрации, созданию предложений и взаимодействию между пользователями.</w:t>
      </w:r>
    </w:p>
    <w:p w14:paraId="051C1536" w14:textId="7777777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данной работе рассматривается разработка клиентской части веб-приложения для краткосрочной аренды вещей. Основное внимание уделяется реализации пользовательского интерфейса и базовых сценариев взаимодействия, что обусловлено рамками проекта и поставленными задачами.</w:t>
      </w:r>
    </w:p>
    <w:p w14:paraId="6C406B76" w14:textId="0743AB87" w:rsidR="00185F20" w:rsidRPr="00185F20" w:rsidRDefault="005E246B" w:rsidP="004B03B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Таким образом, разработка клиентской части веб-приложения является актуальной задачей, направленной на создание удобного и функционального интерфейса для работы с платформой аренды.</w:t>
      </w:r>
    </w:p>
    <w:p w14:paraId="460FC8EB" w14:textId="0CF67902" w:rsidR="004B03B7" w:rsidRPr="004B03B7" w:rsidRDefault="004B03B7" w:rsidP="004B03B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Работа над проектом велась в команде из трёх человек с распределением ролей. Бекетов Александр выполнял разработку серверной части приложения и выступал в роли тимлида, координируя процесс разработки. Дмитрий Харитонов </w:t>
      </w: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занимался разработкой мобильной части приложения, а также разработкой дизайна интерфейсов.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t>Каждый из участников выполнял свою работу самостоятельно.</w:t>
      </w:r>
    </w:p>
    <w:p w14:paraId="7E678560" w14:textId="2D2B6B00" w:rsidR="00185F20" w:rsidRDefault="00185F20" w:rsidP="00185F20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Целью </w:t>
      </w:r>
      <w:r w:rsidR="00F811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проекта</w:t>
      </w: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разработка программного продукта GrabIt </w:t>
      </w:r>
      <w:r w:rsidR="0031218B">
        <w:rPr>
          <w:rFonts w:eastAsiaTheme="minorHAnsi" w:cstheme="minorBidi"/>
          <w:color w:val="000000" w:themeColor="text1"/>
          <w:sz w:val="28"/>
          <w:szCs w:val="22"/>
          <w:lang w:eastAsia="en-US"/>
        </w:rPr>
        <w:t>–</w:t>
      </w: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распределённой системы, включающей серверную часть, веб-приложение и мобильное приложение, обеспечивающей полный цикл аренды вещей между пользователями.</w:t>
      </w:r>
    </w:p>
    <w:p w14:paraId="1E5FC5AA" w14:textId="77777777" w:rsidR="00576DD7" w:rsidRPr="00576DD7" w:rsidRDefault="00576DD7" w:rsidP="00576DD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576DD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Целью курсового проекта является разработка клиентской части веб-приложения для краткосрочной аренды вещей GrabIt, обеспечивающего размещение объявлений, поиск предложений и взаимодействие пользователей. В рамках работы рассматриваются основные функциональные возможности разрабатываемого приложения, а также процесс реализации его клиентской части с использованием современного технологического стека.</w:t>
      </w:r>
    </w:p>
    <w:p w14:paraId="6474A949" w14:textId="77777777" w:rsidR="00185F20" w:rsidRPr="00185F20" w:rsidRDefault="00185F20" w:rsidP="00185F20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bookmarkStart w:id="22" w:name="_Hlk226615922"/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>Для достижения поставленной цели были поставлены следующие задачи:</w:t>
      </w:r>
    </w:p>
    <w:p w14:paraId="1B78255D" w14:textId="5AB14DB5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проанализировать предметную область краткосрочной аренды вещей, выявить основные сущности и пользовательские сценарии;</w:t>
      </w:r>
    </w:p>
    <w:p w14:paraId="6B3E0FFD" w14:textId="235808BD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провести обзор существующих аналогов и определить их ключевые особенности;</w:t>
      </w:r>
    </w:p>
    <w:p w14:paraId="46F84762" w14:textId="1BEBCCB1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сформировать требования к программному продукту на основе проведённого анализа;</w:t>
      </w:r>
    </w:p>
    <w:p w14:paraId="3DD758C9" w14:textId="4EFE5C9C" w:rsidR="003C7797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выбрать и обосновать технологический стек для разработки клиентской части приложения</w:t>
      </w:r>
      <w:r w:rsidR="001A3055" w:rsidRPr="001A3055">
        <w:rPr>
          <w:rFonts w:eastAsiaTheme="minorHAnsi" w:cstheme="minorBidi"/>
          <w:sz w:val="28"/>
          <w:szCs w:val="22"/>
          <w:lang w:eastAsia="en-US"/>
        </w:rPr>
        <w:t>;</w:t>
      </w:r>
    </w:p>
    <w:bookmarkEnd w:id="22"/>
    <w:p w14:paraId="4EFC6C1D" w14:textId="12617E4E" w:rsidR="001B7AD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спроектировать архитектуру клиентской части приложения с учётом выбранного подхода</w:t>
      </w:r>
      <w:r w:rsidR="001B7ADB" w:rsidRPr="001A5D02">
        <w:rPr>
          <w:rFonts w:eastAsiaTheme="minorHAnsi" w:cstheme="minorBidi"/>
          <w:sz w:val="28"/>
          <w:szCs w:val="22"/>
          <w:lang w:eastAsia="en-US"/>
        </w:rPr>
        <w:t>;</w:t>
      </w:r>
    </w:p>
    <w:p w14:paraId="512FED7C" w14:textId="71A166BB" w:rsidR="00F81130" w:rsidRPr="00F81130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разработать дизайн пользовательского интерфейса и прототипы основных экранов;</w:t>
      </w:r>
    </w:p>
    <w:p w14:paraId="2C20F179" w14:textId="232A6FCE" w:rsidR="00F81130" w:rsidRPr="00F81130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реализовать базовые страницы веб-приложения и ключевые пользовательские сценарии</w:t>
      </w:r>
      <w:r w:rsidR="00F81130">
        <w:rPr>
          <w:rFonts w:eastAsiaTheme="minorHAnsi" w:cstheme="minorBidi"/>
          <w:sz w:val="28"/>
          <w:szCs w:val="22"/>
          <w:lang w:eastAsia="en-US"/>
        </w:rPr>
        <w:t>.</w:t>
      </w:r>
    </w:p>
    <w:p w14:paraId="0373F305" w14:textId="09FE8FE3" w:rsidR="000C1E41" w:rsidRPr="00F81130" w:rsidRDefault="000C1E41" w:rsidP="00F81130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>
        <w:br w:type="page"/>
      </w:r>
    </w:p>
    <w:p w14:paraId="521D5446" w14:textId="3267415A" w:rsidR="00095C42" w:rsidRPr="00540B50" w:rsidRDefault="00E00237" w:rsidP="0011354A">
      <w:pPr>
        <w:pStyle w:val="10"/>
        <w:spacing w:before="0" w:after="0"/>
        <w:rPr>
          <w:sz w:val="28"/>
          <w:szCs w:val="28"/>
        </w:rPr>
      </w:pPr>
      <w:bookmarkStart w:id="23" w:name="_Toc226718017"/>
      <w:r w:rsidRPr="00E00237">
        <w:rPr>
          <w:bCs/>
          <w:sz w:val="28"/>
          <w:szCs w:val="36"/>
        </w:rPr>
        <w:lastRenderedPageBreak/>
        <w:t>Ан</w:t>
      </w:r>
      <w:r w:rsidR="001A5D02">
        <w:rPr>
          <w:bCs/>
          <w:sz w:val="28"/>
          <w:szCs w:val="36"/>
        </w:rPr>
        <w:t>алитическая связь</w:t>
      </w:r>
      <w:bookmarkEnd w:id="23"/>
    </w:p>
    <w:p w14:paraId="2B376F8E" w14:textId="77777777" w:rsidR="000C1E41" w:rsidRPr="00540B50" w:rsidRDefault="000C1E41" w:rsidP="000C1E41">
      <w:pPr>
        <w:spacing w:line="120" w:lineRule="auto"/>
        <w:rPr>
          <w:sz w:val="28"/>
          <w:szCs w:val="28"/>
        </w:rPr>
      </w:pPr>
    </w:p>
    <w:p w14:paraId="08BF7541" w14:textId="3151578B" w:rsidR="000C1E41" w:rsidRDefault="001A5D02" w:rsidP="000C1E41">
      <w:pPr>
        <w:pStyle w:val="20"/>
        <w:spacing w:before="0" w:after="0"/>
        <w:rPr>
          <w:sz w:val="28"/>
          <w:szCs w:val="28"/>
        </w:rPr>
      </w:pPr>
      <w:bookmarkStart w:id="24" w:name="_Toc226718018"/>
      <w:r>
        <w:rPr>
          <w:sz w:val="28"/>
          <w:szCs w:val="28"/>
        </w:rPr>
        <w:t>Анализ предметной области краткосрочной аренды</w:t>
      </w:r>
      <w:bookmarkEnd w:id="24"/>
    </w:p>
    <w:p w14:paraId="297EA722" w14:textId="4A3C5535" w:rsidR="0060452C" w:rsidRPr="0060452C" w:rsidRDefault="0060452C" w:rsidP="0060452C"/>
    <w:p w14:paraId="102F36B7" w14:textId="77777777" w:rsidR="001A5D02" w:rsidRPr="001A5D02" w:rsidRDefault="001A5D02" w:rsidP="001A5D02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A5D02">
        <w:rPr>
          <w:rFonts w:eastAsiaTheme="minorHAnsi" w:cstheme="minorBidi"/>
          <w:color w:val="000000" w:themeColor="text1"/>
          <w:sz w:val="28"/>
          <w:szCs w:val="22"/>
          <w:lang w:eastAsia="en-US"/>
        </w:rPr>
        <w:t>Сфера краткосрочной аренды вещей развивается как часть сервисов объявлений и пользовательских платформ, обеспечивающих взаимодействие между людьми. Такие сервисы позволяют пользователям временно получать доступ к необходимым предметам без их приобретения, а также сдавать собственные вещи во временное пользование.</w:t>
      </w:r>
    </w:p>
    <w:p w14:paraId="064F013C" w14:textId="0166E8CA" w:rsidR="00D079F0" w:rsidRDefault="001A5D02" w:rsidP="001A5D02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A5D02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Пользователи подобных платформ выступают в двух ролях: арендодатели и арендаторы. Арендодатели размещают объявления с описанием вещей, условиями аренды и стоимостью, в то время как арендаторы осуществляют поиск подходящих предложений, используя фильтрацию и сортировку, и связываются с владельцами для согласования условий.</w:t>
      </w:r>
    </w:p>
    <w:p w14:paraId="338BBBB9" w14:textId="77777777" w:rsidR="00D65730" w:rsidRPr="00D65730" w:rsidRDefault="00D65730" w:rsidP="00D65730">
      <w:pPr>
        <w:spacing w:line="360" w:lineRule="auto"/>
        <w:ind w:firstLine="709"/>
        <w:jc w:val="both"/>
        <w:rPr>
          <w:sz w:val="28"/>
          <w:szCs w:val="22"/>
        </w:rPr>
      </w:pPr>
      <w:r w:rsidRPr="00D65730">
        <w:rPr>
          <w:sz w:val="28"/>
          <w:szCs w:val="22"/>
        </w:rPr>
        <w:t>Основными функциями подобных систем являются:</w:t>
      </w:r>
    </w:p>
    <w:p w14:paraId="631446C6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размещение и редактирование объявлений;</w:t>
      </w:r>
    </w:p>
    <w:p w14:paraId="1BEC1484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просмотр списка доступных предложений;</w:t>
      </w:r>
    </w:p>
    <w:p w14:paraId="4ADBC5B9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фильтрация и сортировка объявлений по различным параметрам;</w:t>
      </w:r>
    </w:p>
    <w:p w14:paraId="6C3D25C4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просмотр детальной информации о товаре;</w:t>
      </w:r>
    </w:p>
    <w:p w14:paraId="31CD713A" w14:textId="6E83F47B" w:rsid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взаимодействие пользователей (например, через чат).</w:t>
      </w:r>
    </w:p>
    <w:p w14:paraId="3E0C4330" w14:textId="77777777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отличие от полноценных коммерческих платформ, учебные или упрощённые решения могут не включать встроенные механизмы оплаты, бронирования или гарантий безопасности сделки. В таком случае система выполняет роль посредника, обеспечивая удобный способ поиска и коммуникации между пользователями.</w:t>
      </w:r>
    </w:p>
    <w:p w14:paraId="63FD3ED5" w14:textId="2AE2C8F2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Таким образом, ключевой задачей при разработке клиентской части является создание удобного интерфейса, обеспечивающего быстрый доступ к объявлениям, простоту их создания и понятное взаимодействие между пользователями.</w:t>
      </w:r>
    </w:p>
    <w:p w14:paraId="5943A53C" w14:textId="1326C6EA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1A9C9DC" w14:textId="77777777" w:rsidR="0009660B" w:rsidRPr="00D079F0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CA66C7B" w14:textId="02999F15" w:rsidR="009D0B52" w:rsidRPr="009D0B52" w:rsidRDefault="009D0B52" w:rsidP="009D0B52">
      <w:pPr>
        <w:spacing w:line="12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769C007" w14:textId="4F212C4D" w:rsidR="009D0B52" w:rsidRPr="00F8659B" w:rsidRDefault="001A5D02" w:rsidP="009D0B52">
      <w:pPr>
        <w:pStyle w:val="20"/>
        <w:spacing w:before="0" w:after="0"/>
        <w:rPr>
          <w:sz w:val="28"/>
          <w:szCs w:val="28"/>
        </w:rPr>
      </w:pPr>
      <w:bookmarkStart w:id="25" w:name="_Toc226718019"/>
      <w:r>
        <w:rPr>
          <w:sz w:val="28"/>
          <w:szCs w:val="28"/>
        </w:rPr>
        <w:lastRenderedPageBreak/>
        <w:t>Обзор</w:t>
      </w:r>
      <w:r w:rsidR="00307EFA" w:rsidRPr="00307EFA">
        <w:rPr>
          <w:sz w:val="28"/>
          <w:szCs w:val="28"/>
        </w:rPr>
        <w:t xml:space="preserve"> существующих </w:t>
      </w:r>
      <w:r>
        <w:rPr>
          <w:sz w:val="28"/>
          <w:szCs w:val="28"/>
        </w:rPr>
        <w:t>аналогов</w:t>
      </w:r>
      <w:bookmarkEnd w:id="25"/>
    </w:p>
    <w:p w14:paraId="16F8F0F5" w14:textId="3BFB4DFA" w:rsidR="00E422EB" w:rsidRPr="00E422EB" w:rsidRDefault="00E422EB" w:rsidP="00E422EB">
      <w:pPr>
        <w:ind w:firstLine="709"/>
      </w:pPr>
    </w:p>
    <w:p w14:paraId="67BF3CBE" w14:textId="77777777" w:rsidR="0009660B" w:rsidRDefault="0009660B" w:rsidP="00E422E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Рассмотрим существующие платформы, реализующие схожую функциональность.</w:t>
      </w:r>
    </w:p>
    <w:p w14:paraId="0A174531" w14:textId="38116292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Avito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3]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одной из крупнейших платформ объявлений, ориентированной на широкий спектр категорий, включая продажу, аренду недвижимости и временное предоставление вещей. Пользователи могут создавать объявления, указывая описание товара, фотографии, стоимость и условия аренды. Платформа предоставляет встроенный чат для общения между пользователями, что позволяет согласовывать условия сделки напрямую. В некоторых категориях реализованы элементы безопасной сделки, включая бронирование и частичную защиту пользователей, например через систему депозитов и проверку объявлений.</w:t>
      </w:r>
    </w:p>
    <w:p w14:paraId="39C61C21" w14:textId="34E1E144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Airbnb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4]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специализированной платформой для аренды. Сервис обеспечивает полный цикл взаимодействия между пользователями – от поиска жилья до бронирования и оплаты. Система поиска включает фильтрацию по множеству параметров, таким как цена, расположение, удобства и рейтинг. Одной из ключевых особенностей платформы является наличие встроенных механизмов бронирования и оплаты, а также системы отзывов и рейтингов, повышающих уровень доверия между пользователями.  </w:t>
      </w:r>
    </w:p>
    <w:p w14:paraId="0031E1BA" w14:textId="06B02291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Fat</w:t>
      </w:r>
      <w:proofErr w:type="spellEnd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Llama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5]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платформой, ориентированной на аренду вещей между пользователями. В отличие от универсальных сервисов объявлений, она специализируется именно на краткосрочной аренде оборудования, техники и других предметов. Особенностью </w:t>
      </w:r>
      <w:proofErr w:type="spellStart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Fat</w:t>
      </w:r>
      <w:proofErr w:type="spellEnd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Llama</w:t>
      </w:r>
      <w:proofErr w:type="spellEnd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наличие механизмов безопасности, включая верификацию пользователей и страхование арендуемых предметов. Платформа также обрабатывает платежи и выступает посредником в сделке, снижая риски для участников.</w:t>
      </w:r>
    </w:p>
    <w:p w14:paraId="14AD57D7" w14:textId="15DCCF28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Таким образом, рассмотренные платформы демонстрируют различные подходы к реализации сервисов аренды. В целом можно сделать вывод, что существующие решения либо являются универсальными, но ограниченными в части аренды вещей, либо специализированными, но более сложными по функциональности. Это позволяет определить возможное направление 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разработки упрощённого веб-приложения, ориентированного на базовые сценарии аренды и взаимодействия пользователей.</w:t>
      </w:r>
    </w:p>
    <w:p w14:paraId="5303FEA2" w14:textId="5B4C632B" w:rsidR="00D65730" w:rsidRDefault="00D65730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0C369FC" w14:textId="73453088" w:rsidR="00D65730" w:rsidRPr="00F8659B" w:rsidRDefault="00B75D09" w:rsidP="00D65730">
      <w:pPr>
        <w:pStyle w:val="20"/>
        <w:spacing w:before="0" w:after="0"/>
        <w:rPr>
          <w:sz w:val="28"/>
          <w:szCs w:val="28"/>
        </w:rPr>
      </w:pPr>
      <w:bookmarkStart w:id="26" w:name="_Toc226718020"/>
      <w:r>
        <w:rPr>
          <w:sz w:val="28"/>
          <w:szCs w:val="28"/>
        </w:rPr>
        <w:t>Сравнительный анализ</w:t>
      </w:r>
      <w:r w:rsidR="00D65730" w:rsidRPr="00307EFA">
        <w:rPr>
          <w:sz w:val="28"/>
          <w:szCs w:val="28"/>
        </w:rPr>
        <w:t xml:space="preserve"> существующих </w:t>
      </w:r>
      <w:r w:rsidR="00D65730">
        <w:rPr>
          <w:sz w:val="28"/>
          <w:szCs w:val="28"/>
        </w:rPr>
        <w:t>аналогов</w:t>
      </w:r>
      <w:bookmarkEnd w:id="26"/>
    </w:p>
    <w:p w14:paraId="471F0D37" w14:textId="2A654510" w:rsidR="003A324F" w:rsidRDefault="003A324F" w:rsidP="00D65730">
      <w:pPr>
        <w:ind w:left="708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31490D1" w14:textId="62130854" w:rsidR="00D65730" w:rsidRPr="00D65730" w:rsidRDefault="00D65730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bookmarkStart w:id="27" w:name="_Hlk226641905"/>
      <w:bookmarkStart w:id="28" w:name="_Hlk226615544"/>
      <w:r w:rsidRPr="00D65730">
        <w:rPr>
          <w:rFonts w:eastAsia="Calibri"/>
          <w:iCs/>
          <w:sz w:val="28"/>
          <w:szCs w:val="22"/>
          <w:lang w:eastAsia="en-US"/>
        </w:rPr>
        <w:t>Платформа для краткосрочной аренды вещей должна обладать следующими характеристиками:</w:t>
      </w:r>
    </w:p>
    <w:p w14:paraId="27049C96" w14:textId="18E1484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п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оиск по карте</w:t>
      </w:r>
      <w:r w:rsidRPr="00D65730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Pr="00D65730">
        <w:rPr>
          <w:rFonts w:eastAsia="Calibri"/>
          <w:iCs/>
          <w:sz w:val="28"/>
          <w:szCs w:val="22"/>
          <w:lang w:eastAsia="en-US"/>
        </w:rPr>
        <w:t>наличие функциональности отображения объявлений на карте и возможность поиска объектов с учётом их географического расположения;</w:t>
      </w:r>
    </w:p>
    <w:bookmarkEnd w:id="27"/>
    <w:p w14:paraId="76F7E73A" w14:textId="2E62CF1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поддержка аренды</w:t>
      </w:r>
      <w:r w:rsidR="00B75D09"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возможность использования платформы для аренды объектов, а не только для их продажи или размещения объявлений;</w:t>
      </w:r>
    </w:p>
    <w:p w14:paraId="1F6E99E1" w14:textId="3C7E65B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 xml:space="preserve">краткосрочная аренда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ориентация сервиса именно на краткосрочное использование объектов (на часы или дни), а не на долгосрочную аренду;</w:t>
      </w:r>
    </w:p>
    <w:p w14:paraId="3F9E910F" w14:textId="2CF8A92A" w:rsidR="00B75D09" w:rsidRDefault="00D65730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система бронирования</w:t>
      </w:r>
      <w:r w:rsidR="00B75D09"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наличие встроенного механизма бронирования, позволяющего пользователю зафиксировать аренду объекта на определённый период;</w:t>
      </w:r>
    </w:p>
    <w:p w14:paraId="6F924ABE" w14:textId="43C3EFE9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временные интервалы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возможность выбора конкретных дат или временных промежутков для аренды;</w:t>
      </w:r>
    </w:p>
    <w:p w14:paraId="1D62373B" w14:textId="3DB35A8D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в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строенный чат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наличие средств коммуникации между пользователями внутри платформы;</w:t>
      </w:r>
    </w:p>
    <w:p w14:paraId="004CE612" w14:textId="00B3EA18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р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ейтинги и отзывы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наличие системы оценок и отзывов, позволяющей пользователям формировать доверие и принимать решения на основе опыта других пользователей;</w:t>
      </w:r>
    </w:p>
    <w:p w14:paraId="657EBB02" w14:textId="53C814C4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у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ниверсальность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степень широты функциональности платформы (возможность работы с различными категориями объектов или узкая специализация на конкретном типе аренды).</w:t>
      </w:r>
    </w:p>
    <w:p w14:paraId="7FCC7F75" w14:textId="6066C4A6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B75D09">
        <w:rPr>
          <w:rFonts w:eastAsia="Calibri"/>
          <w:iCs/>
          <w:sz w:val="28"/>
          <w:szCs w:val="22"/>
          <w:lang w:eastAsia="en-US"/>
        </w:rPr>
        <w:t>На основе выделенных характеристик проведём сравнение рассмотренных аналогов в таблице 1.</w:t>
      </w:r>
    </w:p>
    <w:p w14:paraId="69321808" w14:textId="6889F90A" w:rsidR="00B75D09" w:rsidRDefault="00B75D09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</w:p>
    <w:p w14:paraId="1023DF2F" w14:textId="5963A92E" w:rsidR="00D33C0B" w:rsidRDefault="00D33C0B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</w:p>
    <w:p w14:paraId="4E577C73" w14:textId="77777777" w:rsidR="00D33C0B" w:rsidRPr="00D33C0B" w:rsidRDefault="00D33C0B" w:rsidP="00D33C0B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bookmarkStart w:id="29" w:name="_Hlk226617728"/>
      <w:r w:rsidRPr="00D33C0B">
        <w:rPr>
          <w:rFonts w:eastAsia="Calibri"/>
          <w:iCs/>
          <w:sz w:val="28"/>
          <w:szCs w:val="22"/>
          <w:lang w:eastAsia="en-US"/>
        </w:rPr>
        <w:lastRenderedPageBreak/>
        <w:t>Таблица 1 – Сравнение аналогов по характеристикам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062"/>
        <w:gridCol w:w="1874"/>
        <w:gridCol w:w="1812"/>
        <w:gridCol w:w="2015"/>
      </w:tblGrid>
      <w:tr w:rsidR="00B75D09" w14:paraId="21925DB9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bookmarkEnd w:id="28"/>
          <w:bookmarkEnd w:id="29"/>
          <w:p w14:paraId="0CA6E443" w14:textId="22C6CD13" w:rsidR="00B75D09" w:rsidRPr="00B75D09" w:rsidRDefault="00B75D09" w:rsidP="00B75D09">
            <w:r w:rsidRPr="00B75D09">
              <w:t>Критерии сравнения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F9EA1" w14:textId="46607BBF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Avito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C5717B" w14:textId="602547D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Airbnb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9F2EB5" w14:textId="27B1B6F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Fat</w:t>
            </w:r>
            <w:proofErr w:type="spellEnd"/>
            <w:r w:rsidRPr="00B75D09">
              <w:t xml:space="preserve"> </w:t>
            </w:r>
            <w:proofErr w:type="spellStart"/>
            <w:r w:rsidRPr="00B75D09">
              <w:t>Llama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FCA58" w14:textId="22FB4CF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GrabIt</w:t>
            </w:r>
          </w:p>
        </w:tc>
      </w:tr>
      <w:tr w:rsidR="00B75D09" w14:paraId="4E1F1D9F" w14:textId="77777777" w:rsidTr="00650242">
        <w:trPr>
          <w:trHeight w:val="10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24E30" w14:textId="04D4A76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Поиск по карте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807252" w14:textId="5D8B5EF3" w:rsidR="00B75D09" w:rsidRPr="00B75D09" w:rsidRDefault="00B75D09" w:rsidP="00B75D09">
            <w:r w:rsidRPr="00B75D09">
              <w:t>+ (отображение объявлений на карте по региону)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05A26B" w14:textId="48CA259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(интерактивная карта объектов жилья)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D5779E" w14:textId="0E0FF66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± (ограниченное использование геолокации)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39A295" w14:textId="156BC4C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(интерактивная карта с радиусом поиска)</w:t>
            </w:r>
          </w:p>
        </w:tc>
      </w:tr>
      <w:tr w:rsidR="00B75D09" w14:paraId="20257255" w14:textId="77777777" w:rsidTr="00650242">
        <w:trPr>
          <w:trHeight w:val="11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04165" w14:textId="42612E3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Поддержка аренды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90AE0C" w14:textId="4945351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± (реализована через объявления, не основной функционал)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F1FD90" w14:textId="330D736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(аренда жилья</w:t>
            </w:r>
            <w:r>
              <w:t xml:space="preserve"> </w:t>
            </w:r>
            <w:r w:rsidRPr="00B75D09">
              <w:t>основная функция)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A39387" w14:textId="6C646EE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(аренда вещей</w:t>
            </w:r>
            <w:r>
              <w:t xml:space="preserve"> </w:t>
            </w:r>
            <w:r w:rsidRPr="00B75D09">
              <w:t>основная функция)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A4E2A" w14:textId="656DE17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(основная функция платформы)</w:t>
            </w:r>
          </w:p>
        </w:tc>
      </w:tr>
      <w:tr w:rsidR="00B75D09" w14:paraId="31785ECA" w14:textId="77777777" w:rsidTr="00650242">
        <w:trPr>
          <w:trHeight w:val="9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9FEEE2" w14:textId="45DF80A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Краткосрочная аренда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26EF0" w14:textId="54C7A15B" w:rsidR="00B75D09" w:rsidRPr="00B75D09" w:rsidRDefault="00B75D09" w:rsidP="00B75D09">
            <w:r w:rsidRPr="00B75D09">
              <w:t>± (возможна, но не выделена отдельно)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018B9D" w14:textId="75E7662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(посуточная аренда жилья)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B640CC" w14:textId="570B12E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(почасовая и посуточная аренда вещей)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3BD573" w14:textId="5AD03D6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(поддержка почасовой аренды)</w:t>
            </w:r>
          </w:p>
        </w:tc>
      </w:tr>
      <w:tr w:rsidR="00B75D09" w14:paraId="09878E6E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D94631" w14:textId="5310225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Система бронирования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A15C47" w14:textId="4913519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- (отсутствует как единый механизм)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11B12" w14:textId="277B1AD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(встроенное бронирование)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2187F8" w14:textId="6D91AA6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(встроенное бронирование и оплата)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F67F8A" w14:textId="11021E7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(заявка с подтверждением владельцем)</w:t>
            </w:r>
          </w:p>
        </w:tc>
      </w:tr>
      <w:tr w:rsidR="00B75D09" w14:paraId="58782E75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FB567" w14:textId="653A50A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Временные интервалы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08B65" w14:textId="53E3A462" w:rsidR="00B75D09" w:rsidRPr="00B75D09" w:rsidRDefault="00B75D09" w:rsidP="00B75D09">
            <w:r w:rsidRPr="00B75D09">
              <w:t>- (не реализованы)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780FB6" w14:textId="548666BF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(выбор дат проживания)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EE620D" w14:textId="43209B1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(выбор временных интервалов аренды)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FF4EA0" w14:textId="3B5E287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(таблица доступного времени)</w:t>
            </w:r>
          </w:p>
        </w:tc>
      </w:tr>
      <w:tr w:rsidR="00B75D09" w14:paraId="0D02D817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9B32A5" w14:textId="5509FBD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Встроенный чат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C6D197" w14:textId="097C45D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между пользователями)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D7DAA2" w14:textId="58F26011" w:rsidR="00B75D09" w:rsidRPr="00B75D09" w:rsidRDefault="00B75D09" w:rsidP="00B75D09">
            <w:r w:rsidRPr="00B75D09">
              <w:t>+ (встроенные сообщения)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AA6CA3" w14:textId="208C526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и уведомления)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2D283" w14:textId="787A043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в реальном времени)</w:t>
            </w:r>
          </w:p>
        </w:tc>
      </w:tr>
      <w:tr w:rsidR="00B75D09" w14:paraId="5707E1E3" w14:textId="77777777" w:rsidTr="00650242">
        <w:trPr>
          <w:trHeight w:val="8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289E6E" w14:textId="46B14DE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Рейтинги и отзывы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5D093C" w14:textId="7795917E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(отзывы о продавцах)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24978A" w14:textId="3FFB948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(развитая система отзывов и рейтингов)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56836F" w14:textId="317D950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(оценка пользователей и сделок)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2C18B" w14:textId="102DEF6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(оценка пользователей после аренды)</w:t>
            </w:r>
          </w:p>
        </w:tc>
      </w:tr>
      <w:tr w:rsidR="00B75D09" w14:paraId="28F8CEF0" w14:textId="77777777" w:rsidTr="00650242">
        <w:trPr>
          <w:trHeight w:val="9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B989C" w14:textId="725B18E5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rPr>
                <w:rStyle w:val="afe"/>
                <w:b w:val="0"/>
                <w:bCs w:val="0"/>
              </w:rPr>
              <w:t>Универсальность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A8000" w14:textId="2BD6ECFF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+ (широкий спектр категорий)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D45FB" w14:textId="6F4ECA6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- (только жильё)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2A10C" w14:textId="48FB95E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- (в основном техника и оборудование)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934BC" w14:textId="132399C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+ (разные категории вещей)</w:t>
            </w:r>
          </w:p>
        </w:tc>
      </w:tr>
      <w:tr w:rsidR="00B75D09" w14:paraId="52261C07" w14:textId="77777777" w:rsidTr="00650242">
        <w:trPr>
          <w:trHeight w:val="4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71ACFC" w14:textId="1B09AA7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Итого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06327C" w14:textId="16D6FB53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5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BB151" w14:textId="1DFF493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7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5E240D" w14:textId="032710A4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7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9E655" w14:textId="3D8BA93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8 (+)</w:t>
            </w:r>
          </w:p>
        </w:tc>
      </w:tr>
    </w:tbl>
    <w:p w14:paraId="26F1DCE8" w14:textId="77777777" w:rsidR="00832A99" w:rsidRDefault="00832A99" w:rsidP="00405744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8B039AC" w14:textId="77777777" w:rsidR="00D33C0B" w:rsidRPr="00D33C0B" w:rsidRDefault="00D33C0B" w:rsidP="00D33C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D33C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 результатам сравнительного анализа можно сделать вывод, что рассмотренные платформы имеют различную направленность: одни ориентированы на широкий спектр объявлений, но не обеспечивают полноценную поддержку аренды, другие, напротив, предлагают развитый функционал аренды, однако ограничены конкретной категорией объектов.</w:t>
      </w:r>
    </w:p>
    <w:p w14:paraId="2C4C62C1" w14:textId="38D6BD86" w:rsidR="00832A99" w:rsidRPr="00832A99" w:rsidRDefault="00D33C0B" w:rsidP="00D33C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D33C0B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 xml:space="preserve">Исходя из этого, при разработке приложения GrabIt целесообразно объединить сильные стороны рассмотренных решений, обеспечив поддержку основных сценариев аренды </w:t>
      </w:r>
      <w:r w:rsid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и возможность работы с различными типами предложений</w:t>
      </w:r>
    </w:p>
    <w:p w14:paraId="0506277D" w14:textId="77777777" w:rsidR="002E5A92" w:rsidRDefault="002E5A92" w:rsidP="00405744">
      <w:pPr>
        <w:spacing w:line="12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9E62A7D" w14:textId="77777777" w:rsidR="00832A99" w:rsidRPr="009D0B52" w:rsidRDefault="00832A99" w:rsidP="00405744">
      <w:pPr>
        <w:spacing w:line="12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36746F3" w14:textId="32745CA8" w:rsidR="002E5A92" w:rsidRDefault="001F2A9D" w:rsidP="001D1602">
      <w:pPr>
        <w:pStyle w:val="20"/>
        <w:spacing w:before="0" w:after="0"/>
        <w:rPr>
          <w:sz w:val="28"/>
          <w:szCs w:val="28"/>
        </w:rPr>
      </w:pPr>
      <w:bookmarkStart w:id="30" w:name="_Toc226718021"/>
      <w:r>
        <w:rPr>
          <w:sz w:val="28"/>
          <w:szCs w:val="28"/>
        </w:rPr>
        <w:t>Формирование требований к клиентской части</w:t>
      </w:r>
      <w:bookmarkEnd w:id="30"/>
    </w:p>
    <w:p w14:paraId="660B162C" w14:textId="77777777" w:rsidR="006C2426" w:rsidRPr="006C2426" w:rsidRDefault="006C2426" w:rsidP="006C2426">
      <w:pPr>
        <w:ind w:left="708"/>
      </w:pPr>
    </w:p>
    <w:p w14:paraId="5F2F1B2F" w14:textId="77777777" w:rsidR="006C2426" w:rsidRPr="006C2426" w:rsidRDefault="006C2426" w:rsidP="006C2426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C2426">
        <w:rPr>
          <w:rFonts w:eastAsiaTheme="minorHAnsi" w:cstheme="minorBidi"/>
          <w:color w:val="000000" w:themeColor="text1"/>
          <w:sz w:val="28"/>
          <w:szCs w:val="22"/>
          <w:lang w:eastAsia="en-US"/>
        </w:rPr>
        <w:t>На основе проведённого анализа предметной области и существующих решений формируются требования к разрабатываемой системе GrabIt. Требования определяют функциональные возможности системы, а также условия её корректной, безопасной и эффективной работы.</w:t>
      </w:r>
    </w:p>
    <w:p w14:paraId="2D32D110" w14:textId="0D53DD2D" w:rsidR="006C2426" w:rsidRPr="006C2426" w:rsidRDefault="006C2426" w:rsidP="006C2426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C2426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 рамках разработки целесообразно выделить три группы требований: пользовательские, функциональные и </w:t>
      </w:r>
      <w:r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нефункциональные</w:t>
      </w:r>
      <w:r w:rsidR="00E864AF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[</w:t>
      </w:r>
      <w:r w:rsidR="00234451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6,7,8</w:t>
      </w:r>
      <w:r w:rsidR="00E864AF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].</w:t>
      </w:r>
    </w:p>
    <w:p w14:paraId="43CFA094" w14:textId="62F02C44" w:rsidR="00405744" w:rsidRPr="00405744" w:rsidRDefault="006C2426" w:rsidP="006C2426">
      <w:pPr>
        <w:pStyle w:val="30"/>
        <w:rPr>
          <w:rFonts w:eastAsiaTheme="minorHAnsi"/>
          <w:lang w:eastAsia="en-US"/>
        </w:rPr>
      </w:pPr>
      <w:bookmarkStart w:id="31" w:name="_Toc226718022"/>
      <w:r w:rsidRPr="006C2426">
        <w:rPr>
          <w:rFonts w:eastAsiaTheme="minorHAnsi"/>
          <w:sz w:val="28"/>
          <w:szCs w:val="28"/>
          <w:lang w:eastAsia="en-US"/>
        </w:rPr>
        <w:t>Пользовательские</w:t>
      </w:r>
      <w:r w:rsidRPr="006C2426">
        <w:rPr>
          <w:rFonts w:eastAsiaTheme="minorHAnsi"/>
          <w:lang w:eastAsia="en-US"/>
        </w:rPr>
        <w:t xml:space="preserve"> </w:t>
      </w:r>
      <w:r w:rsidRPr="006C2426">
        <w:rPr>
          <w:rFonts w:eastAsiaTheme="minorHAnsi"/>
          <w:sz w:val="28"/>
          <w:szCs w:val="28"/>
          <w:lang w:eastAsia="en-US"/>
        </w:rPr>
        <w:t>требования</w:t>
      </w:r>
      <w:r w:rsidR="001D0847">
        <w:rPr>
          <w:rFonts w:eastAsiaTheme="minorHAnsi"/>
          <w:sz w:val="28"/>
          <w:szCs w:val="28"/>
          <w:lang w:eastAsia="en-US"/>
        </w:rPr>
        <w:t xml:space="preserve"> </w:t>
      </w:r>
      <w:r w:rsidR="001D0847" w:rsidRPr="001D0847">
        <w:rPr>
          <w:rFonts w:eastAsiaTheme="minorHAnsi"/>
          <w:sz w:val="28"/>
          <w:szCs w:val="28"/>
          <w:lang w:eastAsia="en-US"/>
        </w:rPr>
        <w:t>к системе GrabIt</w:t>
      </w:r>
      <w:bookmarkEnd w:id="31"/>
    </w:p>
    <w:p w14:paraId="330B9675" w14:textId="3FCC0E91" w:rsidR="00681CFD" w:rsidRDefault="00681CFD" w:rsidP="00A9283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Пользовательские требования описывают ожидаемое поведение системы с точки зрения конечных пользователей. Полный перечень требований приведён в приложении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A</w:t>
      </w:r>
      <w:r w:rsidRPr="00681CFD">
        <w:rPr>
          <w:rFonts w:eastAsiaTheme="minorHAnsi" w:cstheme="minorBidi"/>
          <w:color w:val="000000" w:themeColor="text1"/>
          <w:sz w:val="28"/>
          <w:szCs w:val="22"/>
          <w:lang w:eastAsia="en-US"/>
        </w:rPr>
        <w:t>, а в данном разделе рассмотрены основные примеры.</w:t>
      </w:r>
    </w:p>
    <w:p w14:paraId="106F1D4C" w14:textId="13C34DF1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 системе выделяются следующие роли:</w:t>
      </w:r>
    </w:p>
    <w:p w14:paraId="11C395E6" w14:textId="3C9019FB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гость (неавторизованный пользователь);</w:t>
      </w:r>
    </w:p>
    <w:p w14:paraId="28C972B5" w14:textId="0651F158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пользователь (авторизованный);</w:t>
      </w:r>
    </w:p>
    <w:p w14:paraId="32066467" w14:textId="195A9ECB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администратор.</w:t>
      </w:r>
    </w:p>
    <w:p w14:paraId="0CFBFB76" w14:textId="2C1A355E" w:rsidR="001D0847" w:rsidRPr="00405744" w:rsidRDefault="001D0847" w:rsidP="001D0847">
      <w:pPr>
        <w:pStyle w:val="30"/>
        <w:rPr>
          <w:rFonts w:eastAsiaTheme="minorHAnsi"/>
          <w:lang w:eastAsia="en-US"/>
        </w:rPr>
      </w:pPr>
      <w:bookmarkStart w:id="32" w:name="_Toc226718023"/>
      <w:r w:rsidRPr="006C2426">
        <w:rPr>
          <w:rFonts w:eastAsiaTheme="minorHAnsi"/>
          <w:sz w:val="28"/>
          <w:szCs w:val="28"/>
          <w:lang w:eastAsia="en-US"/>
        </w:rPr>
        <w:t>Пользовательские</w:t>
      </w:r>
      <w:r w:rsidRPr="006C2426">
        <w:rPr>
          <w:rFonts w:eastAsiaTheme="minorHAnsi"/>
          <w:lang w:eastAsia="en-US"/>
        </w:rPr>
        <w:t xml:space="preserve"> </w:t>
      </w:r>
      <w:r w:rsidRPr="006C2426">
        <w:rPr>
          <w:rFonts w:eastAsiaTheme="minorHAnsi"/>
          <w:sz w:val="28"/>
          <w:szCs w:val="28"/>
          <w:lang w:eastAsia="en-US"/>
        </w:rPr>
        <w:t>требования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D0847">
        <w:rPr>
          <w:rFonts w:eastAsiaTheme="minorHAnsi"/>
          <w:sz w:val="28"/>
          <w:szCs w:val="28"/>
          <w:lang w:eastAsia="en-US"/>
        </w:rPr>
        <w:t>к клиентской части</w:t>
      </w:r>
      <w:bookmarkEnd w:id="32"/>
    </w:p>
    <w:p w14:paraId="61357CC3" w14:textId="39BBB0B8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 рамках данной работы рассматривается разработка клиентской части приложения, поэтому требования формулируются с точки зрения пользовательского интерфейса</w:t>
      </w:r>
    </w:p>
    <w:p w14:paraId="0C6C21F6" w14:textId="707765AC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Выделяются две роли: гость и пользователь.</w:t>
      </w:r>
    </w:p>
    <w:p w14:paraId="2B5FA3F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  <w:t>Для гостя</w:t>
      </w:r>
    </w:p>
    <w:p w14:paraId="0EDF6937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ГК1. Интерфейс должен обеспечивать просмотр списка объявлений;</w:t>
      </w:r>
    </w:p>
    <w:p w14:paraId="2BD42CA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ГК2. Интерфейс должен предоставлять поиск и фильтрацию объявлений;</w:t>
      </w:r>
    </w:p>
    <w:p w14:paraId="05C131E6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ГК3. Интерфейс должен обеспечивать просмотр карточки объявления;</w:t>
      </w:r>
    </w:p>
    <w:p w14:paraId="5FA3FF5F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lastRenderedPageBreak/>
        <w:t>ГК4. Интерфейс должен обеспечивать отображение объявлений на карте.</w:t>
      </w:r>
    </w:p>
    <w:p w14:paraId="689CBC70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  <w:t>Для пользователя</w:t>
      </w:r>
    </w:p>
    <w:p w14:paraId="7C8F776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ПК1. Интерфейс должен обеспечивать создание и редактирование объявлений;</w:t>
      </w:r>
    </w:p>
    <w:p w14:paraId="26E4113E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ПК2. Интерфейс должен обеспечивать выбор временных интервалов аренды;</w:t>
      </w:r>
    </w:p>
    <w:p w14:paraId="1676502B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ПК3. Интерфейс должен обеспечивать создание заявки на бронирование;</w:t>
      </w:r>
    </w:p>
    <w:p w14:paraId="53EE3086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ПК4. Интерфейс должен обеспечивать взаимодействие пользователей через чат;</w:t>
      </w:r>
    </w:p>
    <w:p w14:paraId="3C08A09C" w14:textId="44251163" w:rsidR="00681CFD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ПК5. Интерфейс должен обеспечивать просмотр и управление собственными объявлениями.</w:t>
      </w:r>
    </w:p>
    <w:p w14:paraId="5D18EA4A" w14:textId="35B84FE4" w:rsidR="00525F6C" w:rsidRDefault="00525F6C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 xml:space="preserve">ПК6. </w:t>
      </w: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Интерфейс должен обеспечивать</w:t>
      </w:r>
      <w:r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 xml:space="preserve"> просмотр и редактирование собственного профиля пользователя</w:t>
      </w:r>
    </w:p>
    <w:p w14:paraId="7CB2E67A" w14:textId="5D55D9C9" w:rsidR="001D0847" w:rsidRPr="00405744" w:rsidRDefault="001D0847" w:rsidP="001D0847">
      <w:pPr>
        <w:pStyle w:val="30"/>
        <w:jc w:val="both"/>
        <w:rPr>
          <w:rFonts w:eastAsiaTheme="minorHAnsi"/>
          <w:lang w:eastAsia="en-US"/>
        </w:rPr>
      </w:pPr>
      <w:bookmarkStart w:id="33" w:name="_Toc226718024"/>
      <w:r w:rsidRPr="00EA2FF5">
        <w:rPr>
          <w:rFonts w:eastAsiaTheme="minorHAnsi"/>
          <w:sz w:val="28"/>
          <w:szCs w:val="28"/>
          <w:lang w:eastAsia="en-US"/>
        </w:rPr>
        <w:t>Функциональные требования</w:t>
      </w:r>
      <w:r w:rsidR="00F877BC">
        <w:rPr>
          <w:rFonts w:eastAsiaTheme="minorHAnsi"/>
          <w:sz w:val="28"/>
          <w:szCs w:val="28"/>
          <w:lang w:eastAsia="en-US"/>
        </w:rPr>
        <w:t xml:space="preserve"> к клиентской части</w:t>
      </w:r>
      <w:bookmarkEnd w:id="33"/>
    </w:p>
    <w:p w14:paraId="64A13D63" w14:textId="7731F2D8" w:rsidR="00525F6C" w:rsidRDefault="00525F6C" w:rsidP="00525F6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25F6C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Функциональные требования определяют, какие функции должна реализовывать клиентская часть приложения.</w:t>
      </w:r>
    </w:p>
    <w:p w14:paraId="20C5C920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Клиентская часть должна обеспечивать взаимодействие с сервером через API;</w:t>
      </w:r>
    </w:p>
    <w:p w14:paraId="5EC19914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система маршрутизации страниц (SPA);</w:t>
      </w:r>
    </w:p>
    <w:p w14:paraId="441A86E8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вывод списка объявлений;</w:t>
      </w:r>
    </w:p>
    <w:p w14:paraId="48B648AC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фильтрация и поиск объявлений;</w:t>
      </w:r>
    </w:p>
    <w:p w14:paraId="140ED8E3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Должно быть реализовано отображение объявлений на карте;</w:t>
      </w:r>
    </w:p>
    <w:p w14:paraId="18A32D3F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форма создания и редактирования объявлений;</w:t>
      </w:r>
    </w:p>
    <w:p w14:paraId="470B86E1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выбора временных интервалов;</w:t>
      </w:r>
    </w:p>
    <w:p w14:paraId="20423A09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создания заявки на бронирование;</w:t>
      </w:r>
    </w:p>
    <w:p w14:paraId="27B92C02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чата между пользователями;</w:t>
      </w:r>
    </w:p>
    <w:p w14:paraId="05DA202C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обработка пользовательских действий (ввод данных, отправка форм);</w:t>
      </w:r>
    </w:p>
    <w:p w14:paraId="01759E9E" w14:textId="1C10EA7D" w:rsid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обработка состояний загрузки и ошибок.</w:t>
      </w:r>
    </w:p>
    <w:p w14:paraId="523E4C44" w14:textId="77777777" w:rsidR="00525F6C" w:rsidRPr="00525F6C" w:rsidRDefault="00525F6C" w:rsidP="00525F6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F537C25" w14:textId="7E56D63D" w:rsidR="00EA2FF5" w:rsidRPr="00405744" w:rsidRDefault="00EA2FF5" w:rsidP="00A92837">
      <w:pPr>
        <w:pStyle w:val="30"/>
        <w:jc w:val="both"/>
        <w:rPr>
          <w:rFonts w:eastAsiaTheme="minorHAnsi"/>
          <w:lang w:eastAsia="en-US"/>
        </w:rPr>
      </w:pPr>
      <w:bookmarkStart w:id="34" w:name="_Toc226718025"/>
      <w:r>
        <w:rPr>
          <w:rFonts w:eastAsiaTheme="minorHAnsi"/>
          <w:sz w:val="28"/>
          <w:szCs w:val="28"/>
          <w:lang w:eastAsia="en-US"/>
        </w:rPr>
        <w:lastRenderedPageBreak/>
        <w:t>Неф</w:t>
      </w:r>
      <w:r w:rsidRPr="00EA2FF5">
        <w:rPr>
          <w:rFonts w:eastAsiaTheme="minorHAnsi"/>
          <w:sz w:val="28"/>
          <w:szCs w:val="28"/>
          <w:lang w:eastAsia="en-US"/>
        </w:rPr>
        <w:t>ункциональные требования</w:t>
      </w:r>
      <w:bookmarkEnd w:id="34"/>
    </w:p>
    <w:p w14:paraId="6303823C" w14:textId="77777777" w:rsidR="00F877BC" w:rsidRDefault="00F877BC" w:rsidP="00F877B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Нефункциональные требования определяют качественные характеристики клиентской части приложения. </w:t>
      </w:r>
    </w:p>
    <w:p w14:paraId="538593A1" w14:textId="18A817EF" w:rsidR="00EA2FF5" w:rsidRDefault="00CF23AE" w:rsidP="00A92837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F877BC">
        <w:rPr>
          <w:rFonts w:eastAsiaTheme="minorHAnsi" w:cstheme="minorBidi"/>
          <w:sz w:val="28"/>
          <w:szCs w:val="22"/>
          <w:lang w:eastAsia="en-US"/>
        </w:rPr>
        <w:t>д</w:t>
      </w:r>
      <w:r w:rsidR="00EA2FF5" w:rsidRPr="00F877BC">
        <w:rPr>
          <w:rFonts w:eastAsiaTheme="minorHAnsi" w:cstheme="minorBidi"/>
          <w:sz w:val="28"/>
          <w:szCs w:val="22"/>
          <w:lang w:eastAsia="en-US"/>
        </w:rPr>
        <w:t>олжна быть реализована проверка прав доступа</w:t>
      </w:r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(</w:t>
      </w:r>
      <w:proofErr w:type="spellStart"/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</w:t>
      </w:r>
      <w:proofErr w:type="spellEnd"/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)</w:t>
      </w:r>
      <w:r w:rsidR="00EA2FF5" w:rsidRPr="00F877BC">
        <w:rPr>
          <w:rFonts w:eastAsiaTheme="minorHAnsi" w:cstheme="minorBidi"/>
          <w:sz w:val="28"/>
          <w:szCs w:val="22"/>
          <w:lang w:eastAsia="en-US"/>
        </w:rPr>
        <w:t>, исключающая выполнение операций неавторизованными пользователями или пользователями без соответствующих прав;</w:t>
      </w:r>
    </w:p>
    <w:p w14:paraId="0BD17AE1" w14:textId="3936B0CF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п</w:t>
      </w:r>
      <w:r w:rsidRPr="00F877BC">
        <w:rPr>
          <w:rFonts w:eastAsiaTheme="minorHAnsi" w:cstheme="minorBidi"/>
          <w:sz w:val="28"/>
          <w:szCs w:val="22"/>
          <w:lang w:eastAsia="en-US"/>
        </w:rPr>
        <w:t>риложение должно корректно отображаться на различных устройствах (адаптивность);</w:t>
      </w:r>
    </w:p>
    <w:p w14:paraId="7E63B472" w14:textId="179CB3F5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в</w:t>
      </w:r>
      <w:r w:rsidRPr="00F877BC">
        <w:rPr>
          <w:rFonts w:eastAsiaTheme="minorHAnsi" w:cstheme="minorBidi"/>
          <w:sz w:val="28"/>
          <w:szCs w:val="22"/>
          <w:lang w:eastAsia="en-US"/>
        </w:rPr>
        <w:t>ремя отклика интерфейса должно быть минимальным;</w:t>
      </w:r>
    </w:p>
    <w:p w14:paraId="520E67C8" w14:textId="18EA4544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п</w:t>
      </w:r>
      <w:r w:rsidRPr="00F877BC">
        <w:rPr>
          <w:rFonts w:eastAsiaTheme="minorHAnsi" w:cstheme="minorBidi"/>
          <w:sz w:val="28"/>
          <w:szCs w:val="22"/>
          <w:lang w:eastAsia="en-US"/>
        </w:rPr>
        <w:t>риложение должно обеспечивать стабильную работу при взаимодействии с API;</w:t>
      </w:r>
    </w:p>
    <w:p w14:paraId="0DB052EE" w14:textId="5B0915C2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</w:t>
      </w:r>
      <w:r w:rsidRPr="00F877BC">
        <w:rPr>
          <w:rFonts w:eastAsiaTheme="minorHAnsi" w:cstheme="minorBidi"/>
          <w:sz w:val="28"/>
          <w:szCs w:val="22"/>
          <w:lang w:eastAsia="en-US"/>
        </w:rPr>
        <w:t>олжна быть обеспечена обработка ошибок и отображение уведомлений пользователю;</w:t>
      </w:r>
    </w:p>
    <w:p w14:paraId="406A1DD2" w14:textId="0C5A29F6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а</w:t>
      </w:r>
      <w:r w:rsidRPr="00F877BC">
        <w:rPr>
          <w:rFonts w:eastAsiaTheme="minorHAnsi" w:cstheme="minorBidi"/>
          <w:sz w:val="28"/>
          <w:szCs w:val="22"/>
          <w:lang w:eastAsia="en-US"/>
        </w:rPr>
        <w:t>рхитектура клиентской части должна обеспечивать масштабируемость и расширяемость;</w:t>
      </w:r>
    </w:p>
    <w:p w14:paraId="4206E552" w14:textId="7458262B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к</w:t>
      </w:r>
      <w:r w:rsidRPr="00F877BC">
        <w:rPr>
          <w:rFonts w:eastAsiaTheme="minorHAnsi" w:cstheme="minorBidi"/>
          <w:sz w:val="28"/>
          <w:szCs w:val="22"/>
          <w:lang w:eastAsia="en-US"/>
        </w:rPr>
        <w:t>од приложения должен быть структурирован и поддерживаем;</w:t>
      </w:r>
    </w:p>
    <w:p w14:paraId="48A3172C" w14:textId="1C82852D" w:rsidR="00405744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</w:t>
      </w:r>
      <w:r w:rsidRPr="00F877BC">
        <w:rPr>
          <w:rFonts w:eastAsiaTheme="minorHAnsi" w:cstheme="minorBidi"/>
          <w:sz w:val="28"/>
          <w:szCs w:val="22"/>
          <w:lang w:eastAsia="en-US"/>
        </w:rPr>
        <w:t>олжна быть обеспечена возможность тестирования компонентов интерфейса.</w:t>
      </w:r>
    </w:p>
    <w:p w14:paraId="5369F070" w14:textId="77777777" w:rsidR="00F877BC" w:rsidRPr="009D0B52" w:rsidRDefault="00F877BC" w:rsidP="00F877BC">
      <w:pPr>
        <w:pStyle w:val="af4"/>
        <w:spacing w:line="360" w:lineRule="auto"/>
        <w:ind w:left="708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3BCC8A1" w14:textId="78E28FEE" w:rsidR="00405744" w:rsidRPr="00F8659B" w:rsidRDefault="00EA2FF5" w:rsidP="00405744">
      <w:pPr>
        <w:pStyle w:val="20"/>
        <w:spacing w:before="0" w:after="0"/>
        <w:rPr>
          <w:sz w:val="28"/>
          <w:szCs w:val="28"/>
        </w:rPr>
      </w:pPr>
      <w:bookmarkStart w:id="35" w:name="_Toc226718026"/>
      <w:r w:rsidRPr="00EA2FF5">
        <w:rPr>
          <w:sz w:val="28"/>
          <w:szCs w:val="28"/>
        </w:rPr>
        <w:t xml:space="preserve">Вывод по </w:t>
      </w:r>
      <w:r w:rsidR="00CF23AE">
        <w:rPr>
          <w:sz w:val="28"/>
          <w:szCs w:val="28"/>
        </w:rPr>
        <w:t>разделу</w:t>
      </w:r>
      <w:r w:rsidRPr="00EA2FF5">
        <w:rPr>
          <w:sz w:val="28"/>
          <w:szCs w:val="28"/>
        </w:rPr>
        <w:t xml:space="preserve"> 1</w:t>
      </w:r>
      <w:bookmarkEnd w:id="35"/>
    </w:p>
    <w:p w14:paraId="6C699390" w14:textId="77777777" w:rsidR="00405744" w:rsidRPr="009D0B52" w:rsidRDefault="00405744" w:rsidP="00405744">
      <w:pPr>
        <w:ind w:firstLine="709"/>
      </w:pPr>
    </w:p>
    <w:p w14:paraId="52E5D062" w14:textId="77777777" w:rsidR="004164D1" w:rsidRPr="004164D1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результате проведённого анализа были сформированы требования к системе GrabIt и её клиентской части. Выделены пользовательские, функциональные и нефункциональные требования, определяющие ожидаемое поведение системы, её основные возможности и качественные характеристики.</w:t>
      </w:r>
    </w:p>
    <w:p w14:paraId="5578158B" w14:textId="77777777" w:rsidR="004164D1" w:rsidRPr="004164D1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Разделение требований по ролям пользователей позволило уточнить ключевые сценарии взаимодействия с системой, а также определить набор функций, необходимых для реализации минимально жизнеспособного продукта.</w:t>
      </w:r>
    </w:p>
    <w:p w14:paraId="54993E1B" w14:textId="0595DA0C" w:rsidR="00D81E99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Сформированные требования послужили основой для последующего проектирования архитектуры и разработки клиентской части веб-приложения.</w:t>
      </w:r>
    </w:p>
    <w:p w14:paraId="6B6CE022" w14:textId="77777777" w:rsidR="00F877BC" w:rsidRPr="00F87014" w:rsidRDefault="00F877BC" w:rsidP="00EA2FF5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7F8DCABA" w14:textId="3E7EDC7A" w:rsidR="008A3880" w:rsidRPr="00EA2FF5" w:rsidRDefault="00EA2FF5" w:rsidP="008A3880">
      <w:pPr>
        <w:pStyle w:val="10"/>
        <w:spacing w:before="0" w:after="0"/>
        <w:rPr>
          <w:sz w:val="32"/>
          <w:shd w:val="clear" w:color="auto" w:fill="FFFFFF"/>
        </w:rPr>
      </w:pPr>
      <w:bookmarkStart w:id="36" w:name="_Toc226718027"/>
      <w:r w:rsidRPr="00EA2FF5">
        <w:rPr>
          <w:bCs/>
          <w:sz w:val="28"/>
          <w:szCs w:val="36"/>
        </w:rPr>
        <w:lastRenderedPageBreak/>
        <w:t xml:space="preserve">Проектирование </w:t>
      </w:r>
      <w:r w:rsidR="004164D1">
        <w:rPr>
          <w:bCs/>
          <w:sz w:val="28"/>
          <w:szCs w:val="36"/>
        </w:rPr>
        <w:t>и выбор технологий</w:t>
      </w:r>
      <w:bookmarkEnd w:id="36"/>
    </w:p>
    <w:p w14:paraId="50852A79" w14:textId="77777777" w:rsidR="00F87014" w:rsidRDefault="00F87014" w:rsidP="00F87014"/>
    <w:p w14:paraId="1ADB1174" w14:textId="31B68FFB" w:rsidR="008A3880" w:rsidRPr="00F87014" w:rsidRDefault="00284D20" w:rsidP="008A3880">
      <w:pPr>
        <w:pStyle w:val="20"/>
        <w:spacing w:before="0" w:after="0"/>
        <w:rPr>
          <w:sz w:val="28"/>
          <w:szCs w:val="28"/>
          <w:lang w:val="en-US"/>
        </w:rPr>
      </w:pPr>
      <w:bookmarkStart w:id="37" w:name="_Toc226718028"/>
      <w:r>
        <w:rPr>
          <w:sz w:val="28"/>
          <w:szCs w:val="28"/>
        </w:rPr>
        <w:t>Выбор с</w:t>
      </w:r>
      <w:r w:rsidR="00701804" w:rsidRPr="00701804">
        <w:rPr>
          <w:sz w:val="28"/>
          <w:szCs w:val="28"/>
        </w:rPr>
        <w:t>тек</w:t>
      </w:r>
      <w:r>
        <w:rPr>
          <w:sz w:val="28"/>
          <w:szCs w:val="28"/>
        </w:rPr>
        <w:t>а</w:t>
      </w:r>
      <w:r w:rsidR="00701804" w:rsidRPr="00701804">
        <w:rPr>
          <w:sz w:val="28"/>
          <w:szCs w:val="28"/>
        </w:rPr>
        <w:t xml:space="preserve"> технологий</w:t>
      </w:r>
      <w:bookmarkEnd w:id="37"/>
    </w:p>
    <w:p w14:paraId="0E8628E5" w14:textId="7FD142DD" w:rsidR="00F54C6B" w:rsidRPr="00F87014" w:rsidRDefault="00F54C6B" w:rsidP="008A3880">
      <w:pPr>
        <w:rPr>
          <w:lang w:val="en-US"/>
        </w:rPr>
      </w:pPr>
    </w:p>
    <w:p w14:paraId="3B4ADDE5" w14:textId="287BAB0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Для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разработки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клиентской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части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веб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-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приложения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GrabIt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были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использованы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современные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технологии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(Figma [8], JavaScript [9], React [10], DOM [11], Mantine [12], HTML [13],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[14], React Router [15], Context API [16],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ESLint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Prettier [17], Git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GitHub [18], WebStorm [19], OpenStreetMap [20]),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обеспечивающие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высокую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производительность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,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гибкость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интерфейсов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удобство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для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конечного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пользователя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.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Основное внимание уделялось созданию адаптивного, интуитивного и функционального интерфейса.</w:t>
      </w:r>
    </w:p>
    <w:p w14:paraId="422F6C50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Figma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онлайн-сервис для проектирования интерфейсов.</w:t>
      </w:r>
    </w:p>
    <w:p w14:paraId="305B15E6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Использовался для:</w:t>
      </w:r>
    </w:p>
    <w:p w14:paraId="3163F46B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Создания прототипов экранов веб-клиента.</w:t>
      </w:r>
    </w:p>
    <w:p w14:paraId="62A47ADF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Проектирования адаптивных версий для различных устройств.</w:t>
      </w:r>
    </w:p>
    <w:p w14:paraId="5B0A9A39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Язык программирования 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JavaScript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основной язык для разработки клиентской логики.</w:t>
      </w:r>
    </w:p>
    <w:p w14:paraId="40CB550C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JavaScript для создания пользовательских интерфейсов. Выбран за:</w:t>
      </w:r>
    </w:p>
    <w:p w14:paraId="538A8D1E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Компонентный подход, позволяющий переиспользовать элементы (например, карточки, формы, модальные окна).</w:t>
      </w:r>
    </w:p>
    <w:p w14:paraId="055496FD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Использование виртуального 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DOM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, обеспечивающего быструю отрисовку и высокую производительность.</w:t>
      </w:r>
    </w:p>
    <w:p w14:paraId="19310848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Активную экосистему (поддержка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Router,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Context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API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др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>).</w:t>
      </w:r>
    </w:p>
    <w:p w14:paraId="0917779E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Возможность интеграции с современными инструментами.</w:t>
      </w:r>
    </w:p>
    <w:p w14:paraId="6454AA7C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val="en-US" w:eastAsia="en-US"/>
        </w:rPr>
        <w:t>Mantine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утилитарный CSS-фреймворк, позволяющий быстро и гибко стилизовать интерфейс прямо в JSX-структуре.</w:t>
      </w:r>
    </w:p>
    <w:p w14:paraId="1F1D38D5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HTML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базовые технологии для разметки и стилизации веб-страниц.</w:t>
      </w:r>
    </w:p>
    <w:p w14:paraId="3F19F86E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для выполнения HTTP-запросов к API сервера.</w:t>
      </w:r>
    </w:p>
    <w:p w14:paraId="625C5E83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Router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маршрутизации для создания SPA (одностраничного приложения).</w:t>
      </w:r>
    </w:p>
    <w:p w14:paraId="0CA2BD88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lastRenderedPageBreak/>
        <w:t>Context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API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встроенный механизм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для управления глобальным состоянием приложения.</w:t>
      </w:r>
    </w:p>
    <w:p w14:paraId="5A4DBA22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ESLint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Prettier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инструменты для автоматической проверки и форматирования кода по единым стандартам.</w:t>
      </w:r>
    </w:p>
    <w:p w14:paraId="72EA9F3D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Git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GitHu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val="en-US" w:eastAsia="en-US"/>
        </w:rPr>
        <w:t>b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– система контроля версий и хостинг кода для командной работы и отслеживания изменений.</w:t>
      </w:r>
    </w:p>
    <w:p w14:paraId="2DEBCECA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WebStorm –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это специализированная IDE для веб-разработки от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JetBrains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. Она предлагает широкий набор инструментов для разработки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frontend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backend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full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stack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приложений. WebStorm имеет интеграцию с JavaScript,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TypeScript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HTML, CSS, и фреймворками как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Angular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и Vue.js. Обладает мощным интеллектуальным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автодополнением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>, рефакторингом, отладкой и инструментами для работы с системами контроля версий.</w:t>
      </w:r>
    </w:p>
    <w:p w14:paraId="4A68D6F3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OpenStreetMap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открытая картографическая платформа, используемая для отображения геолокации объявлений.</w:t>
      </w:r>
    </w:p>
    <w:p w14:paraId="330B11A1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Выбор представленного стека технологий обусловлен необходимостью разработки современного, производительного и удобного веб-приложения. Использование библиотеки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позволяет эффективно реализовать клиентскую часть за счёт компонентного подхода и высокой производительности.</w:t>
      </w:r>
    </w:p>
    <w:p w14:paraId="4AB00FCD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Применение Mantine ускоряет разработку интерфейса и обеспечивает его единообразие, а использование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Context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API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Router позволяет организовать удобную архитектуру приложения и управление состоянием.</w:t>
      </w:r>
    </w:p>
    <w:p w14:paraId="5F5AFBCB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Библиотека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обеспечивает удобное взаимодействие с серверной частью, 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OpenStreetMap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позволяет реализовать функциональность работы с картами без дополнительных затрат и ограничений, связанных с коммерческими сервисами.</w:t>
      </w:r>
    </w:p>
    <w:p w14:paraId="407A9029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Дополнительные инструменты, такие как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ESLint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Prettier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Git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и WebStorm, повышают качество кода, упрощают командную разработку и делают процесс создания приложения более структурированным.</w:t>
      </w:r>
    </w:p>
    <w:p w14:paraId="2539221A" w14:textId="38F94093" w:rsidR="0003115D" w:rsidRPr="0003115D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Таким образом, выбранный стек технологий полностью соответствует задачам проекта и позволяет эффективно реализовать клиентскую часть веб-приложения GrabIt.</w:t>
      </w:r>
    </w:p>
    <w:p w14:paraId="45C78768" w14:textId="7D00B282" w:rsidR="00F54C6B" w:rsidRDefault="00F54C6B" w:rsidP="00F54C6B">
      <w:pPr>
        <w:spacing w:line="120" w:lineRule="auto"/>
      </w:pPr>
    </w:p>
    <w:p w14:paraId="13B6774E" w14:textId="2B5F3638" w:rsidR="00F54C6B" w:rsidRPr="00F8659B" w:rsidRDefault="006002AB" w:rsidP="002244B0">
      <w:pPr>
        <w:pStyle w:val="20"/>
        <w:spacing w:before="0" w:after="0"/>
        <w:rPr>
          <w:sz w:val="28"/>
          <w:szCs w:val="28"/>
        </w:rPr>
      </w:pPr>
      <w:bookmarkStart w:id="38" w:name="_Toc226718029"/>
      <w:r w:rsidRPr="006002AB">
        <w:rPr>
          <w:bCs/>
          <w:sz w:val="28"/>
          <w:szCs w:val="28"/>
        </w:rPr>
        <w:t>Проектирование функциональных модулей</w:t>
      </w:r>
      <w:bookmarkEnd w:id="38"/>
    </w:p>
    <w:p w14:paraId="05BF7BD4" w14:textId="71365B8F" w:rsidR="00F54C6B" w:rsidRDefault="00F54C6B" w:rsidP="002244B0"/>
    <w:p w14:paraId="7F3F317D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 рамках разработки клиентской части веб-приложения GrabIt были выделены основные функциональные модули, обеспечивающие реализацию ключевых пользовательских сценариев. Проектирование модулей направлено на определение структуры интерфейса, логики работы приложения и взаимодействия пользователя с системой.</w:t>
      </w:r>
    </w:p>
    <w:p w14:paraId="365A7A74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Выделенные модули охватывают основные функции платформы краткосрочной аренды и формируют основу минимально жизнеспособного продукта (MVP).</w:t>
      </w:r>
    </w:p>
    <w:p w14:paraId="4818794D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создания и редактирования объявлений</w:t>
      </w:r>
    </w:p>
    <w:p w14:paraId="6DF24B8C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Данный модуль предназначен для размещения пользователями информации об объектах аренды. Он реализуется в виде формы, содержащей основные поля для ввода данных: название, описание, стоимость аренды, категория, а также возможность добавления изображений.</w:t>
      </w:r>
    </w:p>
    <w:p w14:paraId="03492C21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Особое внимание при проектировании уделяется удобству заполнения формы, минимизации количества обязательных полей и обеспечению понятной структуры ввода данных. Это позволяет снизить порог входа для пользователей и ускорить процесс создания объявлений.</w:t>
      </w:r>
    </w:p>
    <w:p w14:paraId="292EA19E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Модуль также включает функциональность редактирования и удаления объявлений. Пользователь может изменять ранее введённые данные, что обеспечивает актуальность информации и гибкость управления размещёнными предложениями.</w:t>
      </w:r>
    </w:p>
    <w:p w14:paraId="7CFAE3A5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поиска и фильтрации объявлений</w:t>
      </w:r>
    </w:p>
    <w:p w14:paraId="3FFC1918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 xml:space="preserve">Модуль поиска и фильтрации является одним из ключевых элементов системы, обеспечивающим доступ пользователей к размещённым объявлениям. </w:t>
      </w: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Он реализует механизм отображения списка объектов аренды с возможностью их динамического обновления.</w:t>
      </w:r>
    </w:p>
    <w:p w14:paraId="455B73C7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Функциональность модуля включает:</w:t>
      </w:r>
    </w:p>
    <w:p w14:paraId="60756CC3" w14:textId="12FD7252" w:rsidR="006002AB" w:rsidRPr="00904AF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</w:r>
      <w:r w:rsidR="00904AFB" w:rsidRPr="006002AB">
        <w:rPr>
          <w:rFonts w:eastAsiaTheme="minorHAnsi" w:cstheme="minorBidi"/>
          <w:sz w:val="28"/>
          <w:szCs w:val="22"/>
          <w:lang w:eastAsia="en-US"/>
        </w:rPr>
        <w:t>поиск по ключевым словам</w:t>
      </w:r>
      <w:r w:rsidR="00904AFB" w:rsidRPr="00904AFB">
        <w:rPr>
          <w:rFonts w:eastAsiaTheme="minorHAnsi" w:cstheme="minorBidi"/>
          <w:sz w:val="28"/>
          <w:szCs w:val="22"/>
          <w:lang w:eastAsia="en-US"/>
        </w:rPr>
        <w:t>;</w:t>
      </w:r>
    </w:p>
    <w:p w14:paraId="13DA5C05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  <w:t xml:space="preserve">фильтрацию по категории и стоимости; </w:t>
      </w:r>
    </w:p>
    <w:p w14:paraId="3B08E3DD" w14:textId="170B3A08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  <w:t>сортировку по заданным параметрам (</w:t>
      </w:r>
      <w:r w:rsidR="00904AFB" w:rsidRPr="006002AB">
        <w:rPr>
          <w:rFonts w:eastAsiaTheme="minorHAnsi" w:cstheme="minorBidi"/>
          <w:sz w:val="28"/>
          <w:szCs w:val="22"/>
          <w:lang w:eastAsia="en-US"/>
        </w:rPr>
        <w:t>например,</w:t>
      </w:r>
      <w:r w:rsidRPr="006002AB">
        <w:rPr>
          <w:rFonts w:eastAsiaTheme="minorHAnsi" w:cstheme="minorBidi"/>
          <w:sz w:val="28"/>
          <w:szCs w:val="22"/>
          <w:lang w:eastAsia="en-US"/>
        </w:rPr>
        <w:t xml:space="preserve"> по цене). </w:t>
      </w:r>
    </w:p>
    <w:p w14:paraId="5F1A6A07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При проектировании модуля учитывается необходимость быстрого отклика интерфейса и удобного взаимодействия с элементами управления. Это позволяет пользователю эффективно находить подходящие предложения даже при большом количестве объявлений.</w:t>
      </w:r>
    </w:p>
    <w:p w14:paraId="13627918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оформления аренды и взаимодействия пользователей</w:t>
      </w:r>
    </w:p>
    <w:p w14:paraId="43CC4C6F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Данный модуль обеспечивает основной сценарий использования платформы – установление контакта между арендатором и арендодателем и оформление аренды.</w:t>
      </w:r>
    </w:p>
    <w:p w14:paraId="0F9D1971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Пользователь может перейти на страницу объявления, ознакомиться с подробной информацией и связаться с владельцем для уточнения условий. В рамках реализуемого функционала предусмотрена возможность согласования аренды через интерфейс приложения.</w:t>
      </w:r>
    </w:p>
    <w:p w14:paraId="18E5B2BC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Процесс бронирования реализован в упрощённом виде и не включает встроенные механизмы оплаты, удержания средств или гарантий безопасности сделки. Таким образом, платформа не выступает финансовым посредником, а выполняет роль инструмента для организации взаимодействия между пользователями.</w:t>
      </w:r>
    </w:p>
    <w:p w14:paraId="79CED7DD" w14:textId="12A50BF6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Несмотря на это, данный модуль позволяет реализовать базовый сценарий аренды и является важной частью функциональности приложения.</w:t>
      </w:r>
    </w:p>
    <w:p w14:paraId="0F3C3C43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отзывов и оценок</w:t>
      </w:r>
    </w:p>
    <w:p w14:paraId="14E09D4D" w14:textId="6AEC4DF5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Модуль</w:t>
      </w:r>
      <w:r w:rsidRPr="006002AB">
        <w:rPr>
          <w:rFonts w:eastAsiaTheme="minorHAnsi" w:cstheme="minorBidi"/>
          <w:sz w:val="28"/>
          <w:szCs w:val="22"/>
          <w:lang w:eastAsia="en-US"/>
        </w:rPr>
        <w:t xml:space="preserve"> предназначен для формирования доверия между пользователями за счёт возможности оценки взаимодействия после завершения аренды.</w:t>
      </w:r>
    </w:p>
    <w:p w14:paraId="07FF46FA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 xml:space="preserve">Предполагается, что пользователи смогут оставлять отзывы и выставлять оценки, характеризующие опыт взаимодействия. Это позволяет другим </w:t>
      </w: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пользователям принимать более обоснованные решения при выборе предложений.</w:t>
      </w:r>
    </w:p>
    <w:p w14:paraId="533DF319" w14:textId="56A14884" w:rsid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 рамках текущей реализации данный модуль не был реализован, однако его проектирование учитывалось при формировании общей структуры приложения. Реализация данного функционала может быть выполнена в дальнейшем в качестве расширения системы.</w:t>
      </w:r>
    </w:p>
    <w:p w14:paraId="0467DB54" w14:textId="77777777" w:rsid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27656DF" w14:textId="11B3AB1B" w:rsidR="006002AB" w:rsidRPr="00F8659B" w:rsidRDefault="006002AB" w:rsidP="00B6018B">
      <w:pPr>
        <w:pStyle w:val="20"/>
        <w:spacing w:before="0" w:after="0" w:line="360" w:lineRule="auto"/>
        <w:ind w:firstLine="851"/>
        <w:rPr>
          <w:sz w:val="28"/>
          <w:szCs w:val="28"/>
        </w:rPr>
      </w:pPr>
      <w:bookmarkStart w:id="39" w:name="_Toc226718030"/>
      <w:r w:rsidRPr="006002AB">
        <w:rPr>
          <w:bCs/>
          <w:sz w:val="28"/>
          <w:szCs w:val="28"/>
        </w:rPr>
        <w:t xml:space="preserve">Архитектура </w:t>
      </w:r>
      <w:r w:rsidR="00B6018B">
        <w:rPr>
          <w:bCs/>
          <w:sz w:val="28"/>
          <w:szCs w:val="28"/>
        </w:rPr>
        <w:t xml:space="preserve">клиентской части </w:t>
      </w:r>
      <w:r w:rsidRPr="006002AB">
        <w:rPr>
          <w:bCs/>
          <w:sz w:val="28"/>
          <w:szCs w:val="28"/>
        </w:rPr>
        <w:t>веб-приложения</w:t>
      </w:r>
      <w:bookmarkEnd w:id="39"/>
    </w:p>
    <w:p w14:paraId="54E9BF01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>На начальном этапе разработки клиентской части веб-приложения использовался модульный подход к организации структуры проекта. Однако в процессе разработки возникли сложности, связанные с разделением бизнес-логики и пользовательского интерфейса, что затрудняло масштабирование и сопровождение кода.</w:t>
      </w:r>
      <w:r>
        <w:t xml:space="preserve"> </w:t>
      </w:r>
      <w:r w:rsidRPr="002767CC">
        <w:t>В связи с этим были рассмотрены альтернативные архитектурные подходы.</w:t>
      </w:r>
    </w:p>
    <w:p w14:paraId="26516288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Одним из вариантов является </w:t>
      </w:r>
      <w:r w:rsidRPr="002767CC">
        <w:rPr>
          <w:b/>
          <w:bCs/>
        </w:rPr>
        <w:t>слоистая архитектура (</w:t>
      </w:r>
      <w:proofErr w:type="spellStart"/>
      <w:r w:rsidRPr="002767CC">
        <w:rPr>
          <w:b/>
          <w:bCs/>
        </w:rPr>
        <w:t>Layered</w:t>
      </w:r>
      <w:proofErr w:type="spellEnd"/>
      <w:r w:rsidRPr="002767CC">
        <w:rPr>
          <w:b/>
          <w:bCs/>
        </w:rPr>
        <w:t xml:space="preserve"> Architecture) </w:t>
      </w:r>
      <w:r w:rsidRPr="002767CC">
        <w:t>[21], при которой проект разделяется на уровни, такие как представление (UI), бизнес-логика и работа с данными. Данный подход отличается простотой и понятной структурой, однако при увеличении масштаба приложения может приводить к тесной связанности компонентов и усложнению поддержки.</w:t>
      </w:r>
    </w:p>
    <w:p w14:paraId="1B3DB4BB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Другим подходом является </w:t>
      </w:r>
      <w:r w:rsidRPr="002767CC">
        <w:rPr>
          <w:b/>
          <w:bCs/>
        </w:rPr>
        <w:t xml:space="preserve">компонентно-ориентированная архитектура </w:t>
      </w:r>
      <w:r w:rsidRPr="002767CC">
        <w:t xml:space="preserve">[22], широко используемая в приложениях на </w:t>
      </w:r>
      <w:proofErr w:type="spellStart"/>
      <w:r w:rsidRPr="002767CC">
        <w:t>React</w:t>
      </w:r>
      <w:proofErr w:type="spellEnd"/>
      <w:r w:rsidRPr="002767CC">
        <w:t>. Она предполагает построение структуры вокруг переиспользуемых UI-компонентов. Такой подход удобен для разработки интерфейса, но не всегда обеспечивает чёткое разделение бизнес-логики, что может привести к усложнению структуры проекта при росте функциональности.</w:t>
      </w:r>
    </w:p>
    <w:p w14:paraId="294B1BB0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С учётом выявленных недостатков был выбран подход </w:t>
      </w:r>
      <w:r w:rsidRPr="002767CC">
        <w:rPr>
          <w:b/>
          <w:bCs/>
        </w:rPr>
        <w:t xml:space="preserve">Feature-Sliced Design (FSD) </w:t>
      </w:r>
      <w:r w:rsidRPr="002767CC">
        <w:t xml:space="preserve">[23]. Данная архитектура ориентирована на разделение приложения по функциональным модулям и бизнес-сущностям, что позволяет более </w:t>
      </w:r>
      <w:r w:rsidRPr="002767CC">
        <w:lastRenderedPageBreak/>
        <w:t>эффективно организовать кодовую базу, упростить её сопровождение и обеспечить удобство дальнейшего расширения функциональности.</w:t>
      </w:r>
    </w:p>
    <w:p w14:paraId="4171F9CB" w14:textId="77777777" w:rsidR="00B6018B" w:rsidRPr="00750AD7" w:rsidRDefault="00B6018B" w:rsidP="00B6018B">
      <w:pPr>
        <w:pStyle w:val="a6"/>
        <w:spacing w:line="360" w:lineRule="auto"/>
        <w:ind w:firstLine="851"/>
        <w:rPr>
          <w:b/>
          <w:bCs/>
        </w:rPr>
      </w:pPr>
      <w:r w:rsidRPr="00750AD7">
        <w:rPr>
          <w:b/>
          <w:bCs/>
        </w:rPr>
        <w:t>Общее описание подхода FSD</w:t>
      </w:r>
    </w:p>
    <w:p w14:paraId="4C88A5D4" w14:textId="77777777" w:rsidR="00B6018B" w:rsidRPr="00750AD7" w:rsidRDefault="00B6018B" w:rsidP="00B6018B">
      <w:pPr>
        <w:pStyle w:val="a6"/>
        <w:spacing w:line="360" w:lineRule="auto"/>
        <w:ind w:firstLine="851"/>
      </w:pPr>
      <w:r w:rsidRPr="00750AD7">
        <w:t>Feature-Sliced Design предполагает организацию проекта не по техническим слоям (например, «компоненты», «сервисы»), а по бизнес-логике приложения. Основной единицей структуры является функциональный модуль, реализующий конкретный пользовательский сценарий.</w:t>
      </w:r>
    </w:p>
    <w:p w14:paraId="314EA1FD" w14:textId="77777777" w:rsidR="00B6018B" w:rsidRPr="00750AD7" w:rsidRDefault="00B6018B" w:rsidP="00B6018B">
      <w:pPr>
        <w:pStyle w:val="a6"/>
        <w:spacing w:line="360" w:lineRule="auto"/>
        <w:ind w:firstLine="851"/>
      </w:pPr>
      <w:r w:rsidRPr="00750AD7">
        <w:t>Архитектура FSD обычно включает следующие уровни:</w:t>
      </w:r>
    </w:p>
    <w:p w14:paraId="30A936EF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app – инициализация приложения, глобальные настройки, провайдеры; </w:t>
      </w:r>
    </w:p>
    <w:p w14:paraId="66AD485D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pages – страницы приложения, соответствующие маршрутам; </w:t>
      </w:r>
    </w:p>
    <w:p w14:paraId="20BDF3F3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widgets – крупные UI-блоки, объединяющие несколько компонентов; </w:t>
      </w:r>
    </w:p>
    <w:p w14:paraId="324474CA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features – функциональные модули (например, поиск, авторизация, создание объявления); </w:t>
      </w:r>
    </w:p>
    <w:p w14:paraId="0741361D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entities – бизнес-сущности (пользователь, объявление и др.); </w:t>
      </w:r>
    </w:p>
    <w:p w14:paraId="6BC5AA02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shared – переиспользуемые элементы (UI-компоненты, утилиты, API). </w:t>
      </w:r>
    </w:p>
    <w:p w14:paraId="191806C4" w14:textId="74DF7E7E" w:rsidR="00B6018B" w:rsidRDefault="00B6018B" w:rsidP="00601461">
      <w:pPr>
        <w:pStyle w:val="a6"/>
        <w:spacing w:line="360" w:lineRule="auto"/>
        <w:ind w:firstLine="851"/>
      </w:pPr>
      <w:r w:rsidRPr="00750AD7">
        <w:t>Такой подход позволяет изолировать бизнес-логику, упростить навигацию по проекту и облегчить добавление нового функционала.</w:t>
      </w:r>
    </w:p>
    <w:p w14:paraId="45744054" w14:textId="213E4691" w:rsidR="00474B09" w:rsidRPr="00DA7995" w:rsidRDefault="00474B09" w:rsidP="00601461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 xml:space="preserve">Структура </w:t>
      </w:r>
      <w:r w:rsidR="00601461">
        <w:rPr>
          <w:b/>
          <w:bCs/>
        </w:rPr>
        <w:t>клиентской части</w:t>
      </w:r>
      <w:r w:rsidRPr="00DA7995">
        <w:rPr>
          <w:b/>
          <w:bCs/>
        </w:rPr>
        <w:t xml:space="preserve"> GrabIt</w:t>
      </w:r>
    </w:p>
    <w:p w14:paraId="17D4AB43" w14:textId="77777777" w:rsidR="00474B09" w:rsidRDefault="00474B09" w:rsidP="00601461">
      <w:pPr>
        <w:pStyle w:val="a6"/>
        <w:spacing w:line="360" w:lineRule="auto"/>
        <w:ind w:firstLine="851"/>
      </w:pPr>
      <w:r w:rsidRPr="00F93DF2">
        <w:t xml:space="preserve">Архитектура клиентской части веб-приложения GrabIt представлена на рисунке </w:t>
      </w:r>
      <w:r>
        <w:t>1</w:t>
      </w:r>
      <w:r w:rsidRPr="00F93DF2">
        <w:t xml:space="preserve">. </w:t>
      </w:r>
    </w:p>
    <w:p w14:paraId="54BAED86" w14:textId="0FF2AB3E" w:rsidR="00474B09" w:rsidRDefault="00474B09" w:rsidP="00474B09">
      <w:pPr>
        <w:pStyle w:val="a6"/>
        <w:jc w:val="center"/>
      </w:pPr>
      <w:r w:rsidRPr="00474B09">
        <w:rPr>
          <w:noProof/>
        </w:rPr>
        <w:lastRenderedPageBreak/>
        <w:drawing>
          <wp:inline distT="0" distB="0" distL="0" distR="0" wp14:anchorId="0124F533" wp14:editId="70ECC89F">
            <wp:extent cx="2587625" cy="425270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759" cy="429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B09">
        <w:rPr>
          <w:noProof/>
        </w:rPr>
        <w:t xml:space="preserve"> </w:t>
      </w:r>
      <w:r w:rsidRPr="00474B09">
        <w:rPr>
          <w:noProof/>
        </w:rPr>
        <w:drawing>
          <wp:inline distT="0" distB="0" distL="0" distR="0" wp14:anchorId="6CAAE5A0" wp14:editId="23D5E47E">
            <wp:extent cx="2375980" cy="427641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3853"/>
                    <a:stretch/>
                  </pic:blipFill>
                  <pic:spPr bwMode="auto">
                    <a:xfrm>
                      <a:off x="0" y="0"/>
                      <a:ext cx="2397141" cy="4314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12C3" w14:textId="318C768C" w:rsidR="00474B09" w:rsidRDefault="00474B09" w:rsidP="00474B09">
      <w:pPr>
        <w:pStyle w:val="a6"/>
        <w:jc w:val="center"/>
      </w:pPr>
      <w:r>
        <w:t xml:space="preserve">Рисунок 1 – </w:t>
      </w:r>
      <w:r>
        <w:rPr>
          <w:lang w:val="en-US"/>
        </w:rPr>
        <w:t>FSD</w:t>
      </w:r>
      <w:r w:rsidRPr="00F93DF2">
        <w:t xml:space="preserve"> </w:t>
      </w:r>
      <w:r>
        <w:t>архитектура веб приложения</w:t>
      </w:r>
    </w:p>
    <w:p w14:paraId="35D77797" w14:textId="77777777" w:rsidR="00474B09" w:rsidRPr="00F93DF2" w:rsidRDefault="00474B09" w:rsidP="00474B09">
      <w:pPr>
        <w:pStyle w:val="a6"/>
        <w:jc w:val="center"/>
      </w:pPr>
    </w:p>
    <w:p w14:paraId="2613B0E7" w14:textId="77777777" w:rsidR="00474B09" w:rsidRPr="00DA7995" w:rsidRDefault="00474B09" w:rsidP="00474B09">
      <w:pPr>
        <w:pStyle w:val="a6"/>
        <w:spacing w:after="240"/>
        <w:ind w:firstLine="851"/>
      </w:pPr>
      <w:r>
        <w:t>Далее рассмотрим каждый пункт подробнее</w:t>
      </w:r>
      <w:r w:rsidRPr="00F93DF2">
        <w:t>:</w:t>
      </w:r>
    </w:p>
    <w:p w14:paraId="5C76479D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app</w:t>
      </w:r>
    </w:p>
    <w:p w14:paraId="40A626A1" w14:textId="48405CA5" w:rsidR="00474B09" w:rsidRDefault="00474B09" w:rsidP="00474B09">
      <w:pPr>
        <w:pStyle w:val="a6"/>
        <w:spacing w:line="360" w:lineRule="auto"/>
        <w:ind w:firstLine="851"/>
      </w:pPr>
      <w:r w:rsidRPr="00474B09">
        <w:t>Папка app содержит глобальные настройки приложения, включая провайдеры состояния и контекста, а также конфигурацию маршрутизации. Данный слой отвечает за инициализацию приложения и обеспечивает связь между всеми его частями. Структура папки представлена на рисунке 2</w:t>
      </w:r>
      <w:r>
        <w:t>.</w:t>
      </w:r>
    </w:p>
    <w:p w14:paraId="682F0433" w14:textId="06CC83CB" w:rsidR="00474B09" w:rsidRDefault="00474B09" w:rsidP="00474B09">
      <w:pPr>
        <w:pStyle w:val="a6"/>
        <w:spacing w:line="360" w:lineRule="auto"/>
        <w:jc w:val="center"/>
      </w:pPr>
      <w:r w:rsidRPr="00474B09">
        <w:rPr>
          <w:noProof/>
        </w:rPr>
        <w:drawing>
          <wp:inline distT="0" distB="0" distL="0" distR="0" wp14:anchorId="5C965C49" wp14:editId="0F5F4F63">
            <wp:extent cx="3286584" cy="205768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CF6" w14:textId="26DA17B7" w:rsidR="00474B09" w:rsidRPr="00CC2FA6" w:rsidRDefault="00474B09" w:rsidP="00474B09">
      <w:pPr>
        <w:pStyle w:val="a6"/>
        <w:spacing w:line="360" w:lineRule="auto"/>
        <w:jc w:val="center"/>
      </w:pPr>
      <w:r>
        <w:t xml:space="preserve">Рисунок 2 </w:t>
      </w:r>
      <w:r w:rsidR="00CC2FA6">
        <w:t>–</w:t>
      </w:r>
      <w:r>
        <w:t xml:space="preserve"> </w:t>
      </w:r>
      <w:r w:rsidR="00CC2FA6">
        <w:t xml:space="preserve">Содержимое папки </w:t>
      </w:r>
      <w:r w:rsidR="00CC2FA6">
        <w:rPr>
          <w:lang w:val="en-US"/>
        </w:rPr>
        <w:t>app</w:t>
      </w:r>
    </w:p>
    <w:p w14:paraId="00326D7F" w14:textId="77777777" w:rsidR="00B360D7" w:rsidRDefault="00B360D7" w:rsidP="00474B09">
      <w:pPr>
        <w:pStyle w:val="a6"/>
        <w:spacing w:line="360" w:lineRule="auto"/>
        <w:ind w:firstLine="851"/>
      </w:pPr>
    </w:p>
    <w:p w14:paraId="5FAA5CBE" w14:textId="72995A84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lastRenderedPageBreak/>
        <w:t>Слой pages</w:t>
      </w:r>
    </w:p>
    <w:p w14:paraId="25B4C7EE" w14:textId="0FC9773F" w:rsidR="00474B09" w:rsidRDefault="00B360D7" w:rsidP="00474B09">
      <w:pPr>
        <w:pStyle w:val="a6"/>
        <w:spacing w:line="360" w:lineRule="auto"/>
        <w:ind w:firstLine="851"/>
      </w:pPr>
      <w:r w:rsidRPr="00B360D7">
        <w:t>Папка pages содержит страницы приложения, соответствующие различным маршрутам, таким как главная страница или страница объявления. Каждая страница формируется за счёт объединения виджетов и функциональных модулей. Структура папки представлена на рисунке 3</w:t>
      </w:r>
      <w:r w:rsidR="00474B09" w:rsidRPr="00DA7995">
        <w:t>.</w:t>
      </w:r>
    </w:p>
    <w:p w14:paraId="3EF05493" w14:textId="43D30FB6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drawing>
          <wp:inline distT="0" distB="0" distL="0" distR="0" wp14:anchorId="5933A71D" wp14:editId="2D9EE565">
            <wp:extent cx="3086531" cy="366763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F8E" w14:textId="1390EC5B" w:rsidR="00B360D7" w:rsidRPr="00B360D7" w:rsidRDefault="00B360D7" w:rsidP="00B360D7">
      <w:pPr>
        <w:pStyle w:val="a6"/>
        <w:spacing w:line="360" w:lineRule="auto"/>
        <w:jc w:val="center"/>
      </w:pPr>
      <w:r>
        <w:t xml:space="preserve">Рисунок 3 – Содержимое папки </w:t>
      </w:r>
      <w:r>
        <w:rPr>
          <w:lang w:val="en-US"/>
        </w:rPr>
        <w:t>pages</w:t>
      </w:r>
    </w:p>
    <w:p w14:paraId="2366C650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widgets</w:t>
      </w:r>
    </w:p>
    <w:p w14:paraId="05EFDF63" w14:textId="53A33EF8" w:rsidR="00474B09" w:rsidRDefault="00B360D7" w:rsidP="00474B09">
      <w:pPr>
        <w:pStyle w:val="a6"/>
        <w:spacing w:line="360" w:lineRule="auto"/>
        <w:ind w:firstLine="851"/>
      </w:pPr>
      <w:r w:rsidRPr="00B360D7">
        <w:t>Папка widgets включает крупные интерфейсные блоки, такие как основной каркас приложения, панель навигации, список карточек объявлений, список диалогов и компонент карты. Виджеты представляют собой композиции нескольких компонентов и используются на уровне страниц. Структура папки представлена на рисунке 4.</w:t>
      </w:r>
    </w:p>
    <w:p w14:paraId="38B38A76" w14:textId="58A7BBA9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lastRenderedPageBreak/>
        <w:drawing>
          <wp:inline distT="0" distB="0" distL="0" distR="0" wp14:anchorId="6EF8FC70" wp14:editId="60F957BC">
            <wp:extent cx="3115110" cy="569674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F9B" w14:textId="608D65C6" w:rsidR="00B360D7" w:rsidRPr="00B360D7" w:rsidRDefault="00B360D7" w:rsidP="00B360D7">
      <w:pPr>
        <w:pStyle w:val="a6"/>
        <w:spacing w:line="360" w:lineRule="auto"/>
        <w:jc w:val="center"/>
      </w:pPr>
      <w:r>
        <w:t xml:space="preserve">Рисунок 5 – Содержимое папки </w:t>
      </w:r>
      <w:r>
        <w:rPr>
          <w:lang w:val="en-US"/>
        </w:rPr>
        <w:t>widgets</w:t>
      </w:r>
    </w:p>
    <w:p w14:paraId="5E59925C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features</w:t>
      </w:r>
    </w:p>
    <w:p w14:paraId="5E6341AF" w14:textId="72DB4CC0" w:rsidR="00B360D7" w:rsidRDefault="00B360D7" w:rsidP="00B360D7">
      <w:pPr>
        <w:pStyle w:val="a6"/>
        <w:spacing w:line="360" w:lineRule="auto"/>
        <w:ind w:firstLine="851"/>
      </w:pPr>
      <w:r w:rsidRPr="00B360D7">
        <w:t>Папка features содержит реализацию отдельных пользовательских сценариев, включая авторизацию, оформление аренды, создание объявлений, взаимодействие пользователей, уведомления и поиск с фильтрацией. Каждый модуль инкапсулирует свою бизнес-логику и может использоваться независимо от других. Структура папки представлена на рисунке 5.</w:t>
      </w:r>
    </w:p>
    <w:p w14:paraId="621C45A1" w14:textId="38BC8B43" w:rsidR="00B360D7" w:rsidRDefault="00B360D7" w:rsidP="00B360D7">
      <w:pPr>
        <w:pStyle w:val="a6"/>
        <w:spacing w:line="360" w:lineRule="auto"/>
        <w:jc w:val="center"/>
        <w:rPr>
          <w:lang w:val="en-US"/>
        </w:rPr>
      </w:pPr>
      <w:r w:rsidRPr="00B360D7">
        <w:rPr>
          <w:noProof/>
        </w:rPr>
        <w:lastRenderedPageBreak/>
        <w:drawing>
          <wp:inline distT="0" distB="0" distL="0" distR="0" wp14:anchorId="004CFF3D" wp14:editId="24E882F4">
            <wp:extent cx="2915057" cy="62206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1EA7" w14:textId="34374E20" w:rsidR="00B360D7" w:rsidRPr="002159F9" w:rsidRDefault="00B360D7" w:rsidP="00B360D7">
      <w:pPr>
        <w:pStyle w:val="a6"/>
        <w:spacing w:line="360" w:lineRule="auto"/>
        <w:jc w:val="center"/>
      </w:pPr>
      <w:r>
        <w:t xml:space="preserve">Рисунок 5 – Содержимое папки </w:t>
      </w:r>
      <w:r>
        <w:rPr>
          <w:lang w:val="en-US"/>
        </w:rPr>
        <w:t>features</w:t>
      </w:r>
    </w:p>
    <w:p w14:paraId="02AA196A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entities</w:t>
      </w:r>
    </w:p>
    <w:p w14:paraId="165F07C2" w14:textId="2CB0B246" w:rsidR="00474B09" w:rsidRDefault="00B360D7" w:rsidP="00474B09">
      <w:pPr>
        <w:pStyle w:val="a6"/>
        <w:spacing w:line="360" w:lineRule="auto"/>
        <w:ind w:firstLine="851"/>
      </w:pPr>
      <w:r w:rsidRPr="00B360D7">
        <w:t>Папка entities включает основные бизнес-сущности приложения, такие как пользователь, объект аренды, отзывы и данные, связанные с геолокацией. Сущности описывают структуру данных и базовую бизнес-логику, которая может использоваться в различных частях системы. Структура папки представлена на рисунке 6.</w:t>
      </w:r>
    </w:p>
    <w:p w14:paraId="11B3FEB9" w14:textId="05091FE0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lastRenderedPageBreak/>
        <w:drawing>
          <wp:inline distT="0" distB="0" distL="0" distR="0" wp14:anchorId="18FB6CC3" wp14:editId="00883941">
            <wp:extent cx="3077004" cy="6658904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7CC3" w14:textId="4FDF5710" w:rsidR="00B360D7" w:rsidRPr="00601461" w:rsidRDefault="00B360D7" w:rsidP="00B360D7">
      <w:pPr>
        <w:pStyle w:val="a6"/>
        <w:spacing w:line="360" w:lineRule="auto"/>
        <w:jc w:val="center"/>
      </w:pPr>
      <w:r>
        <w:t xml:space="preserve">Рисунок </w:t>
      </w:r>
      <w:r w:rsidR="00601461">
        <w:t>6 – Содержимое папки</w:t>
      </w:r>
      <w:r w:rsidR="00601461" w:rsidRPr="00601461">
        <w:t xml:space="preserve"> </w:t>
      </w:r>
      <w:r w:rsidR="00601461">
        <w:rPr>
          <w:lang w:val="en-US"/>
        </w:rPr>
        <w:t>entities</w:t>
      </w:r>
    </w:p>
    <w:p w14:paraId="56B949AF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shared</w:t>
      </w:r>
    </w:p>
    <w:p w14:paraId="3D04AD12" w14:textId="74B768A7" w:rsidR="00B6018B" w:rsidRDefault="00B360D7" w:rsidP="00474B09">
      <w:pPr>
        <w:pStyle w:val="a6"/>
        <w:spacing w:line="360" w:lineRule="auto"/>
        <w:ind w:firstLine="851"/>
      </w:pPr>
      <w:r w:rsidRPr="00B360D7">
        <w:t>Папка shared содержит переиспользуемые элементы, включая работу с API, базовые UI-компоненты, вспомогательные функции, типы данных и конфигурации. Данный слой используется всеми остальными частями приложения и не зависит от бизнес-логики. Структура папки представлена на рисунке 7.</w:t>
      </w:r>
    </w:p>
    <w:p w14:paraId="3B36B339" w14:textId="2CD19814" w:rsidR="00B360D7" w:rsidRDefault="00601461" w:rsidP="00B360D7">
      <w:pPr>
        <w:pStyle w:val="a6"/>
        <w:spacing w:line="360" w:lineRule="auto"/>
        <w:jc w:val="center"/>
        <w:rPr>
          <w:noProof/>
        </w:rPr>
      </w:pPr>
      <w:r w:rsidRPr="00601461">
        <w:rPr>
          <w:noProof/>
        </w:rPr>
        <w:lastRenderedPageBreak/>
        <w:drawing>
          <wp:inline distT="0" distB="0" distL="0" distR="0" wp14:anchorId="638D5790" wp14:editId="43593384">
            <wp:extent cx="3117783" cy="43815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7" cy="43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461">
        <w:rPr>
          <w:noProof/>
        </w:rPr>
        <w:t xml:space="preserve"> </w:t>
      </w:r>
      <w:r w:rsidRPr="00601461">
        <w:rPr>
          <w:noProof/>
        </w:rPr>
        <w:drawing>
          <wp:inline distT="0" distB="0" distL="0" distR="0" wp14:anchorId="15155CD6" wp14:editId="120D8C71">
            <wp:extent cx="2553861" cy="43713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203" cy="440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069C" w14:textId="7CCA5ADE" w:rsidR="00601461" w:rsidRDefault="00601461" w:rsidP="00B360D7">
      <w:pPr>
        <w:pStyle w:val="a6"/>
        <w:spacing w:line="360" w:lineRule="auto"/>
        <w:jc w:val="center"/>
        <w:rPr>
          <w:noProof/>
          <w:lang w:val="en-US"/>
        </w:rPr>
      </w:pPr>
      <w:r>
        <w:rPr>
          <w:noProof/>
        </w:rPr>
        <w:t xml:space="preserve">Рисунок 7 – Содержимое папки </w:t>
      </w:r>
      <w:r>
        <w:rPr>
          <w:noProof/>
          <w:lang w:val="en-US"/>
        </w:rPr>
        <w:t>shared</w:t>
      </w:r>
    </w:p>
    <w:p w14:paraId="2327FF88" w14:textId="254DA27D" w:rsidR="00601461" w:rsidRPr="00601461" w:rsidRDefault="00601461" w:rsidP="00601461">
      <w:pPr>
        <w:pStyle w:val="20"/>
        <w:ind w:firstLine="851"/>
        <w:jc w:val="both"/>
        <w:rPr>
          <w:sz w:val="28"/>
          <w:szCs w:val="28"/>
        </w:rPr>
      </w:pPr>
      <w:bookmarkStart w:id="40" w:name="_Toc226718031"/>
      <w:r w:rsidRPr="00601461">
        <w:rPr>
          <w:sz w:val="28"/>
          <w:szCs w:val="28"/>
        </w:rPr>
        <w:t>Вывод к разделу</w:t>
      </w:r>
      <w:r w:rsidR="00904AFB">
        <w:rPr>
          <w:sz w:val="28"/>
          <w:szCs w:val="28"/>
        </w:rPr>
        <w:t xml:space="preserve"> 2</w:t>
      </w:r>
      <w:bookmarkEnd w:id="40"/>
    </w:p>
    <w:p w14:paraId="19AEF97D" w14:textId="77777777" w:rsidR="00601461" w:rsidRPr="00601461" w:rsidRDefault="00601461" w:rsidP="00601461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>В данной главе был выбран и обоснован стек технологий для разработки клиентской части веб-приложения GrabIt, а также определена архитектура приложения. В качестве архитектурного подхода был использован Feature-Sliced Design, позволяющий структурировать проект по функциональным модулям и бизнес-сущностям.</w:t>
      </w:r>
    </w:p>
    <w:p w14:paraId="49A03A21" w14:textId="77777777" w:rsidR="00601461" w:rsidRDefault="00601461" w:rsidP="00601461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>Были спроектированы основные функциональные модули системы, обеспечивающие реализацию ключевых пользовательских сценариев. Кроме того, рассмотрена структура проекта и организация взаимодействия его компонентов, что позволяет обеспечить целостность и согласованность работы клиентской части.</w:t>
      </w:r>
      <w:r>
        <w:rPr>
          <w:rFonts w:eastAsiaTheme="minorHAnsi" w:cstheme="minorBidi"/>
          <w:iCs/>
          <w:sz w:val="28"/>
          <w:szCs w:val="28"/>
          <w:lang w:eastAsia="en-US"/>
        </w:rPr>
        <w:t xml:space="preserve"> </w:t>
      </w:r>
    </w:p>
    <w:p w14:paraId="1D607341" w14:textId="24598EF1" w:rsidR="00904AFB" w:rsidRDefault="00601461" w:rsidP="00904AFB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 xml:space="preserve">Принятые архитектурные и технологические решения направлены на обеспечение масштабируемости, удобства сопровождения и дальнейшего развития приложения. Полученные результаты создают основу для последующей </w:t>
      </w:r>
      <w:r w:rsidRPr="00601461">
        <w:rPr>
          <w:rFonts w:eastAsiaTheme="minorHAnsi" w:cstheme="minorBidi"/>
          <w:iCs/>
          <w:sz w:val="28"/>
          <w:szCs w:val="28"/>
          <w:lang w:eastAsia="en-US"/>
        </w:rPr>
        <w:lastRenderedPageBreak/>
        <w:t>реализации функционала и интеграции клиентской части с серверной частью системы.</w:t>
      </w:r>
    </w:p>
    <w:p w14:paraId="1ACD8AB2" w14:textId="77777777" w:rsidR="00904AFB" w:rsidRDefault="00904AFB" w:rsidP="002159F9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</w:p>
    <w:p w14:paraId="01398951" w14:textId="6D2603D0" w:rsidR="00904AFB" w:rsidRDefault="00904AFB" w:rsidP="002159F9">
      <w:pPr>
        <w:pStyle w:val="10"/>
        <w:spacing w:before="0" w:after="0"/>
        <w:ind w:firstLine="851"/>
        <w:rPr>
          <w:bCs/>
          <w:sz w:val="28"/>
          <w:szCs w:val="36"/>
        </w:rPr>
      </w:pPr>
      <w:bookmarkStart w:id="41" w:name="_Toc226718032"/>
      <w:r w:rsidRPr="00904AFB">
        <w:rPr>
          <w:bCs/>
          <w:sz w:val="28"/>
          <w:szCs w:val="36"/>
        </w:rPr>
        <w:t>Реализация клиентской части веб-приложения GrabIt</w:t>
      </w:r>
      <w:bookmarkEnd w:id="41"/>
    </w:p>
    <w:p w14:paraId="10A0035C" w14:textId="050C748B" w:rsidR="006002AB" w:rsidRDefault="005705E9" w:rsidP="002159F9">
      <w:pPr>
        <w:pStyle w:val="20"/>
        <w:ind w:firstLine="851"/>
        <w:rPr>
          <w:rFonts w:eastAsiaTheme="minorHAnsi"/>
          <w:sz w:val="28"/>
          <w:szCs w:val="28"/>
          <w:lang w:eastAsia="en-US"/>
        </w:rPr>
      </w:pPr>
      <w:bookmarkStart w:id="42" w:name="_Toc226718033"/>
      <w:r>
        <w:rPr>
          <w:rFonts w:eastAsiaTheme="minorHAnsi"/>
          <w:sz w:val="28"/>
          <w:szCs w:val="28"/>
          <w:lang w:eastAsia="en-US"/>
        </w:rPr>
        <w:t>Настройка окружения</w:t>
      </w:r>
      <w:bookmarkEnd w:id="42"/>
    </w:p>
    <w:p w14:paraId="60F3F0C5" w14:textId="77777777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>Перед началом реализации функциональных модулей была выполнена подготовка рабочего окружения проекта. Этот этап охватывал настройку инструментов качества кода, конфигурацию маршрутизации и подключение глобальных провайдеров.</w:t>
      </w:r>
    </w:p>
    <w:p w14:paraId="0968A19E" w14:textId="446D3222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Для контроля качества кода был настроен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. Помимо стандартных правил для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был подключён плагин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eslint-plugin-boundaries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который следит за соблюдением архитектурных зависимостей между слоями FSD: каждый слой может использовать только нижестоящие. Это позволяет сразу выявлять нарушения архитектуры при написании кода. Также был настроен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Prettier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для единообразного форматирования и автоматической сортировки импортов.</w:t>
      </w:r>
    </w:p>
    <w:p w14:paraId="0E0CDB08" w14:textId="77777777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Для предотвращения попадания некорректного кода в репозиторий были настроены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Husky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lint-staged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.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Husky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добавляет хук на событие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commit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а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lint-staged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запускает проверку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только для изменённых файлов. Таким образом, каждый коммит автоматически проходит проверку линтером.</w:t>
      </w:r>
    </w:p>
    <w:p w14:paraId="1E3B70F7" w14:textId="0A724BD6" w:rsidR="002159F9" w:rsidRPr="004769F5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Маршрутизация приложения организована через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Router. Все маршруты описаны в едином конфигурационном файле и разделены на публичные </w:t>
      </w:r>
      <w:r>
        <w:rPr>
          <w:rFonts w:eastAsiaTheme="minorHAnsi"/>
          <w:sz w:val="28"/>
          <w:szCs w:val="28"/>
          <w:lang w:eastAsia="en-US"/>
        </w:rPr>
        <w:t>–</w:t>
      </w:r>
      <w:r w:rsidRPr="002159F9">
        <w:rPr>
          <w:rFonts w:eastAsiaTheme="minorHAnsi"/>
          <w:sz w:val="28"/>
          <w:szCs w:val="28"/>
          <w:lang w:eastAsia="en-US"/>
        </w:rPr>
        <w:t xml:space="preserve"> доступные без авторизации (главная страница, страница объявления, вход и регистрация) — и приватные, доступные только авторизованным пользователям (профиль, создание и редактирование объявлений, чат). Для защиты приватных маршрутов реализован компонент PrivateRoute, который перенаправляет неавторизованного пользователя на страницу входа.</w:t>
      </w:r>
      <w:r w:rsidR="004769F5">
        <w:rPr>
          <w:rFonts w:eastAsiaTheme="minorHAnsi"/>
          <w:sz w:val="28"/>
          <w:szCs w:val="28"/>
          <w:lang w:eastAsia="en-US"/>
        </w:rPr>
        <w:t xml:space="preserve"> Реализация </w:t>
      </w:r>
      <w:r w:rsidR="004769F5" w:rsidRPr="002159F9">
        <w:rPr>
          <w:rFonts w:eastAsiaTheme="minorHAnsi"/>
          <w:sz w:val="28"/>
          <w:szCs w:val="28"/>
          <w:lang w:eastAsia="en-US"/>
        </w:rPr>
        <w:t>PrivateRoute</w:t>
      </w:r>
      <w:r w:rsidR="004769F5" w:rsidRPr="004769F5">
        <w:rPr>
          <w:rFonts w:eastAsiaTheme="minorHAnsi"/>
          <w:sz w:val="28"/>
          <w:szCs w:val="28"/>
          <w:lang w:eastAsia="en-US"/>
        </w:rPr>
        <w:t xml:space="preserve"> </w:t>
      </w:r>
      <w:r w:rsidR="004769F5">
        <w:rPr>
          <w:rFonts w:eastAsiaTheme="minorHAnsi"/>
          <w:sz w:val="28"/>
          <w:szCs w:val="28"/>
          <w:lang w:eastAsia="en-US"/>
        </w:rPr>
        <w:t>на рисунке 8.</w:t>
      </w:r>
    </w:p>
    <w:p w14:paraId="5831A8F2" w14:textId="4305013C" w:rsidR="002159F9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4769F5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6399026D" wp14:editId="181343A2">
            <wp:extent cx="4381500" cy="37978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3279" cy="38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CFF" w14:textId="10605471" w:rsidR="004769F5" w:rsidRP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Рисунок 8 –</w:t>
      </w:r>
      <w:r w:rsidRPr="004769F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Реализация </w:t>
      </w:r>
      <w:r>
        <w:rPr>
          <w:rFonts w:eastAsiaTheme="minorHAnsi"/>
          <w:sz w:val="28"/>
          <w:szCs w:val="28"/>
          <w:lang w:val="en-US" w:eastAsia="en-US"/>
        </w:rPr>
        <w:t>PrivateRoute</w:t>
      </w:r>
    </w:p>
    <w:p w14:paraId="696969E7" w14:textId="1EAF4642" w:rsid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>На уровне слоя app были подключены глобальные провайдеры приложения: провайдер TanStack Query для управления серверным состоянием, провайдер UI-библиотеки Mantine, провайдер маршрутизации и AuthProvider для управления состоянием аутентификации. AuthProvider хранит данные текущего пользователя и сохраняет сессию в localStorage, делая информацию о пользователе доступной в любом компоненте приложения.</w:t>
      </w:r>
      <w:r w:rsidR="004769F5" w:rsidRPr="004769F5">
        <w:rPr>
          <w:rFonts w:eastAsiaTheme="minorHAnsi"/>
          <w:sz w:val="28"/>
          <w:szCs w:val="28"/>
          <w:lang w:eastAsia="en-US"/>
        </w:rPr>
        <w:t xml:space="preserve"> </w:t>
      </w:r>
      <w:r w:rsidR="004769F5">
        <w:rPr>
          <w:rFonts w:eastAsiaTheme="minorHAnsi"/>
          <w:sz w:val="28"/>
          <w:szCs w:val="28"/>
          <w:lang w:eastAsia="en-US"/>
        </w:rPr>
        <w:t>Настройка провайдеров представлена на рисунке 9.</w:t>
      </w:r>
    </w:p>
    <w:p w14:paraId="45270B5F" w14:textId="223A670C" w:rsid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4769F5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04040A54" wp14:editId="0A92E575">
            <wp:extent cx="5388666" cy="21431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9070" cy="21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E8F6" w14:textId="471D47F9" w:rsidR="004769F5" w:rsidRP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9 – Компонент </w:t>
      </w:r>
      <w:r>
        <w:rPr>
          <w:rFonts w:eastAsiaTheme="minorHAnsi"/>
          <w:sz w:val="28"/>
          <w:szCs w:val="28"/>
          <w:lang w:val="en-US" w:eastAsia="en-US"/>
        </w:rPr>
        <w:t>AppProviders</w:t>
      </w:r>
    </w:p>
    <w:p w14:paraId="00717C66" w14:textId="77777777" w:rsidR="004769F5" w:rsidRPr="002159F9" w:rsidRDefault="004769F5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49DFA59A" w14:textId="0C10A946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lastRenderedPageBreak/>
        <w:t xml:space="preserve">Дополнительно были настроены псевдонимы путей в конфигурациях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TypeScript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Vite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>, что позволяет использовать короткие импорты вида @shared/, @features/ вместо длинных относительных путей и упрощает навигацию по проекту.</w:t>
      </w:r>
    </w:p>
    <w:p w14:paraId="0C4E06CD" w14:textId="23E0EC20" w:rsidR="005705E9" w:rsidRDefault="005705E9" w:rsidP="002159F9">
      <w:pPr>
        <w:pStyle w:val="20"/>
        <w:ind w:firstLine="851"/>
        <w:rPr>
          <w:sz w:val="28"/>
          <w:szCs w:val="28"/>
          <w:lang w:eastAsia="en-US"/>
        </w:rPr>
      </w:pPr>
      <w:bookmarkStart w:id="43" w:name="_Toc226718034"/>
      <w:r>
        <w:rPr>
          <w:sz w:val="28"/>
          <w:szCs w:val="28"/>
          <w:lang w:eastAsia="en-US"/>
        </w:rPr>
        <w:t>Реализация ключевых модулей</w:t>
      </w:r>
      <w:bookmarkEnd w:id="43"/>
    </w:p>
    <w:p w14:paraId="06CF3FAD" w14:textId="75B426FA" w:rsidR="002159F9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>В рамках разработки клиентской части веб-приложения GrabIt были реализованы пять ключевых функциональных модулей, обеспечивающих основные пользовательские сценарии работы с платформой аренды.</w:t>
      </w:r>
    </w:p>
    <w:p w14:paraId="48C0D634" w14:textId="2D2DEC18" w:rsidR="004769F5" w:rsidRPr="00405744" w:rsidRDefault="004769F5" w:rsidP="004769F5">
      <w:pPr>
        <w:pStyle w:val="30"/>
        <w:ind w:firstLine="851"/>
        <w:jc w:val="both"/>
        <w:rPr>
          <w:rFonts w:eastAsiaTheme="minorHAnsi"/>
          <w:lang w:eastAsia="en-US"/>
        </w:rPr>
      </w:pPr>
      <w:bookmarkStart w:id="44" w:name="_Toc226718035"/>
      <w:r>
        <w:rPr>
          <w:rFonts w:eastAsiaTheme="minorHAnsi"/>
          <w:sz w:val="28"/>
          <w:szCs w:val="28"/>
          <w:lang w:eastAsia="en-US"/>
        </w:rPr>
        <w:t xml:space="preserve">Главная страница с поиском и </w:t>
      </w:r>
      <w:r w:rsidR="00215230">
        <w:rPr>
          <w:rFonts w:eastAsiaTheme="minorHAnsi"/>
          <w:sz w:val="28"/>
          <w:szCs w:val="28"/>
          <w:lang w:eastAsia="en-US"/>
        </w:rPr>
        <w:t>фильтрацией</w:t>
      </w:r>
      <w:bookmarkEnd w:id="44"/>
    </w:p>
    <w:p w14:paraId="57652760" w14:textId="77777777" w:rsidR="004769F5" w:rsidRP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 xml:space="preserve">Главная страница приложения является основной точкой входа для пользователей и предоставляет доступ к каталогу объявлений об аренде. Модуль реализован в компоненте </w:t>
      </w:r>
      <w:proofErr w:type="spellStart"/>
      <w:r w:rsidRPr="004769F5">
        <w:rPr>
          <w:sz w:val="28"/>
          <w:szCs w:val="28"/>
          <w:lang w:eastAsia="en-US"/>
        </w:rPr>
        <w:t>RentalsView</w:t>
      </w:r>
      <w:proofErr w:type="spellEnd"/>
      <w:r w:rsidRPr="004769F5">
        <w:rPr>
          <w:sz w:val="28"/>
          <w:szCs w:val="28"/>
          <w:lang w:eastAsia="en-US"/>
        </w:rPr>
        <w:t xml:space="preserve"> в слое features/</w:t>
      </w:r>
      <w:proofErr w:type="spellStart"/>
      <w:r w:rsidRPr="004769F5">
        <w:rPr>
          <w:sz w:val="28"/>
          <w:szCs w:val="28"/>
          <w:lang w:eastAsia="en-US"/>
        </w:rPr>
        <w:t>search-rentals</w:t>
      </w:r>
      <w:proofErr w:type="spellEnd"/>
      <w:r w:rsidRPr="004769F5">
        <w:rPr>
          <w:sz w:val="28"/>
          <w:szCs w:val="28"/>
          <w:lang w:eastAsia="en-US"/>
        </w:rPr>
        <w:t xml:space="preserve"> и подключается через страницу </w:t>
      </w:r>
      <w:proofErr w:type="spellStart"/>
      <w:r w:rsidRPr="004769F5">
        <w:rPr>
          <w:sz w:val="28"/>
          <w:szCs w:val="28"/>
          <w:lang w:eastAsia="en-US"/>
        </w:rPr>
        <w:t>RentalsPage</w:t>
      </w:r>
      <w:proofErr w:type="spellEnd"/>
      <w:r w:rsidRPr="004769F5">
        <w:rPr>
          <w:sz w:val="28"/>
          <w:szCs w:val="28"/>
          <w:lang w:eastAsia="en-US"/>
        </w:rPr>
        <w:t>.</w:t>
      </w:r>
    </w:p>
    <w:p w14:paraId="5EA4798C" w14:textId="0667B875" w:rsid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>Страница обеспечивает следующий функционал:</w:t>
      </w:r>
    </w:p>
    <w:p w14:paraId="6622865F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просмотр полного списка доступных объявлений в виде карточек;</w:t>
      </w:r>
    </w:p>
    <w:p w14:paraId="5589CA92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текстовый поиск по названию объявления и адресу;</w:t>
      </w:r>
    </w:p>
    <w:p w14:paraId="222D17A3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фильтрацию объявлений по категории (тип товара);</w:t>
      </w:r>
    </w:p>
    <w:p w14:paraId="36F07E77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сортировку результатов по дате добавления, цене (по возрастанию или убыванию) и популярности (по количеству отзывов).</w:t>
      </w:r>
    </w:p>
    <w:p w14:paraId="7C3450E5" w14:textId="77777777" w:rsidR="004769F5" w:rsidRP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 xml:space="preserve">Фильтрация и сортировка реализованы на стороне клиента с использованием хука </w:t>
      </w:r>
      <w:proofErr w:type="spellStart"/>
      <w:r w:rsidRPr="004769F5">
        <w:rPr>
          <w:sz w:val="28"/>
          <w:szCs w:val="28"/>
          <w:lang w:eastAsia="en-US"/>
        </w:rPr>
        <w:t>useMemo</w:t>
      </w:r>
      <w:proofErr w:type="spellEnd"/>
      <w:r w:rsidRPr="004769F5">
        <w:rPr>
          <w:sz w:val="28"/>
          <w:szCs w:val="28"/>
          <w:lang w:eastAsia="en-US"/>
        </w:rPr>
        <w:t xml:space="preserve">, что обеспечивает мгновенный отклик интерфейса без дополнительных сетевых запросов. Компонент </w:t>
      </w:r>
      <w:proofErr w:type="spellStart"/>
      <w:r w:rsidRPr="004769F5">
        <w:rPr>
          <w:sz w:val="28"/>
          <w:szCs w:val="28"/>
          <w:lang w:eastAsia="en-US"/>
        </w:rPr>
        <w:t>SearchInput</w:t>
      </w:r>
      <w:proofErr w:type="spellEnd"/>
      <w:r w:rsidRPr="004769F5">
        <w:rPr>
          <w:sz w:val="28"/>
          <w:szCs w:val="28"/>
          <w:lang w:eastAsia="en-US"/>
        </w:rPr>
        <w:t xml:space="preserve"> предоставляет поле для ввода поискового запроса с реактивным обновлением результатов. Компонент </w:t>
      </w:r>
      <w:proofErr w:type="spellStart"/>
      <w:r w:rsidRPr="004769F5">
        <w:rPr>
          <w:sz w:val="28"/>
          <w:szCs w:val="28"/>
          <w:lang w:eastAsia="en-US"/>
        </w:rPr>
        <w:t>RentalsCategories</w:t>
      </w:r>
      <w:proofErr w:type="spellEnd"/>
      <w:r w:rsidRPr="004769F5">
        <w:rPr>
          <w:sz w:val="28"/>
          <w:szCs w:val="28"/>
          <w:lang w:eastAsia="en-US"/>
        </w:rPr>
        <w:t xml:space="preserve"> отображает фильтры по категориям и элемент управления сортировкой. Список карточек формируется виджетом </w:t>
      </w:r>
      <w:proofErr w:type="spellStart"/>
      <w:r w:rsidRPr="004769F5">
        <w:rPr>
          <w:sz w:val="28"/>
          <w:szCs w:val="28"/>
          <w:lang w:eastAsia="en-US"/>
        </w:rPr>
        <w:t>RentCardList</w:t>
      </w:r>
      <w:proofErr w:type="spellEnd"/>
      <w:r w:rsidRPr="004769F5">
        <w:rPr>
          <w:sz w:val="28"/>
          <w:szCs w:val="28"/>
          <w:lang w:eastAsia="en-US"/>
        </w:rPr>
        <w:t>, отображающим объявления в адаптивной сетке.</w:t>
      </w:r>
    </w:p>
    <w:p w14:paraId="1B483C09" w14:textId="55965F84" w:rsidR="004769F5" w:rsidRDefault="00215230" w:rsidP="00215230">
      <w:pPr>
        <w:spacing w:line="360" w:lineRule="auto"/>
        <w:jc w:val="center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lastRenderedPageBreak/>
        <w:drawing>
          <wp:inline distT="0" distB="0" distL="0" distR="0" wp14:anchorId="23E59915" wp14:editId="2694787D">
            <wp:extent cx="6362700" cy="323762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9554" cy="32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9F5" w:rsidRPr="004769F5">
        <w:rPr>
          <w:sz w:val="28"/>
          <w:szCs w:val="28"/>
          <w:lang w:eastAsia="en-US"/>
        </w:rPr>
        <w:t xml:space="preserve">Рисунок </w:t>
      </w:r>
      <w:r>
        <w:rPr>
          <w:sz w:val="28"/>
          <w:szCs w:val="28"/>
          <w:lang w:eastAsia="en-US"/>
        </w:rPr>
        <w:t>10</w:t>
      </w:r>
      <w:r w:rsidR="004769F5" w:rsidRPr="004769F5">
        <w:rPr>
          <w:sz w:val="28"/>
          <w:szCs w:val="28"/>
          <w:lang w:eastAsia="en-US"/>
        </w:rPr>
        <w:t xml:space="preserve"> – Интерфейс главной страницы</w:t>
      </w:r>
    </w:p>
    <w:p w14:paraId="35A03D02" w14:textId="5B1760AB" w:rsidR="00215230" w:rsidRPr="00215230" w:rsidRDefault="00215230" w:rsidP="00215230">
      <w:pPr>
        <w:pStyle w:val="30"/>
        <w:ind w:firstLine="851"/>
        <w:rPr>
          <w:rFonts w:eastAsiaTheme="minorHAnsi"/>
          <w:sz w:val="28"/>
          <w:szCs w:val="28"/>
          <w:lang w:eastAsia="en-US"/>
        </w:rPr>
      </w:pPr>
      <w:bookmarkStart w:id="45" w:name="_Hlk226714820"/>
      <w:bookmarkStart w:id="46" w:name="_Toc226718036"/>
      <w:r>
        <w:rPr>
          <w:rFonts w:eastAsiaTheme="minorHAnsi"/>
          <w:sz w:val="28"/>
          <w:szCs w:val="28"/>
          <w:lang w:eastAsia="en-US"/>
        </w:rPr>
        <w:t>Страница объявления</w:t>
      </w:r>
      <w:bookmarkEnd w:id="46"/>
    </w:p>
    <w:bookmarkEnd w:id="45"/>
    <w:p w14:paraId="63E678EA" w14:textId="77777777" w:rsidR="00215230" w:rsidRPr="00215230" w:rsidRDefault="00215230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t xml:space="preserve">Страница объявления предоставляет подробную информацию о конкретном предложении аренды. Реализована в компоненте </w:t>
      </w:r>
      <w:proofErr w:type="spellStart"/>
      <w:r w:rsidRPr="00215230">
        <w:rPr>
          <w:sz w:val="28"/>
          <w:szCs w:val="28"/>
          <w:lang w:eastAsia="en-US"/>
        </w:rPr>
        <w:t>RentPage</w:t>
      </w:r>
      <w:proofErr w:type="spellEnd"/>
      <w:r w:rsidRPr="00215230">
        <w:rPr>
          <w:sz w:val="28"/>
          <w:szCs w:val="28"/>
          <w:lang w:eastAsia="en-US"/>
        </w:rPr>
        <w:t xml:space="preserve"> (слой pages) и </w:t>
      </w:r>
      <w:proofErr w:type="spellStart"/>
      <w:r w:rsidRPr="00215230">
        <w:rPr>
          <w:sz w:val="28"/>
          <w:szCs w:val="28"/>
          <w:lang w:eastAsia="en-US"/>
        </w:rPr>
        <w:t>RentPageInfo</w:t>
      </w:r>
      <w:proofErr w:type="spellEnd"/>
      <w:r w:rsidRPr="00215230">
        <w:rPr>
          <w:sz w:val="28"/>
          <w:szCs w:val="28"/>
          <w:lang w:eastAsia="en-US"/>
        </w:rPr>
        <w:t xml:space="preserve"> (entities/</w:t>
      </w:r>
      <w:proofErr w:type="spellStart"/>
      <w:r w:rsidRPr="00215230">
        <w:rPr>
          <w:sz w:val="28"/>
          <w:szCs w:val="28"/>
          <w:lang w:eastAsia="en-US"/>
        </w:rPr>
        <w:t>rental</w:t>
      </w:r>
      <w:proofErr w:type="spellEnd"/>
      <w:r w:rsidRPr="00215230">
        <w:rPr>
          <w:sz w:val="28"/>
          <w:szCs w:val="28"/>
          <w:lang w:eastAsia="en-US"/>
        </w:rPr>
        <w:t>). Идентификатор объявления передаётся через параметр URL, что обеспечивает прямую ссылку на каждое объявление.</w:t>
      </w:r>
    </w:p>
    <w:p w14:paraId="57403094" w14:textId="77777777" w:rsidR="00787272" w:rsidRDefault="00787272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На странице отображается фотография объявления и его заголовок, а также цена аренды с указанием единицы времени (час, день и т.д.). Пользователю доступна информация о рейтинге объявления и количестве отзывов, а также адрес объекта аренды, сопровождаемый иконкой геолокации. Дополнительно представлена информация об арендодателе, включающая имя, рейтинг и аватар. Страница содержит описание объявления и его характеристики, такие как категория и тип (товар, услуга или помещение). Также реализовано отображение интерактивной карты с местоположением объекта на основе </w:t>
      </w:r>
      <w:proofErr w:type="spellStart"/>
      <w:r w:rsidRPr="00787272">
        <w:rPr>
          <w:sz w:val="28"/>
          <w:szCs w:val="28"/>
          <w:lang w:eastAsia="en-US"/>
        </w:rPr>
        <w:t>OpenStreetMap</w:t>
      </w:r>
      <w:proofErr w:type="spellEnd"/>
      <w:r w:rsidRPr="00787272">
        <w:rPr>
          <w:sz w:val="28"/>
          <w:szCs w:val="28"/>
          <w:lang w:eastAsia="en-US"/>
        </w:rPr>
        <w:t xml:space="preserve"> и список отзывов пользователей.</w:t>
      </w:r>
      <w:r>
        <w:rPr>
          <w:sz w:val="28"/>
          <w:szCs w:val="28"/>
          <w:lang w:eastAsia="en-US"/>
        </w:rPr>
        <w:t xml:space="preserve"> </w:t>
      </w:r>
    </w:p>
    <w:p w14:paraId="04DB28EB" w14:textId="09889170" w:rsidR="00215230" w:rsidRPr="00215230" w:rsidRDefault="00215230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t xml:space="preserve">Дополнительно на странице расположен компонент </w:t>
      </w:r>
      <w:proofErr w:type="spellStart"/>
      <w:r w:rsidRPr="00215230">
        <w:rPr>
          <w:sz w:val="28"/>
          <w:szCs w:val="28"/>
          <w:lang w:eastAsia="en-US"/>
        </w:rPr>
        <w:t>BookingCalendar</w:t>
      </w:r>
      <w:proofErr w:type="spellEnd"/>
      <w:r w:rsidRPr="00215230">
        <w:rPr>
          <w:sz w:val="28"/>
          <w:szCs w:val="28"/>
          <w:lang w:eastAsia="en-US"/>
        </w:rPr>
        <w:t>, отображающий доступность объекта для бронирования, а также кнопка «Написать», позволяющая перейти в чат с арендодателем непосредственно со страницы объявления.</w:t>
      </w:r>
      <w:r w:rsidRPr="00215230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Страница предложения представлена на рисунке 11.</w:t>
      </w:r>
    </w:p>
    <w:p w14:paraId="73DED4E8" w14:textId="4F1E94C2" w:rsidR="00215230" w:rsidRPr="00215230" w:rsidRDefault="00B766B8" w:rsidP="00215230">
      <w:pPr>
        <w:spacing w:line="360" w:lineRule="auto"/>
        <w:jc w:val="center"/>
        <w:rPr>
          <w:sz w:val="28"/>
          <w:szCs w:val="28"/>
        </w:rPr>
      </w:pPr>
      <w:r w:rsidRPr="00B766B8">
        <w:rPr>
          <w:i/>
          <w:sz w:val="28"/>
          <w:szCs w:val="28"/>
        </w:rPr>
        <w:lastRenderedPageBreak/>
        <w:drawing>
          <wp:inline distT="0" distB="0" distL="0" distR="0" wp14:anchorId="633DA5F9" wp14:editId="4D8D8806">
            <wp:extent cx="5791835" cy="407637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5831" cy="4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230" w:rsidRPr="00215230">
        <w:rPr>
          <w:sz w:val="28"/>
          <w:szCs w:val="28"/>
        </w:rPr>
        <w:t xml:space="preserve">Рисунок </w:t>
      </w:r>
      <w:r w:rsidR="00215230" w:rsidRPr="00215230">
        <w:rPr>
          <w:sz w:val="28"/>
          <w:szCs w:val="28"/>
        </w:rPr>
        <w:t>11</w:t>
      </w:r>
      <w:r w:rsidR="00215230" w:rsidRPr="00215230">
        <w:rPr>
          <w:sz w:val="28"/>
          <w:szCs w:val="28"/>
        </w:rPr>
        <w:t xml:space="preserve"> – Интерфейс страницы объявления</w:t>
      </w:r>
    </w:p>
    <w:p w14:paraId="79B0A978" w14:textId="10135C5F" w:rsidR="00215230" w:rsidRPr="00215230" w:rsidRDefault="00215230" w:rsidP="00215230">
      <w:pPr>
        <w:pStyle w:val="30"/>
        <w:ind w:firstLine="851"/>
        <w:rPr>
          <w:rFonts w:eastAsiaTheme="minorHAnsi"/>
          <w:sz w:val="28"/>
          <w:szCs w:val="28"/>
          <w:lang w:eastAsia="en-US"/>
        </w:rPr>
      </w:pPr>
      <w:bookmarkStart w:id="47" w:name="_Toc226718037"/>
      <w:r w:rsidRPr="00215230">
        <w:rPr>
          <w:rFonts w:eastAsiaTheme="minorHAnsi"/>
          <w:sz w:val="28"/>
          <w:szCs w:val="28"/>
          <w:lang w:eastAsia="en-US"/>
        </w:rPr>
        <w:t>Компонент бронирования</w:t>
      </w:r>
      <w:bookmarkEnd w:id="47"/>
    </w:p>
    <w:p w14:paraId="6D517F2D" w14:textId="77777777" w:rsidR="002E5C08" w:rsidRPr="002E5C08" w:rsidRDefault="002E5C08" w:rsidP="002E5C08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E5C08">
        <w:rPr>
          <w:sz w:val="28"/>
          <w:szCs w:val="28"/>
          <w:lang w:eastAsia="en-US"/>
        </w:rPr>
        <w:t xml:space="preserve">Компонент бронирования </w:t>
      </w:r>
      <w:proofErr w:type="spellStart"/>
      <w:r w:rsidRPr="002E5C08">
        <w:rPr>
          <w:sz w:val="28"/>
          <w:szCs w:val="28"/>
          <w:lang w:val="en-US" w:eastAsia="en-US"/>
        </w:rPr>
        <w:t>BookingCalendar</w:t>
      </w:r>
      <w:proofErr w:type="spellEnd"/>
      <w:r w:rsidRPr="002E5C08">
        <w:rPr>
          <w:sz w:val="28"/>
          <w:szCs w:val="28"/>
          <w:lang w:eastAsia="en-US"/>
        </w:rPr>
        <w:t xml:space="preserve"> реализован в слое </w:t>
      </w:r>
      <w:r w:rsidRPr="002E5C08">
        <w:rPr>
          <w:sz w:val="28"/>
          <w:szCs w:val="28"/>
          <w:lang w:val="en-US" w:eastAsia="en-US"/>
        </w:rPr>
        <w:t>entities</w:t>
      </w:r>
      <w:r w:rsidRPr="002E5C08">
        <w:rPr>
          <w:sz w:val="28"/>
          <w:szCs w:val="28"/>
          <w:lang w:eastAsia="en-US"/>
        </w:rPr>
        <w:t>/</w:t>
      </w:r>
      <w:r w:rsidRPr="002E5C08">
        <w:rPr>
          <w:sz w:val="28"/>
          <w:szCs w:val="28"/>
          <w:lang w:val="en-US" w:eastAsia="en-US"/>
        </w:rPr>
        <w:t>rental</w:t>
      </w:r>
      <w:r w:rsidRPr="002E5C08">
        <w:rPr>
          <w:sz w:val="28"/>
          <w:szCs w:val="28"/>
          <w:lang w:eastAsia="en-US"/>
        </w:rPr>
        <w:t xml:space="preserve"> и встраивается в страницу объявления. Он отображает интерактивный календарь доступности объекта для аренды и позволяет арендатору выбрать подходящее время.</w:t>
      </w:r>
    </w:p>
    <w:p w14:paraId="41DF58B6" w14:textId="532F9C3C" w:rsidR="002E5C08" w:rsidRPr="002E5C08" w:rsidRDefault="00B766B8" w:rsidP="002E5C08">
      <w:pPr>
        <w:pStyle w:val="a"/>
        <w:numPr>
          <w:ilvl w:val="0"/>
          <w:numId w:val="21"/>
        </w:numPr>
        <w:spacing w:line="360" w:lineRule="auto"/>
        <w:ind w:left="0" w:firstLine="851"/>
        <w:jc w:val="both"/>
        <w:rPr>
          <w:szCs w:val="28"/>
          <w:lang w:val="ru-RU"/>
        </w:rPr>
      </w:pPr>
      <w:r w:rsidRPr="00B766B8">
        <w:rPr>
          <w:rFonts w:eastAsia="Times New Roman" w:cs="Times New Roman"/>
          <w:szCs w:val="28"/>
          <w:lang w:val="ru-RU"/>
        </w:rPr>
        <w:t>Функционал компонента включает отображение сетки дней текущего месяца с цветовой индикацией доступности, где зелёным выделяются доступные дни, а серым — недоступные. Реализована навигация между месяцами с помощью кнопок «назад» и «вперёд». Также предусмотрено визуальное выделение текущего дня (оранжевая рамка) и выбранной даты (оранжевый фон). При выборе конкретного дня отображаются доступные временные слоты. Компонент поддерживает тёмную и светлую темы оформления, а также отображает общий период доступности объекта с указанием дат начала и окончания.</w:t>
      </w:r>
    </w:p>
    <w:p w14:paraId="415C599D" w14:textId="56DA22EB" w:rsidR="002E5C08" w:rsidRDefault="002E5C08" w:rsidP="002E5C08">
      <w:pPr>
        <w:pStyle w:val="a"/>
        <w:numPr>
          <w:ilvl w:val="0"/>
          <w:numId w:val="0"/>
        </w:numPr>
        <w:spacing w:line="360" w:lineRule="auto"/>
        <w:ind w:firstLine="851"/>
        <w:jc w:val="both"/>
        <w:rPr>
          <w:szCs w:val="28"/>
          <w:lang w:val="ru-RU"/>
        </w:rPr>
      </w:pPr>
      <w:r w:rsidRPr="002E5C08">
        <w:rPr>
          <w:szCs w:val="28"/>
          <w:lang w:val="ru-RU"/>
        </w:rPr>
        <w:t xml:space="preserve">Доступность каждого дня определяется на основе настроек объявления: диапазон дат, разрешённые дни недели и почасовое расписание. Это позволяет </w:t>
      </w:r>
      <w:r w:rsidRPr="002E5C08">
        <w:rPr>
          <w:szCs w:val="28"/>
          <w:lang w:val="ru-RU"/>
        </w:rPr>
        <w:lastRenderedPageBreak/>
        <w:t xml:space="preserve">арендодателю гибко настраивать доступность своего объекта. При создании объявления арендодатель задаёт период доступности через шаг </w:t>
      </w:r>
      <w:proofErr w:type="spellStart"/>
      <w:r w:rsidRPr="002E5C08">
        <w:rPr>
          <w:szCs w:val="28"/>
          <w:lang w:val="ru-RU"/>
        </w:rPr>
        <w:t>BookingRangeStep</w:t>
      </w:r>
      <w:proofErr w:type="spellEnd"/>
      <w:r w:rsidRPr="002E5C08">
        <w:rPr>
          <w:szCs w:val="28"/>
          <w:lang w:val="ru-RU"/>
        </w:rPr>
        <w:t xml:space="preserve"> — форму с выбором дат начала и окончания.</w:t>
      </w:r>
    </w:p>
    <w:p w14:paraId="6925C587" w14:textId="77777777" w:rsidR="00B766B8" w:rsidRDefault="00B766B8" w:rsidP="002E5C08">
      <w:pPr>
        <w:jc w:val="center"/>
      </w:pPr>
      <w:r w:rsidRPr="00B766B8">
        <w:rPr>
          <w:i/>
        </w:rPr>
        <w:drawing>
          <wp:inline distT="0" distB="0" distL="0" distR="0" wp14:anchorId="281F94F6" wp14:editId="3D27A13D">
            <wp:extent cx="5276850" cy="48393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3000" cy="48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14B" w14:textId="497002BC" w:rsidR="002E5C08" w:rsidRPr="00B766B8" w:rsidRDefault="002E5C0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="00FB3751" w:rsidRPr="00B766B8">
        <w:rPr>
          <w:sz w:val="28"/>
          <w:szCs w:val="28"/>
        </w:rPr>
        <w:t>2</w:t>
      </w:r>
      <w:r w:rsidRPr="00B766B8">
        <w:rPr>
          <w:sz w:val="28"/>
          <w:szCs w:val="28"/>
        </w:rPr>
        <w:t xml:space="preserve"> – Интерфейс компонента бронирования</w:t>
      </w:r>
    </w:p>
    <w:p w14:paraId="6B9982CD" w14:textId="3CE5273A" w:rsidR="00FB3751" w:rsidRDefault="00FB3751" w:rsidP="00FB3751">
      <w:pPr>
        <w:pStyle w:val="30"/>
        <w:spacing w:after="0" w:line="360" w:lineRule="auto"/>
        <w:ind w:firstLine="851"/>
        <w:jc w:val="both"/>
        <w:rPr>
          <w:sz w:val="28"/>
          <w:szCs w:val="28"/>
        </w:rPr>
      </w:pPr>
      <w:bookmarkStart w:id="48" w:name="_Toc226718038"/>
      <w:r>
        <w:rPr>
          <w:sz w:val="28"/>
          <w:szCs w:val="28"/>
        </w:rPr>
        <w:t>Создание и редактирование</w:t>
      </w:r>
      <w:r w:rsidR="002E5C08" w:rsidRPr="002E5C08">
        <w:rPr>
          <w:sz w:val="28"/>
          <w:szCs w:val="28"/>
        </w:rPr>
        <w:t xml:space="preserve"> объявления</w:t>
      </w:r>
      <w:bookmarkEnd w:id="48"/>
    </w:p>
    <w:p w14:paraId="6B91263E" w14:textId="05093E4B" w:rsidR="00FB3751" w:rsidRP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  <w:r w:rsidRPr="00FB3751">
        <w:rPr>
          <w:sz w:val="28"/>
          <w:szCs w:val="28"/>
        </w:rPr>
        <w:t>Создание объявлений реализовано в виде многошагового мастера в модуле features/</w:t>
      </w:r>
      <w:proofErr w:type="spellStart"/>
      <w:r w:rsidRPr="00FB3751">
        <w:rPr>
          <w:sz w:val="28"/>
          <w:szCs w:val="28"/>
        </w:rPr>
        <w:t>create-listing</w:t>
      </w:r>
      <w:proofErr w:type="spellEnd"/>
      <w:r w:rsidRPr="00FB3751">
        <w:rPr>
          <w:sz w:val="28"/>
          <w:szCs w:val="28"/>
        </w:rPr>
        <w:t>. Процесс создания разбит на последовательные шаги, каждый из которых собирает определённую группу данных. Такой подход снижает когнитивную нагрузку на пользователя и упрощает заполнение формы.</w:t>
      </w:r>
    </w:p>
    <w:p w14:paraId="0D976957" w14:textId="77777777" w:rsidR="00B766B8" w:rsidRPr="00B766B8" w:rsidRDefault="00B766B8" w:rsidP="00B766B8">
      <w:pPr>
        <w:spacing w:line="360" w:lineRule="auto"/>
        <w:ind w:firstLine="851"/>
        <w:jc w:val="both"/>
        <w:rPr>
          <w:sz w:val="28"/>
          <w:szCs w:val="28"/>
        </w:rPr>
      </w:pPr>
      <w:r w:rsidRPr="00B766B8">
        <w:rPr>
          <w:sz w:val="28"/>
          <w:szCs w:val="28"/>
        </w:rPr>
        <w:t>Мастер создания объявления включает выбор категории объявления и типа (товар, услуга, помещение), ввод названия, описания и стоимости, указание местоположения, загрузку фотографий, настройку доступных дней недели, настройку почасового расписания, а также выбор периода доступности.</w:t>
      </w:r>
    </w:p>
    <w:p w14:paraId="0B1A9685" w14:textId="305D58F4" w:rsid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  <w:r w:rsidRPr="00FB3751">
        <w:rPr>
          <w:sz w:val="28"/>
          <w:szCs w:val="28"/>
        </w:rPr>
        <w:lastRenderedPageBreak/>
        <w:t>Состояние формы накапливается в едином объекте данных, передаваемом между шагами. Пользователь может возвращаться к предыдущим шагам для корректировки введённых данных.</w:t>
      </w:r>
      <w:r>
        <w:rPr>
          <w:sz w:val="28"/>
          <w:szCs w:val="28"/>
        </w:rPr>
        <w:t xml:space="preserve"> </w:t>
      </w:r>
      <w:r w:rsidR="00787272">
        <w:rPr>
          <w:sz w:val="28"/>
          <w:szCs w:val="28"/>
        </w:rPr>
        <w:t>На рисунке 13-15 представлена часть шагов по созданию объявления</w:t>
      </w:r>
    </w:p>
    <w:p w14:paraId="04733D41" w14:textId="49A10E6E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drawing>
          <wp:inline distT="0" distB="0" distL="0" distR="0" wp14:anchorId="42B3691A" wp14:editId="3E336764">
            <wp:extent cx="4660657" cy="632460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8175" cy="63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2BEC" w14:textId="55123DCB" w:rsidR="00FB3751" w:rsidRDefault="00FB3751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3</w:t>
      </w:r>
      <w:r w:rsidRPr="00B766B8">
        <w:rPr>
          <w:sz w:val="28"/>
          <w:szCs w:val="28"/>
        </w:rPr>
        <w:t xml:space="preserve"> –</w:t>
      </w:r>
      <w:r w:rsidR="00B766B8" w:rsidRPr="00B766B8">
        <w:rPr>
          <w:sz w:val="28"/>
          <w:szCs w:val="28"/>
        </w:rPr>
        <w:t xml:space="preserve"> С</w:t>
      </w:r>
      <w:r w:rsidRPr="00B766B8">
        <w:rPr>
          <w:sz w:val="28"/>
          <w:szCs w:val="28"/>
        </w:rPr>
        <w:t>оздания объявления</w:t>
      </w:r>
      <w:r w:rsidR="00B766B8" w:rsidRPr="00B766B8">
        <w:rPr>
          <w:sz w:val="28"/>
          <w:szCs w:val="28"/>
        </w:rPr>
        <w:t>, основная информация</w:t>
      </w:r>
    </w:p>
    <w:p w14:paraId="7947D49A" w14:textId="77777777" w:rsidR="00B766B8" w:rsidRDefault="00B766B8" w:rsidP="00B766B8">
      <w:pPr>
        <w:spacing w:line="360" w:lineRule="auto"/>
        <w:jc w:val="center"/>
        <w:rPr>
          <w:sz w:val="28"/>
          <w:szCs w:val="28"/>
        </w:rPr>
      </w:pPr>
    </w:p>
    <w:p w14:paraId="37D9861D" w14:textId="78EEB94E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lastRenderedPageBreak/>
        <w:drawing>
          <wp:inline distT="0" distB="0" distL="0" distR="0" wp14:anchorId="20D5344B" wp14:editId="1B6FB351">
            <wp:extent cx="5324475" cy="37994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123" b="6350"/>
                    <a:stretch/>
                  </pic:blipFill>
                  <pic:spPr bwMode="auto">
                    <a:xfrm>
                      <a:off x="0" y="0"/>
                      <a:ext cx="5332821" cy="380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E6919" w14:textId="41295E72" w:rsidR="00787272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4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 xml:space="preserve">Создания объявления, </w:t>
      </w:r>
      <w:r w:rsidR="00B766B8">
        <w:rPr>
          <w:sz w:val="28"/>
          <w:szCs w:val="28"/>
        </w:rPr>
        <w:t>выбор фотографий</w:t>
      </w:r>
    </w:p>
    <w:p w14:paraId="6B1911F4" w14:textId="7824F595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drawing>
          <wp:inline distT="0" distB="0" distL="0" distR="0" wp14:anchorId="0C25EC3D" wp14:editId="344739D9">
            <wp:extent cx="5048250" cy="4280251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4134"/>
                    <a:stretch/>
                  </pic:blipFill>
                  <pic:spPr bwMode="auto">
                    <a:xfrm>
                      <a:off x="0" y="0"/>
                      <a:ext cx="5059773" cy="429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8BCBE" w14:textId="617AF29E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5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>Создания объявления, основная информация</w:t>
      </w:r>
    </w:p>
    <w:p w14:paraId="2F911EA2" w14:textId="5ABF9CDA" w:rsidR="00787272" w:rsidRDefault="00787272" w:rsidP="00787272">
      <w:pPr>
        <w:spacing w:line="360" w:lineRule="auto"/>
        <w:jc w:val="center"/>
      </w:pPr>
    </w:p>
    <w:p w14:paraId="1FD26C24" w14:textId="3E9D593D" w:rsidR="00787272" w:rsidRDefault="00787272" w:rsidP="00787272">
      <w:pPr>
        <w:spacing w:line="360" w:lineRule="auto"/>
        <w:ind w:firstLine="851"/>
        <w:jc w:val="both"/>
        <w:rPr>
          <w:sz w:val="28"/>
          <w:szCs w:val="28"/>
        </w:rPr>
      </w:pPr>
      <w:r w:rsidRPr="00787272">
        <w:rPr>
          <w:sz w:val="28"/>
          <w:szCs w:val="28"/>
        </w:rPr>
        <w:lastRenderedPageBreak/>
        <w:t xml:space="preserve">Управление размещёнными объявлениями реализовано на странице </w:t>
      </w:r>
      <w:proofErr w:type="spellStart"/>
      <w:r w:rsidRPr="00787272">
        <w:rPr>
          <w:sz w:val="28"/>
          <w:szCs w:val="28"/>
          <w:lang w:val="en-US"/>
        </w:rPr>
        <w:t>HostedRentalsPage</w:t>
      </w:r>
      <w:proofErr w:type="spellEnd"/>
      <w:r w:rsidRPr="00787272">
        <w:rPr>
          <w:sz w:val="28"/>
          <w:szCs w:val="28"/>
        </w:rPr>
        <w:t xml:space="preserve">, которая отображает все объявления текущего пользователя с возможностью поиска и перехода к редактированию. Редактирование разделено на две страницы: </w:t>
      </w:r>
      <w:proofErr w:type="spellStart"/>
      <w:r w:rsidRPr="00787272">
        <w:rPr>
          <w:sz w:val="28"/>
          <w:szCs w:val="28"/>
          <w:lang w:val="en-US"/>
        </w:rPr>
        <w:t>EditListingInfoPage</w:t>
      </w:r>
      <w:proofErr w:type="spellEnd"/>
      <w:r w:rsidRPr="00787272">
        <w:rPr>
          <w:sz w:val="28"/>
          <w:szCs w:val="28"/>
        </w:rPr>
        <w:t xml:space="preserve"> — для изменения основной информации объявления</w:t>
      </w:r>
      <w:r>
        <w:rPr>
          <w:sz w:val="28"/>
          <w:szCs w:val="28"/>
        </w:rPr>
        <w:t>, представлен на рисунке 16</w:t>
      </w:r>
      <w:r w:rsidRPr="00787272">
        <w:rPr>
          <w:sz w:val="28"/>
          <w:szCs w:val="28"/>
        </w:rPr>
        <w:t xml:space="preserve">, и </w:t>
      </w:r>
      <w:proofErr w:type="spellStart"/>
      <w:r w:rsidRPr="00787272">
        <w:rPr>
          <w:sz w:val="28"/>
          <w:szCs w:val="28"/>
          <w:lang w:val="en-US"/>
        </w:rPr>
        <w:t>EditListingCalendarPage</w:t>
      </w:r>
      <w:proofErr w:type="spellEnd"/>
      <w:r w:rsidRPr="00787272">
        <w:rPr>
          <w:sz w:val="28"/>
          <w:szCs w:val="28"/>
        </w:rPr>
        <w:t xml:space="preserve"> — для корректировки настроек доступности и расписания</w:t>
      </w:r>
      <w:r>
        <w:rPr>
          <w:sz w:val="28"/>
          <w:szCs w:val="28"/>
        </w:rPr>
        <w:t>, представлен на рисунке 17</w:t>
      </w:r>
      <w:r w:rsidRPr="007872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57546F0" w14:textId="216AF4EA" w:rsidR="00B766B8" w:rsidRPr="00B766B8" w:rsidRDefault="00B766B8" w:rsidP="00B766B8">
      <w:pPr>
        <w:spacing w:line="360" w:lineRule="auto"/>
        <w:jc w:val="center"/>
        <w:rPr>
          <w:sz w:val="32"/>
          <w:szCs w:val="32"/>
        </w:rPr>
      </w:pPr>
      <w:r w:rsidRPr="00B766B8">
        <w:rPr>
          <w:sz w:val="32"/>
          <w:szCs w:val="32"/>
        </w:rPr>
        <w:drawing>
          <wp:inline distT="0" distB="0" distL="0" distR="0" wp14:anchorId="1F426929" wp14:editId="741F0C75">
            <wp:extent cx="4535852" cy="5791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0133" cy="58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D016" w14:textId="6F2F2D7E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6</w:t>
      </w:r>
      <w:r w:rsidRPr="00B766B8">
        <w:rPr>
          <w:sz w:val="28"/>
          <w:szCs w:val="28"/>
        </w:rPr>
        <w:t xml:space="preserve"> –</w:t>
      </w:r>
      <w:r w:rsidR="00B766B8" w:rsidRPr="00B766B8">
        <w:rPr>
          <w:sz w:val="28"/>
          <w:szCs w:val="28"/>
        </w:rPr>
        <w:t xml:space="preserve"> Редактирования</w:t>
      </w:r>
      <w:r w:rsidRPr="00B766B8">
        <w:rPr>
          <w:sz w:val="28"/>
          <w:szCs w:val="28"/>
        </w:rPr>
        <w:t xml:space="preserve"> объявления</w:t>
      </w:r>
      <w:r w:rsidR="00B766B8" w:rsidRPr="00B766B8">
        <w:rPr>
          <w:sz w:val="28"/>
          <w:szCs w:val="28"/>
        </w:rPr>
        <w:t>, основная информация</w:t>
      </w:r>
    </w:p>
    <w:p w14:paraId="7FF11F79" w14:textId="4A1D8547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lastRenderedPageBreak/>
        <w:drawing>
          <wp:inline distT="0" distB="0" distL="0" distR="0" wp14:anchorId="1EAF3097" wp14:editId="41E7C77A">
            <wp:extent cx="5172797" cy="7592485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990F" w14:textId="1DB03555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7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 xml:space="preserve">Редактирования объявления, </w:t>
      </w:r>
      <w:r w:rsidR="00B766B8">
        <w:rPr>
          <w:sz w:val="28"/>
          <w:szCs w:val="28"/>
        </w:rPr>
        <w:t>календарь доступности</w:t>
      </w:r>
    </w:p>
    <w:p w14:paraId="5F2A64D5" w14:textId="77777777" w:rsidR="00787272" w:rsidRPr="00787272" w:rsidRDefault="00787272" w:rsidP="00787272">
      <w:pPr>
        <w:spacing w:line="360" w:lineRule="auto"/>
        <w:ind w:firstLine="851"/>
        <w:jc w:val="both"/>
        <w:rPr>
          <w:sz w:val="28"/>
          <w:szCs w:val="28"/>
        </w:rPr>
      </w:pPr>
    </w:p>
    <w:p w14:paraId="03F12F8A" w14:textId="77777777" w:rsidR="00787272" w:rsidRPr="00787272" w:rsidRDefault="00787272" w:rsidP="00787272">
      <w:pPr>
        <w:ind w:firstLine="851"/>
        <w:jc w:val="both"/>
        <w:rPr>
          <w:sz w:val="28"/>
          <w:szCs w:val="28"/>
        </w:rPr>
      </w:pPr>
    </w:p>
    <w:p w14:paraId="0EF5A5D3" w14:textId="77777777" w:rsidR="00FB3751" w:rsidRP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</w:p>
    <w:p w14:paraId="00762F6B" w14:textId="77777777" w:rsidR="00FB3751" w:rsidRPr="00FB3751" w:rsidRDefault="00FB3751" w:rsidP="00FB3751"/>
    <w:p w14:paraId="03028289" w14:textId="09336BFA" w:rsidR="00FB3751" w:rsidRPr="00FB3751" w:rsidRDefault="00FB3751" w:rsidP="007C6197">
      <w:pPr>
        <w:pStyle w:val="30"/>
        <w:tabs>
          <w:tab w:val="left" w:pos="851"/>
        </w:tabs>
        <w:spacing w:after="0" w:line="360" w:lineRule="auto"/>
        <w:ind w:firstLine="851"/>
        <w:jc w:val="both"/>
        <w:rPr>
          <w:sz w:val="28"/>
          <w:szCs w:val="28"/>
        </w:rPr>
      </w:pPr>
      <w:bookmarkStart w:id="49" w:name="_Toc226718039"/>
      <w:r w:rsidRPr="00FB3751">
        <w:rPr>
          <w:sz w:val="28"/>
          <w:szCs w:val="28"/>
        </w:rPr>
        <w:lastRenderedPageBreak/>
        <w:t>Взаимодействие пользователей через чат</w:t>
      </w:r>
      <w:bookmarkEnd w:id="49"/>
    </w:p>
    <w:p w14:paraId="5EB57948" w14:textId="77777777" w:rsidR="00787272" w:rsidRPr="00787272" w:rsidRDefault="00787272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Модуль чата обеспечивает прямую коммуникацию между пользователями платформы. Он включает две страницы: </w:t>
      </w:r>
      <w:proofErr w:type="spellStart"/>
      <w:r w:rsidRPr="00787272">
        <w:rPr>
          <w:sz w:val="28"/>
          <w:szCs w:val="28"/>
          <w:lang w:eastAsia="en-US"/>
        </w:rPr>
        <w:t>UserChatsPage</w:t>
      </w:r>
      <w:proofErr w:type="spellEnd"/>
      <w:r w:rsidRPr="00787272">
        <w:rPr>
          <w:sz w:val="28"/>
          <w:szCs w:val="28"/>
          <w:lang w:eastAsia="en-US"/>
        </w:rPr>
        <w:t xml:space="preserve"> — список всех диалогов пользователя, и </w:t>
      </w:r>
      <w:proofErr w:type="spellStart"/>
      <w:r w:rsidRPr="00787272">
        <w:rPr>
          <w:sz w:val="28"/>
          <w:szCs w:val="28"/>
          <w:lang w:eastAsia="en-US"/>
        </w:rPr>
        <w:t>ChatPage</w:t>
      </w:r>
      <w:proofErr w:type="spellEnd"/>
      <w:r w:rsidRPr="00787272">
        <w:rPr>
          <w:sz w:val="28"/>
          <w:szCs w:val="28"/>
          <w:lang w:eastAsia="en-US"/>
        </w:rPr>
        <w:t xml:space="preserve"> — страница конкретного диалога.</w:t>
      </w:r>
    </w:p>
    <w:p w14:paraId="08D8EF1E" w14:textId="1E4AAA97" w:rsidR="007C6197" w:rsidRDefault="007C6197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C6197">
        <w:rPr>
          <w:sz w:val="28"/>
          <w:szCs w:val="28"/>
          <w:lang w:eastAsia="en-US"/>
        </w:rPr>
        <w:t>Функционал модуля чата включает отображение списка активных диалогов с указанием имени собеседника и названия объявления, а также отображение истории сообщений в формате «пузырьков» с разграничением входящих и исходящих сообщений. При открытии диалога выполняется автоматическая прокрутка к последнему сообщению. Кроме того, предусмотрена поддержка тёмной и светлой тем оформления.</w:t>
      </w:r>
    </w:p>
    <w:p w14:paraId="7DFDED15" w14:textId="317F3474" w:rsidR="00787272" w:rsidRDefault="00787272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Навигация в чат инициируется кнопкой «Написать» на странице объявления, что обеспечивает органичную связь между просмотром предложения и коммуникацией с арендодателем. </w:t>
      </w:r>
      <w:r w:rsidR="007C6197">
        <w:rPr>
          <w:sz w:val="28"/>
          <w:szCs w:val="28"/>
          <w:lang w:eastAsia="en-US"/>
        </w:rPr>
        <w:t>Интерфейс чата представлен на рисунке 18.</w:t>
      </w:r>
    </w:p>
    <w:p w14:paraId="0F500A71" w14:textId="73A9AFB2" w:rsidR="007C6197" w:rsidRDefault="007C6197" w:rsidP="007C6197">
      <w:pPr>
        <w:spacing w:line="360" w:lineRule="auto"/>
        <w:jc w:val="center"/>
        <w:rPr>
          <w:sz w:val="28"/>
          <w:szCs w:val="28"/>
          <w:lang w:eastAsia="en-US"/>
        </w:rPr>
      </w:pPr>
      <w:r w:rsidRPr="007C6197">
        <w:rPr>
          <w:sz w:val="28"/>
          <w:szCs w:val="28"/>
          <w:lang w:eastAsia="en-US"/>
        </w:rPr>
        <w:drawing>
          <wp:inline distT="0" distB="0" distL="0" distR="0" wp14:anchorId="4FC6385F" wp14:editId="00FD3181">
            <wp:extent cx="4576031" cy="4429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4827" cy="44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8EF8" w14:textId="7094961F" w:rsidR="00215230" w:rsidRPr="004769F5" w:rsidRDefault="00787272" w:rsidP="007C6197">
      <w:pPr>
        <w:spacing w:line="360" w:lineRule="auto"/>
        <w:jc w:val="center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>Рисунок 1</w:t>
      </w:r>
      <w:r w:rsidR="007C6197">
        <w:rPr>
          <w:sz w:val="28"/>
          <w:szCs w:val="28"/>
          <w:lang w:eastAsia="en-US"/>
        </w:rPr>
        <w:t>8</w:t>
      </w:r>
      <w:r w:rsidRPr="00787272">
        <w:rPr>
          <w:sz w:val="28"/>
          <w:szCs w:val="28"/>
          <w:lang w:eastAsia="en-US"/>
        </w:rPr>
        <w:t xml:space="preserve"> – Интерфейс страницы чата</w:t>
      </w:r>
    </w:p>
    <w:p w14:paraId="5632E602" w14:textId="2E42A219" w:rsidR="00904AFB" w:rsidRDefault="005705E9" w:rsidP="002159F9">
      <w:pPr>
        <w:pStyle w:val="20"/>
        <w:ind w:firstLine="851"/>
        <w:rPr>
          <w:rFonts w:eastAsiaTheme="minorHAnsi"/>
          <w:lang w:eastAsia="en-US"/>
        </w:rPr>
      </w:pPr>
      <w:bookmarkStart w:id="50" w:name="_Toc226718040"/>
      <w:r>
        <w:rPr>
          <w:rFonts w:eastAsiaTheme="minorHAnsi"/>
          <w:sz w:val="28"/>
          <w:szCs w:val="28"/>
          <w:lang w:eastAsia="en-US"/>
        </w:rPr>
        <w:lastRenderedPageBreak/>
        <w:t>Вывод к разделу 3</w:t>
      </w:r>
      <w:bookmarkEnd w:id="50"/>
    </w:p>
    <w:p w14:paraId="0896A97A" w14:textId="77777777" w:rsidR="00787272" w:rsidRPr="00787272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>В ходе реализации третьего раздела была выполнена подготовка рабочего окружения и реализованы ключевые функциональные модули клиентской части веб-приложения GrabIt.</w:t>
      </w:r>
    </w:p>
    <w:p w14:paraId="16F0678B" w14:textId="77777777" w:rsidR="00787272" w:rsidRPr="00787272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 xml:space="preserve">На этапе настройки окружения были сконфигурированы инструменты статического анализа кода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ESLint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с поддержкой правил FSD-архитектуры,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форматтер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Prettier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, механизм автоматической проверки при коммитах на основе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Husky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и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lint-staged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>. Подготовлена архитектурная основа приложения: система маршрутизации с разделением на публичные и приватные маршруты, а также глобальные провайдеры управления состоянием и темой.</w:t>
      </w:r>
    </w:p>
    <w:p w14:paraId="4093B65A" w14:textId="1FC0F825" w:rsidR="00904AFB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>В рамках реализации ключевых модулей созданы: главная страница с текстовым поиском и многопараметрической фильтрацией объявлений; страница объявления с подробной информацией об объекте, его местоположении и арендодателе; интерактивный компонент бронирования с отображением доступности по дням и часам; многошаговый мастер создания объявлений с гибкими настройками расписания; страницы управления и редактирования собственных объявлений; модуль чата для коммуникации между пользователями.</w:t>
      </w:r>
    </w:p>
    <w:p w14:paraId="6A18E30F" w14:textId="57CB9349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7DE3362" w14:textId="6266049A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7ECB6527" w14:textId="77777777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5B2B2CC" w14:textId="5C25E98E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57DD0C5" w14:textId="52127C25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2A316FDC" w14:textId="4952BE27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655C679" w14:textId="2BC9DAC6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79DAB48B" w14:textId="3C95219A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036D6B4" w14:textId="7A73E32E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ADF64E8" w14:textId="0042D98C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1FA082F6" w14:textId="14775270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0A25812" w14:textId="41064AE2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C58621A" w14:textId="77777777" w:rsidR="006002AB" w:rsidRPr="00DA357C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168DF43B" w14:textId="39C31931" w:rsidR="005C746E" w:rsidRDefault="005C746E" w:rsidP="0073472D">
      <w:pPr>
        <w:pStyle w:val="10"/>
        <w:numPr>
          <w:ilvl w:val="0"/>
          <w:numId w:val="0"/>
        </w:numPr>
        <w:spacing w:before="0" w:after="0"/>
        <w:jc w:val="center"/>
      </w:pPr>
      <w:bookmarkStart w:id="51" w:name="_Toc226718041"/>
      <w:r w:rsidRPr="00DA357C">
        <w:rPr>
          <w:sz w:val="28"/>
          <w:szCs w:val="28"/>
        </w:rPr>
        <w:lastRenderedPageBreak/>
        <w:t>ЗАКЛЮЧЕНИЕ</w:t>
      </w:r>
      <w:bookmarkEnd w:id="51"/>
    </w:p>
    <w:p w14:paraId="0D41529B" w14:textId="57E7874F" w:rsidR="009D1B58" w:rsidRPr="009D1B58" w:rsidRDefault="00484E41" w:rsidP="00484E41">
      <w:pPr>
        <w:tabs>
          <w:tab w:val="left" w:pos="3600"/>
        </w:tabs>
      </w:pPr>
      <w:r>
        <w:tab/>
      </w:r>
    </w:p>
    <w:p w14:paraId="17794A5E" w14:textId="0686BE01" w:rsidR="008F3D2D" w:rsidRPr="00FD4AEC" w:rsidRDefault="00FD4AEC" w:rsidP="008F3D2D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  <w:t>В ходе выполнения курсового проекта была достигнута поставленная цель — разработана клиентская часть веб-приложения GrabIt, обеспечивающего размещение объявлений об аренде вещей, поиск предложений и взаимодействие пользователей.</w:t>
      </w:r>
      <w:r>
        <w:rPr>
          <w:rFonts w:eastAsiaTheme="minorHAnsi" w:cstheme="minorBidi"/>
          <w:sz w:val="28"/>
          <w:szCs w:val="22"/>
          <w:lang w:eastAsia="en-US"/>
        </w:rPr>
      </w: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</w:r>
      <w:r w:rsidRPr="00FD4AEC">
        <w:rPr>
          <w:rFonts w:eastAsiaTheme="minorHAnsi" w:cstheme="minorBidi"/>
          <w:sz w:val="28"/>
          <w:szCs w:val="22"/>
          <w:highlight w:val="yellow"/>
          <w:lang w:val="en-US" w:eastAsia="en-US"/>
        </w:rPr>
      </w:r>
      <w:r w:rsidRPr="001B2B46">
        <w:rPr>
          <w:rFonts w:eastAsiaTheme="minorHAnsi" w:cstheme="minorBidi"/>
          <w:sz w:val="28"/>
          <w:szCs w:val="22"/>
          <w:highlight w:val="yellow"/>
          <w:lang w:eastAsia="en-US"/>
        </w:rPr>
      </w: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</w:r>
    </w:p>
    <w:p>
      <w:pPr/>
      <w:r>
        <w:rPr>
          <w:sz w:val="28"/>
        </w:rPr>
        <w:t>Работа над проектом велась командой из трёх участников по методологии Scrum: спринты длились две недели, по завершении каждого из них проводилось ревью результатов и планирование следующего итерационного цикла. В первом спринте выполнены настройка рабочего окружения, развёртывание архитектуры на основе Feature-Sliced Design и конфигурация системы маршрутизации. Во втором спринте реализованы главная страница с текстовым поиском, сортировкой и фильтрацией по категориям, а также страница детального просмотра объявления с отображением рейтинга, отзывов, карты и информации об арендодателе. Третий спринт был посвящён разработке интерактивного компонента бронирования BookingCalendar с отображением доступных дней и временных слотов, а также многошаговому мастеру создания объявлений. В четвёртом спринте завершена реализация страниц управления и редактирования объявлений, а также модуля чата для прямой коммуникации между пользователями.</w:t>
      </w:r>
    </w:p>
    <w:p>
      <w:pPr/>
      <w:r>
        <w:rPr>
          <w:sz w:val="28"/>
        </w:rPr>
        <w:t>В рамках первой задачи был проведён анализ предметной области краткосрочной аренды вещей, выявлены основные роли участников — арендодатель и арендатор, определены ключевые сущности системы и типовые пользовательские сценарии взаимодействия с платформой. В рамках второй задачи выполнен обзор существующих аналогов — Avito, Airbnb и Fat Llama, проведён их сравнительный анализ по восьми ключевым критериям (поиск по карте, поддержка аренды, краткосрочная аренда, система бронирования, временные интервалы, встроенный чат, рейтинги и отзывы, универсальность) и сформулированы направления разработки GrabIt. В рамках третьей задачи сформированы пользовательские требования для трёх ролей (гость, пользователь, администратор), определены функциональные требования к клиентской части — реализация SPA-маршрутизации, вывод списка объявлений, текстовый поиск и фильтрация по категориям, отображение объявлений на карте, форма создания и редактирования объявлений, интерфейс выбора временных интервалов, интерфейс бронирования, модуль чата, обработка пользовательских действий и состояний загрузки, — а также нефункциональные требования (адаптивность, производительность, безопасность, масштабируемость). В рамках четвёртой задачи обоснован технологический стек: React как UI-библиотека, Vite как инструмент сборки, Mantine для компонентов интерфейса, Axios для взаимодействия с API, React Router для маршрутизации, TanStack Query для управления серверным состоянием, ESLint и Prettier для контроля качества кода, Git и GitHub для версионирования проекта. В рамках пятой задачи спроектирована архитектура клиентской части на основе Feature-Sliced Design, обеспечивающей разделение кодовой базы на слои app, pages, widgets, features, entities и shared, что упрощает сопровождение и масштабирование приложения. В рамках шестой задачи разработан дизайн пользовательского интерфейса в Figma, включая макеты главной страницы, страницы объявления, форм создания и редактирования объявлений, а также экрана чата. В рамках седьмой задачи реализованы базовые страницы веб-приложения и ключевые пользовательские сценарии, соответствующие сформулированным требованиям к клиентской части.</w:t>
      </w:r>
    </w:p>
    <w:p>
      <w:pPr/>
      <w:r>
        <w:rPr>
          <w:sz w:val="28"/>
        </w:rPr>
        <w:t>В третьей главе работы реализованы следующие разделы: настройка рабочего окружения (3.1) — конфигурация ESLint с правилами FSD-архитектуры, Prettier, Husky и lint-staged, системы маршрутизации с разделением на публичные и приватные маршруты и глобальных провайдеров приложения; реализация ключевых функциональных модулей (3.2) — главная страница с поиском и фильтрацией объявлений (3.2.1), страница детального просмотра объявления с картой и отзывами (3.2.2), интерактивный компонент бронирования BookingCalendar (3.2.3), многошаговый мастер создания и страницы редактирования объявлений (3.2.4), модуль чата с историей сообщений и отправкой текста (3.2.5).</w:t>
      </w:r>
    </w:p>
    <w:p>
      <w:pPr/>
      <w:r>
        <w:rPr>
          <w:sz w:val="28"/>
        </w:rPr>
        <w:t>Таким образом, все поставленные задачи выполнены в полном объёме, реализованные модули охватывают основные пользовательские сценарии платформы GrabIt и соответствуют сформулированным требованиям к клиентской части.</w:t>
      </w:r>
    </w:p>
    <w:p/>
    <w:p/>
    <w:p/>
    <w:p/>
    <w:p w14:paraId="75ECB650" w14:textId="77777777" w:rsidR="008F3D2D" w:rsidRDefault="008F3D2D" w:rsidP="001E6232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2246DDA7" w14:textId="77777777" w:rsidR="00E674F3" w:rsidRDefault="00E674F3">
      <w:pPr>
        <w:spacing w:after="160" w:line="259" w:lineRule="auto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br w:type="page"/>
      </w:r>
    </w:p>
    <w:p w14:paraId="307FD07C" w14:textId="45C6E6BE" w:rsidR="00E674F3" w:rsidRDefault="00E674F3" w:rsidP="00484E41">
      <w:pPr>
        <w:pStyle w:val="10"/>
        <w:numPr>
          <w:ilvl w:val="0"/>
          <w:numId w:val="0"/>
        </w:numPr>
        <w:spacing w:before="0" w:after="0"/>
        <w:jc w:val="center"/>
      </w:pPr>
      <w:bookmarkStart w:id="52" w:name="_Toc226718042"/>
      <w:r>
        <w:rPr>
          <w:sz w:val="28"/>
          <w:szCs w:val="28"/>
        </w:rPr>
        <w:lastRenderedPageBreak/>
        <w:t>ПРИЛОЖЕНИЕ А</w:t>
      </w:r>
      <w:r w:rsidR="00484E41">
        <w:rPr>
          <w:sz w:val="28"/>
          <w:szCs w:val="28"/>
        </w:rPr>
        <w:br/>
      </w:r>
      <w:r w:rsidR="009032BF">
        <w:rPr>
          <w:sz w:val="28"/>
          <w:szCs w:val="28"/>
        </w:rPr>
        <w:t>текст</w:t>
      </w:r>
      <w:bookmarkEnd w:id="52"/>
    </w:p>
    <w:p w14:paraId="45946C84" w14:textId="77777777" w:rsidR="001D0847" w:rsidRDefault="001D0847" w:rsidP="001D0847">
      <w:r>
        <w:t>Требования для гостя</w:t>
      </w:r>
    </w:p>
    <w:p w14:paraId="6A13CB48" w14:textId="77777777" w:rsidR="001D0847" w:rsidRDefault="001D0847" w:rsidP="001D0847"/>
    <w:p w14:paraId="146A865D" w14:textId="77777777" w:rsidR="001D0847" w:rsidRDefault="001D0847" w:rsidP="001D0847">
      <w:r>
        <w:t>Г1. Гость должен иметь возможность просматривать список объявлений без авторизации;</w:t>
      </w:r>
    </w:p>
    <w:p w14:paraId="55B16544" w14:textId="77777777" w:rsidR="001D0847" w:rsidRDefault="001D0847" w:rsidP="001D0847">
      <w:r>
        <w:t>Г2. Гость должен иметь возможность выполнять поиск и фильтрацию объявлений по категориям, цене и местоположению;</w:t>
      </w:r>
    </w:p>
    <w:p w14:paraId="1186C67C" w14:textId="77777777" w:rsidR="001D0847" w:rsidRDefault="001D0847" w:rsidP="001D0847">
      <w:r>
        <w:t>Г3. Гость должен иметь возможность просматривать детальную информацию об объявлении.</w:t>
      </w:r>
    </w:p>
    <w:p w14:paraId="7A794248" w14:textId="77777777" w:rsidR="001D0847" w:rsidRDefault="001D0847" w:rsidP="001D0847"/>
    <w:p w14:paraId="18F0D00D" w14:textId="77777777" w:rsidR="001D0847" w:rsidRDefault="001D0847" w:rsidP="001D0847">
      <w:r>
        <w:t>Требования для пользователя</w:t>
      </w:r>
    </w:p>
    <w:p w14:paraId="696A3AFE" w14:textId="77777777" w:rsidR="001D0847" w:rsidRDefault="001D0847" w:rsidP="001D0847"/>
    <w:p w14:paraId="2B660BED" w14:textId="77777777" w:rsidR="001D0847" w:rsidRDefault="001D0847" w:rsidP="001D0847">
      <w:r>
        <w:t>П1. Пользователь должен иметь возможность создавать, редактировать и удалять объявления;</w:t>
      </w:r>
    </w:p>
    <w:p w14:paraId="04E43AEC" w14:textId="77777777" w:rsidR="001D0847" w:rsidRDefault="001D0847" w:rsidP="001D0847">
      <w:r>
        <w:t>П2. Пользователь должен иметь возможность искать объявления с использованием фильтрации и карты;</w:t>
      </w:r>
    </w:p>
    <w:p w14:paraId="42B52F93" w14:textId="77777777" w:rsidR="001D0847" w:rsidRDefault="001D0847" w:rsidP="001D0847">
      <w:r>
        <w:t>П3. Пользователь должен иметь возможность выбирать временные интервалы аренды и создавать заявку на бронирование;</w:t>
      </w:r>
    </w:p>
    <w:p w14:paraId="3BEEEAF3" w14:textId="77777777" w:rsidR="001D0847" w:rsidRDefault="001D0847" w:rsidP="001D0847">
      <w:r>
        <w:t>П4. Пользователь должен иметь возможность подтверждать или отклонять заявки (для владельца объявления);</w:t>
      </w:r>
    </w:p>
    <w:p w14:paraId="57B8503B" w14:textId="77777777" w:rsidR="001D0847" w:rsidRDefault="001D0847" w:rsidP="001D0847">
      <w:r>
        <w:t>П5. Пользователь должен иметь возможность взаимодействовать с другими пользователями через встроенный чат;</w:t>
      </w:r>
    </w:p>
    <w:p w14:paraId="54EACD1C" w14:textId="77777777" w:rsidR="001D0847" w:rsidRDefault="001D0847" w:rsidP="001D0847">
      <w:r>
        <w:t>П6. Пользователь должен иметь возможность оставлять отзывы и оценки после завершения аренды.</w:t>
      </w:r>
    </w:p>
    <w:p w14:paraId="4ECB97AB" w14:textId="77777777" w:rsidR="001D0847" w:rsidRDefault="001D0847" w:rsidP="001D0847"/>
    <w:p w14:paraId="7386558F" w14:textId="77777777" w:rsidR="001D0847" w:rsidRDefault="001D0847" w:rsidP="001D0847">
      <w:r>
        <w:t>Требования для администратора</w:t>
      </w:r>
    </w:p>
    <w:p w14:paraId="038D3202" w14:textId="77777777" w:rsidR="001D0847" w:rsidRDefault="001D0847" w:rsidP="001D0847"/>
    <w:p w14:paraId="5AC42F4C" w14:textId="77777777" w:rsidR="001D0847" w:rsidRDefault="001D0847" w:rsidP="001D0847">
      <w:r>
        <w:t>А1. Администратор должен иметь возможность управлять объявлениями пользователей;</w:t>
      </w:r>
    </w:p>
    <w:p w14:paraId="335755C5" w14:textId="77777777" w:rsidR="001D0847" w:rsidRDefault="001D0847" w:rsidP="001D0847">
      <w:r>
        <w:t>А2. Администратор должен иметь возможность модерировать контент;</w:t>
      </w:r>
    </w:p>
    <w:p w14:paraId="4BD7A308" w14:textId="38823445" w:rsidR="00484E41" w:rsidRPr="00484E41" w:rsidRDefault="001D0847" w:rsidP="001D0847">
      <w:r>
        <w:t>А3. Администратор должен иметь доступ к управлению пользователями.</w:t>
      </w:r>
    </w:p>
    <w:p w14:paraId="1DD2F8C5" w14:textId="552F21BB" w:rsidR="00484E41" w:rsidRPr="009032BF" w:rsidRDefault="00484E41" w:rsidP="00484E41">
      <w:pPr>
        <w:pStyle w:val="af5"/>
        <w:rPr>
          <w:rFonts w:eastAsiaTheme="minorHAnsi"/>
          <w:lang w:val="ru-RU" w:eastAsia="en-US"/>
        </w:rPr>
      </w:pPr>
    </w:p>
    <w:p w14:paraId="01CAC8A2" w14:textId="7EE36425" w:rsidR="00484E41" w:rsidRPr="007C6197" w:rsidRDefault="00484E41" w:rsidP="007C6197">
      <w:pPr>
        <w:spacing w:after="160" w:line="259" w:lineRule="auto"/>
        <w:rPr>
          <w:rFonts w:ascii="Courier New" w:eastAsiaTheme="minorHAnsi" w:hAnsi="Courier New"/>
          <w:sz w:val="20"/>
          <w:lang w:eastAsia="en-US"/>
        </w:rPr>
      </w:pPr>
      <w:r w:rsidRPr="00FD4AEC">
        <w:rPr>
          <w:rFonts w:eastAsiaTheme="minorHAnsi"/>
          <w:lang w:eastAsia="en-US"/>
        </w:rPr>
        <w:br w:type="page"/>
      </w:r>
    </w:p>
    <w:p w14:paraId="66CB9A87" w14:textId="3D72524E" w:rsidR="001D4645" w:rsidRPr="007C6197" w:rsidRDefault="001D4645" w:rsidP="007C6197">
      <w:pPr>
        <w:pStyle w:val="af5"/>
        <w:rPr>
          <w:rFonts w:eastAsiaTheme="minorHAnsi"/>
          <w:lang w:val="ru-RU" w:eastAsia="en-US"/>
        </w:rPr>
        <w:sectPr w:rsidR="001D4645" w:rsidRPr="007C6197" w:rsidSect="0011354A">
          <w:headerReference w:type="default" r:id="rId31"/>
          <w:footerReference w:type="even" r:id="rId32"/>
          <w:pgSz w:w="11907" w:h="16840" w:code="9"/>
          <w:pgMar w:top="1134" w:right="567" w:bottom="1134" w:left="1559" w:header="284" w:footer="284" w:gutter="0"/>
          <w:cols w:space="720"/>
        </w:sectPr>
      </w:pPr>
    </w:p>
    <w:p w14:paraId="725EAAB7" w14:textId="77777777" w:rsidR="002E21F7" w:rsidRPr="002316CD" w:rsidRDefault="002E21F7" w:rsidP="002E21F7">
      <w:pPr>
        <w:tabs>
          <w:tab w:val="left" w:pos="3204"/>
        </w:tabs>
        <w:rPr>
          <w:lang w:val="en-US"/>
        </w:rPr>
      </w:pPr>
    </w:p>
    <w:p w14:paraId="34C81788" w14:textId="77777777" w:rsidR="002E21F7" w:rsidRPr="002316CD" w:rsidRDefault="002E21F7" w:rsidP="002E21F7">
      <w:pPr>
        <w:rPr>
          <w:lang w:val="en-US"/>
        </w:rPr>
      </w:pPr>
    </w:p>
    <w:p w14:paraId="7B3B895B" w14:textId="77777777" w:rsidR="002E21F7" w:rsidRPr="002316CD" w:rsidRDefault="002E21F7" w:rsidP="002E21F7">
      <w:pPr>
        <w:rPr>
          <w:lang w:val="en-US"/>
        </w:rPr>
      </w:pPr>
    </w:p>
    <w:p w14:paraId="361156CE" w14:textId="77777777" w:rsidR="002E21F7" w:rsidRPr="002316CD" w:rsidRDefault="002E21F7" w:rsidP="002E21F7">
      <w:pPr>
        <w:rPr>
          <w:lang w:val="en-US"/>
        </w:rPr>
      </w:pPr>
    </w:p>
    <w:p w14:paraId="523BE24B" w14:textId="77777777" w:rsidR="002E21F7" w:rsidRPr="002316CD" w:rsidRDefault="002E21F7" w:rsidP="002E21F7">
      <w:pPr>
        <w:rPr>
          <w:lang w:val="en-US"/>
        </w:rPr>
      </w:pPr>
    </w:p>
    <w:p w14:paraId="5E653FB2" w14:textId="77777777" w:rsidR="002E21F7" w:rsidRPr="002316CD" w:rsidRDefault="002E21F7" w:rsidP="002E21F7">
      <w:pPr>
        <w:rPr>
          <w:lang w:val="en-US"/>
        </w:rPr>
      </w:pPr>
    </w:p>
    <w:p w14:paraId="6D497171" w14:textId="77777777" w:rsidR="002E21F7" w:rsidRPr="002316CD" w:rsidRDefault="002E21F7" w:rsidP="002E21F7">
      <w:pPr>
        <w:rPr>
          <w:lang w:val="en-US"/>
        </w:rPr>
      </w:pPr>
    </w:p>
    <w:p w14:paraId="3591FDD4" w14:textId="77777777" w:rsidR="002E21F7" w:rsidRPr="002316CD" w:rsidRDefault="002E21F7" w:rsidP="002E21F7">
      <w:pPr>
        <w:rPr>
          <w:lang w:val="en-US"/>
        </w:rPr>
      </w:pPr>
    </w:p>
    <w:p w14:paraId="3CC37892" w14:textId="77777777" w:rsidR="002E21F7" w:rsidRPr="002316CD" w:rsidRDefault="002E21F7" w:rsidP="002E21F7">
      <w:pPr>
        <w:rPr>
          <w:lang w:val="en-US"/>
        </w:rPr>
      </w:pPr>
    </w:p>
    <w:p w14:paraId="31F5489D" w14:textId="77777777" w:rsidR="002E21F7" w:rsidRPr="002316CD" w:rsidRDefault="002E21F7" w:rsidP="002E21F7">
      <w:pPr>
        <w:rPr>
          <w:lang w:val="en-US"/>
        </w:rPr>
      </w:pPr>
    </w:p>
    <w:p w14:paraId="29EF8521" w14:textId="77777777" w:rsidR="002E21F7" w:rsidRPr="002316CD" w:rsidRDefault="002E21F7" w:rsidP="002E21F7">
      <w:pPr>
        <w:rPr>
          <w:lang w:val="en-US"/>
        </w:rPr>
      </w:pPr>
    </w:p>
    <w:p w14:paraId="64D31183" w14:textId="77777777" w:rsidR="002E21F7" w:rsidRPr="002316CD" w:rsidRDefault="002E21F7" w:rsidP="002E21F7">
      <w:pPr>
        <w:rPr>
          <w:lang w:val="en-US"/>
        </w:rPr>
      </w:pPr>
    </w:p>
    <w:p w14:paraId="1053B638" w14:textId="77777777" w:rsidR="002E21F7" w:rsidRPr="002316CD" w:rsidRDefault="002E21F7" w:rsidP="002E21F7">
      <w:pPr>
        <w:rPr>
          <w:lang w:val="en-US"/>
        </w:rPr>
      </w:pPr>
    </w:p>
    <w:p w14:paraId="76823DD5" w14:textId="77777777" w:rsidR="002E21F7" w:rsidRPr="002316CD" w:rsidRDefault="002E21F7" w:rsidP="002E21F7">
      <w:pPr>
        <w:rPr>
          <w:lang w:val="en-US"/>
        </w:rPr>
      </w:pPr>
    </w:p>
    <w:p w14:paraId="7D8B1D1F" w14:textId="77777777" w:rsidR="002E21F7" w:rsidRPr="002316CD" w:rsidRDefault="002E21F7" w:rsidP="002E21F7">
      <w:pPr>
        <w:rPr>
          <w:lang w:val="en-US"/>
        </w:rPr>
      </w:pPr>
    </w:p>
    <w:p w14:paraId="5CE91B22" w14:textId="77777777" w:rsidR="002E21F7" w:rsidRPr="002316CD" w:rsidRDefault="002E21F7" w:rsidP="002E21F7">
      <w:pPr>
        <w:rPr>
          <w:lang w:val="en-US"/>
        </w:rPr>
      </w:pPr>
    </w:p>
    <w:p w14:paraId="75C2BE57" w14:textId="77777777" w:rsidR="002E21F7" w:rsidRPr="002316CD" w:rsidRDefault="002E21F7" w:rsidP="002E21F7">
      <w:pPr>
        <w:rPr>
          <w:lang w:val="en-US"/>
        </w:rPr>
      </w:pPr>
    </w:p>
    <w:p w14:paraId="4B0D0B63" w14:textId="77777777" w:rsidR="001E2520" w:rsidRPr="002316CD" w:rsidRDefault="001E2520" w:rsidP="002E21F7">
      <w:pPr>
        <w:jc w:val="right"/>
        <w:rPr>
          <w:lang w:val="en-US"/>
        </w:rPr>
      </w:pPr>
    </w:p>
    <w:p>
      <w:r>
        <w:br w:type="page"/>
      </w:r>
    </w:p>
    <w:p>
      <w:pPr>
        <w:pStyle w:val="10"/>
      </w:pPr>
      <w:r>
        <w:rPr>
          <w:sz w:val="28"/>
        </w:rPr>
        <w:t>СПИСОК ИСПОЛЬЗОВАННЫХ ИСТОЧНИКОВ</w:t>
      </w:r>
    </w:p>
    <w:p/>
    <w:p>
      <w:pPr>
        <w:ind w:firstLine="709"/>
      </w:pPr>
      <w:r>
        <w:rPr>
          <w:sz w:val="28"/>
        </w:rPr>
        <w:t>1. Коноплёв С. П. Цифровая экономика и платформы совместного потребления: тренды и модели развития // Вопросы инновационной экономики. — 2019. — Т. 9, № 2. — С. 421–436.</w:t>
      </w:r>
    </w:p>
    <w:p>
      <w:pPr>
        <w:ind w:firstLine="709"/>
      </w:pPr>
      <w:r>
        <w:rPr>
          <w:sz w:val="28"/>
        </w:rPr>
        <w:t>2. Паринов С. И. Экономика XXI века на базе интернет-технологий. — Новосибирск: ИЭиОПП СО РАН, 2006. — 246 с.</w:t>
      </w:r>
    </w:p>
    <w:p>
      <w:pPr>
        <w:ind w:firstLine="709"/>
      </w:pPr>
      <w:r>
        <w:rPr>
          <w:sz w:val="28"/>
        </w:rPr>
        <w:t>3. Avito — сервис объявлений // avito.ru. URL: https://www.avito.ru (дата обращения: 29.05.25).</w:t>
      </w:r>
    </w:p>
    <w:p>
      <w:pPr>
        <w:ind w:firstLine="709"/>
      </w:pPr>
      <w:r>
        <w:rPr>
          <w:sz w:val="28"/>
        </w:rPr>
        <w:t>4. Airbnb — платформа аренды жилья // airbnb.ru. URL: https://www.airbnb.ru (дата обращения: 29.05.25).</w:t>
      </w:r>
    </w:p>
    <w:p>
      <w:pPr>
        <w:ind w:firstLine="709"/>
      </w:pPr>
      <w:r>
        <w:rPr>
          <w:sz w:val="28"/>
        </w:rPr>
        <w:t>5. Fat Llama — платформа аренды вещей // fatllama.com. URL: https://fatllama.com (дата обращения: 29.05.25).</w:t>
      </w:r>
    </w:p>
    <w:p>
      <w:pPr>
        <w:ind w:firstLine="709"/>
      </w:pPr>
      <w:r>
        <w:rPr>
          <w:sz w:val="28"/>
        </w:rPr>
        <w:t>8. Figma — инструмент проектирования интерфейсов // figma.com. URL: https://www.figma.com (дата обращения: 29.05.25).</w:t>
      </w:r>
    </w:p>
    <w:p>
      <w:pPr>
        <w:ind w:firstLine="709"/>
      </w:pPr>
      <w:r>
        <w:rPr>
          <w:sz w:val="28"/>
        </w:rPr>
        <w:t>9. ECMAScript 2023 Language Specification // tc39.es. URL: https://tc39.es/ecma262/ (дата обращения: 29.05.25).</w:t>
      </w:r>
    </w:p>
    <w:p>
      <w:pPr>
        <w:ind w:firstLine="709"/>
      </w:pPr>
      <w:r>
        <w:rPr>
          <w:sz w:val="28"/>
        </w:rPr>
        <w:t>10. React — библиотека для построения пользовательских интерфейсов // react.dev. URL: https://react.dev (дата обращения: 29.05.25).</w:t>
      </w:r>
    </w:p>
    <w:p>
      <w:pPr>
        <w:ind w:firstLine="709"/>
      </w:pPr>
      <w:r>
        <w:rPr>
          <w:sz w:val="28"/>
        </w:rPr>
        <w:t>11. Document Object Model (DOM) Level 3 Core Specification // w3.org. URL: https://www.w3.org/TR/DOM-Level-3-Core/ (дата обращения: 29.05.25).</w:t>
      </w:r>
    </w:p>
    <w:p>
      <w:pPr>
        <w:ind w:firstLine="709"/>
      </w:pPr>
      <w:r>
        <w:rPr>
          <w:sz w:val="28"/>
        </w:rPr>
        <w:t>12. Mantine — компонентная библиотека для React // mantine.dev. URL: https://mantine.dev (дата обращения: 29.05.25).</w:t>
      </w:r>
    </w:p>
    <w:p>
      <w:pPr>
        <w:ind w:firstLine="709"/>
      </w:pPr>
      <w:r>
        <w:rPr>
          <w:sz w:val="28"/>
        </w:rPr>
        <w:t>13. HTML Living Standard // html.spec.whatwg.org. URL: https://html.spec.whatwg.org (дата обращения: 29.05.25).</w:t>
      </w:r>
    </w:p>
    <w:p>
      <w:pPr>
        <w:ind w:firstLine="709"/>
      </w:pPr>
      <w:r>
        <w:rPr>
          <w:sz w:val="28"/>
        </w:rPr>
        <w:t>14. Axios — HTTP-клиент для браузера и Node.js // axios-http.com. URL: https://axios-http.com (дата обращения: 29.05.25).</w:t>
      </w:r>
    </w:p>
    <w:p>
      <w:pPr>
        <w:ind w:firstLine="709"/>
      </w:pPr>
      <w:r>
        <w:rPr>
          <w:sz w:val="28"/>
        </w:rPr>
        <w:t>15. React Router — маршрутизация для React-приложений // reactrouter.com. URL: https://reactrouter.com (дата обращения: 29.05.25).</w:t>
      </w:r>
    </w:p>
    <w:p>
      <w:pPr>
        <w:ind w:firstLine="709"/>
      </w:pPr>
      <w:r>
        <w:rPr>
          <w:sz w:val="28"/>
        </w:rPr>
        <w:t>16. Context API — документация React // react.dev. URL: https://react.dev/reference/react/createContext (дата обращения: 29.05.25).</w:t>
      </w:r>
    </w:p>
    <w:p>
      <w:pPr>
        <w:ind w:firstLine="709"/>
      </w:pPr>
      <w:r>
        <w:rPr>
          <w:sz w:val="28"/>
        </w:rPr>
        <w:t>17. ESLint и Prettier — инструменты статического анализа и форматирования кода // eslint.org, prettier.io. URL: https://eslint.org, https://prettier.io (дата обращения: 29.05.25).</w:t>
      </w:r>
    </w:p>
    <w:p>
      <w:pPr>
        <w:ind w:firstLine="709"/>
      </w:pPr>
      <w:r>
        <w:rPr>
          <w:sz w:val="28"/>
        </w:rPr>
        <w:t>18. Git и GitHub — система контроля версий и платформа хостинга кода // git-scm.com, github.com. URL: https://git-scm.com, https://github.com (дата обращения: 29.05.25).</w:t>
      </w:r>
    </w:p>
    <w:p>
      <w:pPr>
        <w:ind w:firstLine="709"/>
      </w:pPr>
      <w:r>
        <w:rPr>
          <w:sz w:val="28"/>
        </w:rPr>
        <w:t>19. WebStorm — IDE для веб-разработки // jetbrains.com. URL: https://www.jetbrains.com/webstorm/ (дата обращения: 29.05.25).</w:t>
      </w:r>
    </w:p>
    <w:p>
      <w:pPr>
        <w:ind w:firstLine="709"/>
      </w:pPr>
      <w:r>
        <w:rPr>
          <w:sz w:val="28"/>
        </w:rPr>
        <w:t>20. OpenStreetMap — открытая картографическая платформа // openstreetmap.org. URL: https://www.openstreetmap.org (дата обращения: 29.05.25).</w:t>
      </w:r>
    </w:p>
    <w:p>
      <w:pPr>
        <w:ind w:firstLine="709"/>
      </w:pPr>
      <w:r>
        <w:rPr>
          <w:sz w:val="28"/>
        </w:rPr>
        <w:t>21. Фаулер М. Архитектура корпоративных программных приложений. — М.: Вильямс, 2006. — 544 с.</w:t>
      </w:r>
    </w:p>
    <w:p>
      <w:pPr>
        <w:ind w:firstLine="709"/>
      </w:pPr>
      <w:r>
        <w:rPr>
          <w:sz w:val="28"/>
        </w:rPr>
        <w:t>22. Мартин Р. Чистая архитектура. Искусство разработки программного обеспечения. — СПб.: Питер, 2018. — 352 с.</w:t>
      </w:r>
    </w:p>
    <w:p>
      <w:pPr>
        <w:ind w:firstLine="709"/>
      </w:pPr>
      <w:r>
        <w:rPr>
          <w:sz w:val="28"/>
        </w:rPr>
        <w:t>23. Feature-Sliced Design — методология архитектуры фронтенд-приложений // feature-sliced.design. URL: https://feature-sliced.design (дата обращения: 29.05.25).</w:t>
      </w:r>
    </w:p>
    <w:sectPr w:rsidR="001E2520" w:rsidRPr="002316CD" w:rsidSect="002E21F7">
      <w:headerReference w:type="default" r:id="rId33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ADCE" w14:textId="77777777" w:rsidR="00C44759" w:rsidRDefault="00C44759" w:rsidP="00122DCA">
      <w:r>
        <w:separator/>
      </w:r>
    </w:p>
  </w:endnote>
  <w:endnote w:type="continuationSeparator" w:id="0">
    <w:p w14:paraId="183B2720" w14:textId="77777777" w:rsidR="00C44759" w:rsidRDefault="00C44759" w:rsidP="0012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55F70" w14:textId="726A761B" w:rsidR="0075789E" w:rsidRDefault="0075789E" w:rsidP="001E2520">
    <w:pPr>
      <w:pStyle w:val="af9"/>
    </w:pPr>
  </w:p>
  <w:p w14:paraId="7941F0FA" w14:textId="57045856" w:rsidR="0075789E" w:rsidRDefault="0075789E" w:rsidP="001E2520">
    <w:pPr>
      <w:pStyle w:val="af9"/>
    </w:pPr>
  </w:p>
  <w:p w14:paraId="5CBDC783" w14:textId="77777777" w:rsidR="0075789E" w:rsidRPr="00B75EF3" w:rsidRDefault="0075789E" w:rsidP="001E2520">
    <w:pPr>
      <w:pStyle w:val="af9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7CECA" w14:textId="77777777" w:rsidR="0075789E" w:rsidRDefault="0075789E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21CEE" w14:textId="77777777" w:rsidR="00C44759" w:rsidRDefault="00C44759" w:rsidP="00122DCA">
      <w:r>
        <w:separator/>
      </w:r>
    </w:p>
  </w:footnote>
  <w:footnote w:type="continuationSeparator" w:id="0">
    <w:p w14:paraId="422268C9" w14:textId="77777777" w:rsidR="00C44759" w:rsidRDefault="00C44759" w:rsidP="00122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F716" w14:textId="77777777" w:rsidR="0075789E" w:rsidRDefault="0075789E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0" allowOverlap="1" wp14:anchorId="5E584D88" wp14:editId="7CA33AE9">
              <wp:simplePos x="0" y="0"/>
              <wp:positionH relativeFrom="page">
                <wp:posOffset>361950</wp:posOffset>
              </wp:positionH>
              <wp:positionV relativeFrom="page">
                <wp:posOffset>180975</wp:posOffset>
              </wp:positionV>
              <wp:extent cx="7016115" cy="10332085"/>
              <wp:effectExtent l="19050" t="19050" r="22860" b="21590"/>
              <wp:wrapNone/>
              <wp:docPr id="1600" name="Группа 1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1601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1602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03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12B286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4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3DA31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5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01031B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6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7792E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7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7B19FF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608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09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4D6BD8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0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70B37C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1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86DCB7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2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2B53F2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3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B7307E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614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615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1616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617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1618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1619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1620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337D65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1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85F4BF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2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8A217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3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F37BAB" w14:textId="5122AE05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407DA"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  <w:p w14:paraId="34DC2B0F" w14:textId="13358073" w:rsidR="0075789E" w:rsidRDefault="00C44759" w:rsidP="002E21F7">
                                    <w:r>
                                      <w:fldChar w:fldCharType="begin"/>
                                    </w:r>
                                    <w:r>
                                      <w:instrText xml:space="preserve"> NUMPAGES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407DA" w:rsidRPr="002407DA">
                                      <w:rPr>
                                        <w:noProof/>
                                        <w:lang w:val="en-US"/>
                                      </w:rPr>
                                      <w:t>24</w:t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4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2BE8F6" w14:textId="77777777" w:rsidR="0075789E" w:rsidRPr="00224B9F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t>30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625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1626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FE727BD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27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FFA3CCB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28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257C74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629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D56CB9" w14:textId="77777777" w:rsidR="0075789E" w:rsidRPr="00FE3597" w:rsidRDefault="0075789E" w:rsidP="002E21F7">
                                  <w:pPr>
                                    <w:pStyle w:val="afc"/>
                                    <w:spacing w:before="60"/>
                                    <w:rPr>
                                      <w:noProof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4"/>
                                    </w:rPr>
                                    <w:t>ИКИТ СФУ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0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091245" w14:textId="77777777" w:rsidR="0075789E" w:rsidRPr="00732654" w:rsidRDefault="0075789E" w:rsidP="002E21F7">
                                  <w:pPr>
                                    <w:pStyle w:val="afc"/>
                                    <w:spacing w:before="240"/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  <w:t>Название темы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1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D50299" w14:textId="77777777" w:rsidR="0075789E" w:rsidRPr="00FE3597" w:rsidRDefault="0075789E" w:rsidP="002E21F7">
                                  <w:pPr>
                                    <w:pStyle w:val="afc"/>
                                    <w:spacing w:before="160"/>
                                    <w:rPr>
                                      <w:noProof w:val="0"/>
                                      <w:sz w:val="32"/>
                                    </w:rPr>
                                  </w:pPr>
                                  <w:r w:rsidRPr="009D5F5B">
                                    <w:rPr>
                                      <w:noProof w:val="0"/>
                                      <w:sz w:val="32"/>
                                    </w:rPr>
                                    <w:t>КП-090304-</w:t>
                                  </w:r>
                                  <w:r>
                                    <w:rPr>
                                      <w:noProof w:val="0"/>
                                      <w:sz w:val="32"/>
                                    </w:rPr>
                                    <w:t>2020</w:t>
                                  </w:r>
                                  <w:r w:rsidRPr="009D5F5B">
                                    <w:rPr>
                                      <w:noProof w:val="0"/>
                                      <w:sz w:val="32"/>
                                    </w:rPr>
                                    <w:t xml:space="preserve"> ПЗ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32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633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06"/>
                                <a:ext cx="3682" cy="1701"/>
                                <a:chOff x="3314" y="10606"/>
                                <a:chExt cx="3682" cy="1701"/>
                              </a:xfrm>
                            </wpg:grpSpPr>
                            <wpg:grpSp>
                              <wpg:cNvPr id="1634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06"/>
                                  <a:ext cx="3682" cy="295"/>
                                  <a:chOff x="3332" y="11710"/>
                                  <a:chExt cx="3681" cy="298"/>
                                </a:xfrm>
                              </wpg:grpSpPr>
                              <wps:wsp>
                                <wps:cNvPr id="1635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D4B985C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6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0"/>
                                    <a:ext cx="1442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AD46CD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7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CE94B0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8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737" y="11710"/>
                                    <a:ext cx="71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F2F53D7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9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66518B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0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899"/>
                                  <a:ext cx="3682" cy="1408"/>
                                  <a:chOff x="2358" y="10599"/>
                                  <a:chExt cx="3682" cy="1408"/>
                                </a:xfrm>
                              </wpg:grpSpPr>
                              <wpg:grpSp>
                                <wpg:cNvPr id="1641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1642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43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3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B24FF7" w14:textId="77777777" w:rsidR="0075789E" w:rsidRPr="00FE3597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4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4798945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5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6" y="10917"/>
                                        <a:ext cx="696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0025F5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6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9D1F19D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47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48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D46ABA3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9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DB966F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0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04E9B4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1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74A1472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52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53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0044C42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4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0A8D5C5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5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74314C7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6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19D89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57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58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B0ADA1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9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3D8BDD7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0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541D94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1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AB0068C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62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63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5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FBFF0DC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4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C8FA6CA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5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959EB2B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6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4403335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667" name="Line 296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8" name="Line 297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9" name="Line 298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0" name="Line 299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4751" y="10599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1" name="Line 300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72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8"/>
                                <a:chOff x="3033" y="9482"/>
                                <a:chExt cx="3683" cy="588"/>
                              </a:xfrm>
                            </wpg:grpSpPr>
                            <wpg:grpSp>
                              <wpg:cNvPr id="1673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674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675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08864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6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44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74BC2D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7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51120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8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51" y="11725"/>
                                      <a:ext cx="6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965F1F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9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3A9A16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80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6"/>
                                    <a:chOff x="3332" y="11725"/>
                                    <a:chExt cx="3681" cy="286"/>
                                  </a:xfrm>
                                </wpg:grpSpPr>
                                <wps:wsp>
                                  <wps:cNvPr id="1681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CD289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2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8"/>
                                      <a:ext cx="143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46C08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3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2D9D94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4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51" y="11725"/>
                                      <a:ext cx="6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30EC89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5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CE8CAB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686" name="Line 315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5442" y="9499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7" name="Line 316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8" name="Line 317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9" name="Line 318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0" name="Line 319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1" name="Line 320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584D88" id="Группа 1600" o:spid="_x0000_s1026" style="position:absolute;margin-left:28.5pt;margin-top:14.25pt;width:552.45pt;height:813.55pt;z-index:-25165004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" o:allowincell="f">
              <v:group id="Group 230" o:spid="_x0000_s1027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Q4AxAAAAN0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yiG2zfhBLn/AwAA//8DAFBLAQItABQABgAIAAAAIQDb4fbL7gAAAIUBAAATAAAAAAAAAAAA&#10;AAAAAAAAAABbQ29udGVudF9UeXBlc10ueG1sUEsBAi0AFAAGAAgAAAAhAFr0LFu/AAAAFQEAAAsA&#10;AAAAAAAAAAAAAAAAHwEAAF9yZWxzLy5yZWxzUEsBAi0AFAAGAAgAAAAhALadDgDEAAAA3QAAAA8A&#10;AAAAAAAAAAAAAAAABwIAAGRycy9kb3ducmV2LnhtbFBLBQYAAAAAAwADALcAAAD4AgAAAAA=&#10;">
                <v:group id="Group 231" o:spid="_x0000_s1028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5B3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ZzeD5TThBbv8BAAD//wMAUEsBAi0AFAAGAAgAAAAhANvh9svuAAAAhQEAABMAAAAAAAAAAAAA&#10;AAAAAAAAAFtDb250ZW50X1R5cGVzXS54bWxQSwECLQAUAAYACAAAACEAWvQsW78AAAAVAQAACwAA&#10;AAAAAAAAAAAAAAAfAQAAX3JlbHMvLnJlbHNQSwECLQAUAAYACAAAACEARk+Qd8MAAADd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7612B286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EE3DA31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1F01031B" w14:textId="77777777" w:rsidR="0075789E" w:rsidRDefault="0075789E" w:rsidP="002E21F7">
                          <w:pPr>
                            <w:pStyle w:val="afc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NVzwQAAAN0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z3L4/SadILc/AAAA//8DAFBLAQItABQABgAIAAAAIQDb4fbL7gAAAIUBAAATAAAAAAAAAAAAAAAA&#10;AAAAAABbQ29udGVudF9UeXBlc10ueG1sUEsBAi0AFAAGAAgAAAAhAFr0LFu/AAAAFQEAAAsAAAAA&#10;AAAAAAAAAAAAHwEAAF9yZWxzLy5yZWxzUEsBAi0AFAAGAAgAAAAhABL81XP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47792ED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27B19FF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34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<v:shape id="Text Box 238" o:spid="_x0000_s10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94D6BD8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39" o:spid="_x0000_s10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1770B37C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0" o:spid="_x0000_s10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4286DCB7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1" o:spid="_x0000_s10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622B53F2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2" o:spid="_x0000_s10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3B7307E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40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" strokeweight="2.25pt">
                <v:textbox inset="0,0,0,0"/>
              </v:rect>
              <v:group id="Group 244" o:spid="_x0000_s1041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57e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48nsHzm3CCXD0AAAD//wMAUEsBAi0AFAAGAAgAAAAhANvh9svuAAAAhQEAABMAAAAAAAAAAAAA&#10;AAAAAAAAAFtDb250ZW50X1R5cGVzXS54bWxQSwECLQAUAAYACAAAACEAWvQsW78AAAAVAQAACwAA&#10;AAAAAAAAAAAAAAAfAQAAX3JlbHMvLnJlbHNQSwECLQAUAAYACAAAACEATH+e3sMAAADdAAAADwAA&#10;AAAAAAAAAAAAAAAHAgAAZHJzL2Rvd25yZXYueG1sUEsFBgAAAAADAAMAtwAAAPcCAAAAAA==&#10;">
                <v:rect id="Rectangle 245" o:spid="_x0000_s1042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" strokeweight="2.25pt">
                  <v:textbox inset="0,0,0,0"/>
                </v:rect>
                <v:group id="Group 246" o:spid="_x0000_s1043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<v:group id="Group 247" o:spid="_x0000_s1044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<v:group id="Group 248" o:spid="_x0000_s1045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Tb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p/AXPb8IJcvEPAAD//wMAUEsBAi0AFAAGAAgAAAAhANvh9svuAAAAhQEAABMAAAAAAAAAAAAA&#10;AAAAAAAAAFtDb250ZW50X1R5cGVzXS54bWxQSwECLQAUAAYACAAAACEAWvQsW78AAAAVAQAACwAA&#10;AAAAAAAAAAAAAAAfAQAAX3JlbHMvLnJlbHNQSwECLQAUAAYACAAAACEAzTKU28MAAADdAAAADwAA&#10;AAAAAAAAAAAAAAAHAgAAZHJzL2Rvd25yZXYueG1sUEsFBgAAAAADAAMAtwAAAPcCAAAAAA==&#10;">
                      <v:shape id="Text Box 249" o:spid="_x0000_s1046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" strokeweight="2.25pt">
                        <v:textbox inset="0,0,0,0">
                          <w:txbxContent>
                            <w:p w14:paraId="64337D65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47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" strokeweight="2.25pt">
                        <v:textbox inset="0,0,0,0">
                          <w:txbxContent>
                            <w:p w14:paraId="1285F4BF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48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" strokeweight="2.25pt">
                        <v:textbox inset="0,0,0,0">
                          <w:txbxContent>
                            <w:p w14:paraId="1B8A217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49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" strokeweight="2.25pt">
                        <v:textbox inset="0,0,0,0">
                          <w:txbxContent>
                            <w:p w14:paraId="41F37BAB" w14:textId="5122AE05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="002407DA">
                                <w:rPr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34DC2B0F" w14:textId="13358073" w:rsidR="0075789E" w:rsidRDefault="00C44759" w:rsidP="002E21F7">
                              <w:r>
                                <w:fldChar w:fldCharType="begin"/>
                              </w:r>
                              <w:r>
                                <w:instrText xml:space="preserve"> NUMPAGES  \* MERGEFORMAT </w:instrText>
                              </w:r>
                              <w:r>
                                <w:fldChar w:fldCharType="separate"/>
                              </w:r>
                              <w:r w:rsidR="002407DA" w:rsidRPr="002407DA">
                                <w:rPr>
                                  <w:noProof/>
                                  <w:lang w:val="en-US"/>
                                </w:rPr>
                                <w:t>24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50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" strokeweight="2.25pt">
                        <v:textbox inset="0,0,0,0">
                          <w:txbxContent>
                            <w:p w14:paraId="4E2BE8F6" w14:textId="77777777" w:rsidR="0075789E" w:rsidRPr="00224B9F" w:rsidRDefault="0075789E" w:rsidP="002E21F7">
                              <w:pPr>
                                <w:pStyle w:val="afc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t>30</w:t>
                              </w:r>
                            </w:p>
                          </w:txbxContent>
                        </v:textbox>
                      </v:shape>
                      <v:group id="Group 254" o:spid="_x0000_s1051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Rj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1cJ3L4JJ8jNFQAA//8DAFBLAQItABQABgAIAAAAIQDb4fbL7gAAAIUBAAATAAAAAAAAAAAA&#10;AAAAAAAAAABbQ29udGVudF9UeXBlc10ueG1sUEsBAi0AFAAGAAgAAAAhAFr0LFu/AAAAFQEAAAsA&#10;AAAAAAAAAAAAAAAAHwEAAF9yZWxzLy5yZWxzUEsBAi0AFAAGAAgAAAAhAIITVGPEAAAA3QAAAA8A&#10;AAAAAAAAAAAAAAAABwIAAGRycy9kb3ducmV2LnhtbFBLBQYAAAAAAwADALcAAAD4AgAAAAA=&#10;">
                        <v:shape id="Text Box 255" o:spid="_x0000_s1052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" strokeweight="1pt">
                          <v:textbox inset="0,0,0,0">
                            <w:txbxContent>
                              <w:p w14:paraId="3FE727BD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  <v:shape id="Text Box 256" o:spid="_x0000_s1053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" strokeweight="1pt">
                          <v:textbox inset="0,0,0,0">
                            <w:txbxContent>
                              <w:p w14:paraId="7FFA3CCB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  <v:shape id="Text Box 257" o:spid="_x0000_s1054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" strokeweight="1pt">
                          <v:textbox inset="0,0,0,0">
                            <w:txbxContent>
                              <w:p w14:paraId="69257C74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55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" strokeweight="2.25pt">
                      <v:textbox inset="0,0,0,0">
                        <w:txbxContent>
                          <w:p w14:paraId="34D56CB9" w14:textId="77777777" w:rsidR="0075789E" w:rsidRPr="00FE3597" w:rsidRDefault="0075789E" w:rsidP="002E21F7">
                            <w:pPr>
                              <w:pStyle w:val="afc"/>
                              <w:spacing w:before="60"/>
                              <w:rPr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noProof w:val="0"/>
                                <w:sz w:val="24"/>
                              </w:rPr>
                              <w:t>ИКИТ СФУ</w:t>
                            </w:r>
                          </w:p>
                        </w:txbxContent>
                      </v:textbox>
                    </v:shape>
                    <v:shape id="Text Box 259" o:spid="_x0000_s1056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" strokeweight="2.25pt">
                      <v:textbox inset="0,0,0,0">
                        <w:txbxContent>
                          <w:p w14:paraId="1C091245" w14:textId="77777777" w:rsidR="0075789E" w:rsidRPr="00732654" w:rsidRDefault="0075789E" w:rsidP="002E21F7">
                            <w:pPr>
                              <w:pStyle w:val="afc"/>
                              <w:spacing w:before="240"/>
                              <w:rPr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 w:val="0"/>
                                <w:sz w:val="28"/>
                                <w:szCs w:val="28"/>
                              </w:rPr>
                              <w:t>Название темы</w:t>
                            </w:r>
                          </w:p>
                        </w:txbxContent>
                      </v:textbox>
                    </v:shape>
                    <v:shape id="Text Box 260" o:spid="_x0000_s1057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" strokeweight="2.25pt">
                      <v:textbox inset="0,0,0,0">
                        <w:txbxContent>
                          <w:p w14:paraId="04D50299" w14:textId="77777777" w:rsidR="0075789E" w:rsidRPr="00FE3597" w:rsidRDefault="0075789E" w:rsidP="002E21F7">
                            <w:pPr>
                              <w:pStyle w:val="afc"/>
                              <w:spacing w:before="160"/>
                              <w:rPr>
                                <w:noProof w:val="0"/>
                                <w:sz w:val="32"/>
                              </w:rPr>
                            </w:pPr>
                            <w:r w:rsidRPr="009D5F5B">
                              <w:rPr>
                                <w:noProof w:val="0"/>
                                <w:sz w:val="32"/>
                              </w:rPr>
                              <w:t>КП-090304-</w:t>
                            </w:r>
                            <w:r>
                              <w:rPr>
                                <w:noProof w:val="0"/>
                                <w:sz w:val="32"/>
                              </w:rPr>
                              <w:t>2020</w:t>
                            </w:r>
                            <w:r w:rsidRPr="009D5F5B">
                              <w:rPr>
                                <w:noProof w:val="0"/>
                                <w:sz w:val="32"/>
                              </w:rPr>
                              <w:t xml:space="preserve"> ПЗ</w:t>
                            </w:r>
                          </w:p>
                        </w:txbxContent>
                      </v:textbox>
                    </v:shape>
                  </v:group>
                  <v:group id="Group 261" o:spid="_x0000_s1058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  <v:group id="Group 262" o:spid="_x0000_s1059" style="position:absolute;left:3031;top:10606;width:3682;height:1701" coordorigin="3314,10606" coordsize="3682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9R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f40SeD3m3CCXL4BAAD//wMAUEsBAi0AFAAGAAgAAAAhANvh9svuAAAAhQEAABMAAAAAAAAAAAAA&#10;AAAAAAAAAFtDb250ZW50X1R5cGVzXS54bWxQSwECLQAUAAYACAAAACEAWvQsW78AAAAVAQAACwAA&#10;AAAAAAAAAAAAAAAfAQAAX3JlbHMvLnJlbHNQSwECLQAUAAYACAAAACEA52//UcMAAADdAAAADwAA&#10;AAAAAAAAAAAAAAAHAgAAZHJzL2Rvd25yZXYueG1sUEsFBgAAAAADAAMAtwAAAPcCAAAAAA==&#10;">
                      <v:group id="Group 263" o:spid="_x0000_s1060" style="position:absolute;left:3314;top:10606;width:3682;height:295" coordorigin="3332,11710" coordsize="3681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mcl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">
                        <v:shape id="Text Box 264" o:spid="_x0000_s106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" strokeweight="2.25pt">
                          <v:textbox inset="0,0,0,0">
                            <w:txbxContent>
                              <w:p w14:paraId="4D4B985C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62" type="#_x0000_t202" style="position:absolute;left:4295;top:11720;width:144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" strokeweight="2.25pt">
                          <v:textbox inset="0,0,0,0">
                            <w:txbxContent>
                              <w:p w14:paraId="52AD46C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6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" strokeweight="2.25pt">
                          <v:textbox inset="0,0,0,0">
                            <w:txbxContent>
                              <w:p w14:paraId="01CE94B0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64" type="#_x0000_t202" style="position:absolute;left:5737;top:11710;width:71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" strokeweight="2.25pt">
                          <v:textbox inset="0,0,0,0">
                            <w:txbxContent>
                              <w:p w14:paraId="1F2F53D7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6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" strokeweight="2.25pt">
                          <v:textbox inset="0,0,0,0">
                            <w:txbxContent>
                              <w:p w14:paraId="0166518B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66" style="position:absolute;left:3314;top:10899;width:3682;height:1408" coordorigin="2358,10599" coordsize="3682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Jb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">
                        <v:group id="Group 270" o:spid="_x0000_s1067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7fA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RwzPb8IJcvEPAAD//wMAUEsBAi0AFAAGAAgAAAAhANvh9svuAAAAhQEAABMAAAAAAAAAAAAA&#10;AAAAAAAAAFtDb250ZW50X1R5cGVzXS54bWxQSwECLQAUAAYACAAAACEAWvQsW78AAAAVAQAACwAA&#10;AAAAAAAAAAAAAAAfAQAAX3JlbHMvLnJlbHNQSwECLQAUAAYACAAAACEAIPe3wMMAAADdAAAADwAA&#10;AAAAAAAAAAAAAAAHAgAAZHJzL2Rvd25yZXYueG1sUEsFBgAAAAADAAMAtwAAAPcCAAAAAA==&#10;">
                          <v:group id="Group 271" o:spid="_x0000_s1068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m3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">
                            <v:shape id="Text Box 272" o:spid="_x0000_s1069" type="#_x0000_t202" style="position:absolute;left:3158;top:10917;width:143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" strokeweight="1pt">
                              <v:textbox inset="0,0,0,0">
                                <w:txbxContent>
                                  <w:p w14:paraId="01B24FF7" w14:textId="77777777" w:rsidR="0075789E" w:rsidRPr="00FE3597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7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" strokeweight="1pt">
                              <v:textbox inset="0,0,0,0">
                                <w:txbxContent>
                                  <w:p w14:paraId="44798945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71" type="#_x0000_t202" style="position:absolute;left:4616;top:10917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" strokeweight="1pt">
                              <v:textbox inset="0,0,0,0">
                                <w:txbxContent>
                                  <w:p w14:paraId="170025F5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7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" strokeweight="1pt">
                              <v:textbox inset="0,0,0,0">
                                <w:txbxContent>
                                  <w:p w14:paraId="19D1F19D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73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Text Box 277" o:spid="_x0000_s1074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" strokeweight="1pt">
                              <v:textbox inset="0,0,0,0">
                                <w:txbxContent>
                                  <w:p w14:paraId="6D46ABA3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78" o:spid="_x0000_s107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" strokeweight="1pt">
                              <v:textbox inset="0,0,0,0">
                                <w:txbxContent>
                                  <w:p w14:paraId="10DB966F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76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" strokeweight="1pt">
                              <v:textbox inset="0,0,0,0">
                                <w:txbxContent>
                                  <w:p w14:paraId="1704E9B4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7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" strokeweight="1pt">
                              <v:textbox inset="0,0,0,0">
                                <w:txbxContent>
                                  <w:p w14:paraId="674A1472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78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9q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5MV3L4JJ8jNFQAA//8DAFBLAQItABQABgAIAAAAIQDb4fbL7gAAAIUBAAATAAAAAAAAAAAA&#10;AAAAAAAAAABbQ29udGVudF9UeXBlc10ueG1sUEsBAi0AFAAGAAgAAAAhAFr0LFu/AAAAFQEAAAsA&#10;AAAAAAAAAAAAAAAAHwEAAF9yZWxzLy5yZWxzUEsBAi0AFAAGAAgAAAAhAFX8v2rEAAAA3QAAAA8A&#10;AAAAAAAAAAAAAAAABwIAAGRycy9kb3ducmV2LnhtbFBLBQYAAAAAAwADALcAAAD4AgAAAAA=&#10;">
                            <v:shape id="Text Box 282" o:spid="_x0000_s1079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" strokeweight="1pt">
                              <v:textbox inset="0,0,0,0">
                                <w:txbxContent>
                                  <w:p w14:paraId="20044C42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8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" strokeweight="1pt">
                              <v:textbox inset="0,0,0,0">
                                <w:txbxContent>
                                  <w:p w14:paraId="50A8D5C5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81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" strokeweight="1pt">
                              <v:textbox inset="0,0,0,0">
                                <w:txbxContent>
                                  <w:p w14:paraId="274314C7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8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" strokeweight="1pt">
                              <v:textbox inset="0,0,0,0">
                                <w:txbxContent>
                                  <w:p w14:paraId="0F19D89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83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zy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">
                            <v:shape id="Text Box 287" o:spid="_x0000_s1084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" strokeweight="1pt">
                              <v:textbox inset="0,0,0,0">
                                <w:txbxContent>
                                  <w:p w14:paraId="7B0ADA1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8" o:spid="_x0000_s108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" strokeweight="1pt">
                              <v:textbox inset="0,0,0,0">
                                <w:txbxContent>
                                  <w:p w14:paraId="53D8BDD7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086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" strokeweight="1pt">
                              <v:textbox inset="0,0,0,0">
                                <w:txbxContent>
                                  <w:p w14:paraId="0541D94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08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" strokeweight="1pt">
                              <v:textbox inset="0,0,0,0">
                                <w:txbxContent>
                                  <w:p w14:paraId="3AB0068C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088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XX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6SjOH1TThBLv4AAAD//wMAUEsBAi0AFAAGAAgAAAAhANvh9svuAAAAhQEAABMAAAAAAAAAAAAA&#10;AAAAAAAAAFtDb250ZW50X1R5cGVzXS54bWxQSwECLQAUAAYACAAAACEAWvQsW78AAAAVAQAACwAA&#10;AAAAAAAAAAAAAAAfAQAAX3JlbHMvLnJlbHNQSwECLQAUAAYACAAAACEAm5B118MAAADdAAAADwAA&#10;AAAAAAAAAAAAAAAHAgAAZHJzL2Rvd25yZXYueG1sUEsFBgAAAAADAAMAtwAAAPcCAAAAAA==&#10;">
                            <v:shape id="Text Box 292" o:spid="_x0000_s1089" type="#_x0000_t202" style="position:absolute;left:3158;top:10917;width:145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" strokeweight="1pt">
                              <v:textbox inset="0,0,0,0">
                                <w:txbxContent>
                                  <w:p w14:paraId="7FBFF0DC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3" o:spid="_x0000_s109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" strokeweight="1pt">
                              <v:textbox inset="0,0,0,0">
                                <w:txbxContent>
                                  <w:p w14:paraId="5C8FA6CA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091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" strokeweight="1pt">
                              <v:textbox inset="0,0,0,0">
                                <w:txbxContent>
                                  <w:p w14:paraId="7959EB2B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09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" strokeweight="1pt">
                              <v:textbox inset="0,0,0,0">
                                <w:txbxContent>
                                  <w:p w14:paraId="54403335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093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7" o:spid="_x0000_s1094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8" o:spid="_x0000_s1095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9" o:spid="_x0000_s1096" style="position:absolute;flip:x;visibility:visible;mso-wrap-style:square" from="4751,10599" to="4751,11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300" o:spid="_x0000_s1097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</v:group>
                    </v:group>
                    <v:group id="Group 301" o:spid="_x0000_s1098" style="position:absolute;left:3028;top:10033;width:3683;height:588" coordorigin="3033,9482" coordsize="3683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MK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">
                      <v:group id="Group 302" o:spid="_x0000_s1099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">
                        <v:group id="Group 303" o:spid="_x0000_s1100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7l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+kHPL4JJ8jFHQAA//8DAFBLAQItABQABgAIAAAAIQDb4fbL7gAAAIUBAAATAAAAAAAAAAAA&#10;AAAAAAAAAABbQ29udGVudF9UeXBlc10ueG1sUEsBAi0AFAAGAAgAAAAhAFr0LFu/AAAAFQEAAAsA&#10;AAAAAAAAAAAAAAAAHwEAAF9yZWxzLy5yZWxzUEsBAi0AFAAGAAgAAAAhAP7s3uXEAAAA3QAAAA8A&#10;AAAAAAAAAAAAAAAABwIAAGRycy9kb3ducmV2LnhtbFBLBQYAAAAAAwADALcAAAD4AgAAAAA=&#10;">
                          <v:shape id="Text Box 304" o:spid="_x0000_s110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" strokeweight="1pt">
                            <v:textbox inset="0,0,0,0">
                              <w:txbxContent>
                                <w:p w14:paraId="2208864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02" type="#_x0000_t202" style="position:absolute;left:4295;top:11725;width:14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" strokeweight="1pt">
                            <v:textbox inset="0,0,0,0">
                              <w:txbxContent>
                                <w:p w14:paraId="0574BC2D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0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" strokeweight="1pt">
                            <v:textbox inset="0,0,0,0">
                              <w:txbxContent>
                                <w:p w14:paraId="0D51120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04" type="#_x0000_t202" style="position:absolute;left:5751;top:11725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" strokeweight="1pt">
                            <v:textbox inset="0,0,0,0">
                              <w:txbxContent>
                                <w:p w14:paraId="3965F1F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0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" strokeweight="1pt">
                            <v:textbox inset="0,0,0,0">
                              <w:txbxContent>
                                <w:p w14:paraId="2F3A9A16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06" style="position:absolute;left:1240;top:9793;width:3685;height:286" coordorigin="3332,11725" coordsize="3681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qjB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1xvhl29kBJ3fAQAA//8DAFBLAQItABQABgAIAAAAIQDb4fbL7gAAAIUBAAATAAAAAAAA&#10;AAAAAAAAAAAAAABbQ29udGVudF9UeXBlc10ueG1sUEsBAi0AFAAGAAgAAAAhAFr0LFu/AAAAFQEA&#10;AAsAAAAAAAAAAAAAAAAAHwEAAF9yZWxzLy5yZWxzUEsBAi0AFAAGAAgAAAAhALQCqMHHAAAA3QAA&#10;AA8AAAAAAAAAAAAAAAAABwIAAGRycy9kb3ducmV2LnhtbFBLBQYAAAAAAwADALcAAAD7AgAAAAA=&#10;">
                          <v:shape id="Text Box 310" o:spid="_x0000_s110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" strokeweight="1pt">
                            <v:textbox inset="0,0,0,0">
                              <w:txbxContent>
                                <w:p w14:paraId="12CD289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08" type="#_x0000_t202" style="position:absolute;left:4295;top:11728;width:14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" strokeweight="1pt">
                            <v:textbox inset="0,0,0,0">
                              <w:txbxContent>
                                <w:p w14:paraId="6246C08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0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" strokeweight="1pt">
                            <v:textbox inset="0,0,0,0">
                              <w:txbxContent>
                                <w:p w14:paraId="222D9D94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10" type="#_x0000_t202" style="position:absolute;left:5751;top:11725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" strokeweight="1pt">
                            <v:textbox inset="0,0,0,0">
                              <w:txbxContent>
                                <w:p w14:paraId="4E30EC89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1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" strokeweight="1pt">
                            <v:textbox inset="0,0,0,0">
                              <w:txbxContent>
                                <w:p w14:paraId="7FCE8CAB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12" style="position:absolute;visibility:visible;mso-wrap-style:square" from="5442,9499" to="5442,10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" strokeweight="2.25pt">
                        <v:path arrowok="f"/>
                        <o:lock v:ext="edit" shapetype="f"/>
                      </v:line>
                      <v:line id="Line 316" o:spid="_x0000_s1113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" strokeweight="2.25pt">
                        <v:path arrowok="f"/>
                        <o:lock v:ext="edit" shapetype="f"/>
                      </v:line>
                      <v:line id="Line 317" o:spid="_x0000_s1114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318" o:spid="_x0000_s1115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" strokeweight="2.25pt">
                        <v:path arrowok="f"/>
                        <o:lock v:ext="edit" shapetype="f"/>
                      </v:line>
                      <v:line id="Line 319" o:spid="_x0000_s1116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" strokeweight="2.25pt">
                        <v:path arrowok="f"/>
                        <o:lock v:ext="edit" shapetype="f"/>
                      </v:line>
                      <v:line id="Line 320" o:spid="_x0000_s1117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" strokeweight="2.25pt">
                        <v:path arrowok="f"/>
                        <o:lock v:ext="edi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7C632" w14:textId="77777777" w:rsidR="0075789E" w:rsidRDefault="0075789E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0" allowOverlap="1" wp14:anchorId="1D17FB0D" wp14:editId="3C06E5A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1692" name="Группа 1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1693" name="Group 202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69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9CB48E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16C7637C" w14:textId="200714BD" w:rsidR="0075789E" w:rsidRDefault="00C44759" w:rsidP="002E21F7">
                              <w:r>
                                <w:fldChar w:fldCharType="begin"/>
                              </w:r>
                              <w:r>
                                <w:instrText xml:space="preserve"> NUMPAGES  \* MERGEFORMAT </w:instrText>
                              </w:r>
                              <w:r>
                                <w:fldChar w:fldCharType="separate"/>
                              </w:r>
                              <w:r w:rsidR="004E7AA0" w:rsidRPr="004E7AA0">
                                <w:rPr>
                                  <w:i/>
                                  <w:noProof/>
                                </w:rPr>
                                <w:t>25</w: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7737D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A3EBB0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7E52B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8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7998E0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1699" name="Group 208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1700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8B351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1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840165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2" name="Text Box 2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0F9CD3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3" name="Text Box 2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367CE6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4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9D74C6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05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17FB0D" id="Группа 1692" o:spid="_x0000_s1118" style="position:absolute;margin-left:28.35pt;margin-top:14.2pt;width:552.55pt;height:813.55pt;z-index:-251649024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" o:allowincell="f">
              <v:group id="Group 202" o:spid="_x0000_s1119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Br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T1dL+P0mnCDXPwAAAP//AwBQSwECLQAUAAYACAAAACEA2+H2y+4AAACFAQAAEwAAAAAAAAAA&#10;AAAAAAAAAAAAW0NvbnRlbnRfVHlwZXNdLnhtbFBLAQItABQABgAIAAAAIQBa9CxbvwAAABUBAAAL&#10;AAAAAAAAAAAAAAAAAB8BAABfcmVscy8ucmVsc1BLAQItABQABgAIAAAAIQDBCaBrxQAAAN0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" o:spid="_x0000_s1120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009CB48E" w14:textId="77777777" w:rsidR="0075789E" w:rsidRDefault="0075789E" w:rsidP="002E21F7">
                        <w:pPr>
                          <w:pStyle w:val="afc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16C7637C" w14:textId="200714BD" w:rsidR="0075789E" w:rsidRDefault="00C44759" w:rsidP="002E21F7">
                        <w:r>
                          <w:fldChar w:fldCharType="begin"/>
                        </w:r>
                        <w:r>
                          <w:instrText xml:space="preserve"> NUMPAGES  \* MERGEFORMAT </w:instrText>
                        </w:r>
                        <w:r>
                          <w:fldChar w:fldCharType="separate"/>
                        </w:r>
                        <w:r w:rsidR="004E7AA0" w:rsidRPr="004E7AA0">
                          <w:rPr>
                            <w:i/>
                            <w:noProof/>
                          </w:rPr>
                          <w:t>25</w:t>
                        </w:r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04" o:spid="_x0000_s1121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10B7737D" w14:textId="77777777" w:rsidR="0075789E" w:rsidRDefault="0075789E" w:rsidP="002E21F7">
                        <w:pPr>
                          <w:pStyle w:val="afc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05" o:spid="_x0000_s1122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00A3EBB0" w14:textId="77777777" w:rsidR="0075789E" w:rsidRDefault="0075789E" w:rsidP="002E21F7">
                        <w:pPr>
                          <w:pStyle w:val="afc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206" o:spid="_x0000_s1123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1EB7E52B" w14:textId="77777777" w:rsidR="0075789E" w:rsidRDefault="0075789E" w:rsidP="002E21F7">
                        <w:pPr>
                          <w:pStyle w:val="afc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207" o:spid="_x0000_s1124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" strokeweight="2.25pt">
                  <v:textbox style="layout-flow:vertical;mso-layout-flow-alt:bottom-to-top" inset="0,0,0,0">
                    <w:txbxContent>
                      <w:p w14:paraId="067998E0" w14:textId="77777777" w:rsidR="0075789E" w:rsidRDefault="0075789E" w:rsidP="002E21F7">
                        <w:pPr>
                          <w:pStyle w:val="afc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208" o:spid="_x0000_s1125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">
                  <v:shape id="Text Box 209" o:spid="_x0000_s112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1978B351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0" o:spid="_x0000_s112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4E840165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1" o:spid="_x0000_s112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760F9CD3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2" o:spid="_x0000_s112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34367CE6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3" o:spid="_x0000_s113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3B9D74C6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214" o:spid="_x0000_s113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7D8D" w14:textId="77777777" w:rsidR="0075789E" w:rsidRPr="001E2520" w:rsidRDefault="0075789E" w:rsidP="001E2520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0" allowOverlap="1" wp14:anchorId="6FA63ABF" wp14:editId="4808FD11">
              <wp:simplePos x="0" y="0"/>
              <wp:positionH relativeFrom="page">
                <wp:posOffset>375285</wp:posOffset>
              </wp:positionH>
              <wp:positionV relativeFrom="page">
                <wp:posOffset>180340</wp:posOffset>
              </wp:positionV>
              <wp:extent cx="7020560" cy="10332085"/>
              <wp:effectExtent l="12700" t="12700" r="15240" b="18415"/>
              <wp:wrapNone/>
              <wp:docPr id="1551" name="Группа 15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1552" name="Group 414"/>
                      <wpg:cNvGrpSpPr>
                        <a:grpSpLocks noChangeAspect="1"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553" name="Group 415"/>
                        <wpg:cNvGrpSpPr>
                          <a:grpSpLocks noChangeAspect="1"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54" name="Text Box 41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5A41DF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Инв. № подпИнв.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5" name="Text Box 41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5B4971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6" name="Text Box 41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3EBE9B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Взам. инв. №Взам.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7" name="Text Box 41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4954F1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Инв. № дубл.Инв.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8" name="Text Box 4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5FA378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559" name="Group 421"/>
                        <wpg:cNvGrpSpPr>
                          <a:grpSpLocks noChangeAspect="1"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60" name="Text Box 42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CA3698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1" name="Text Box 42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78376D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2" name="Text Box 42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7EA78A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3" name="Text Box 42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63006F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4" name="Text Box 42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177280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565" name="Rectangle 427"/>
                      <wps:cNvSpPr>
                        <a:spLocks noChangeAspect="1"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7CFC2" w14:textId="77777777" w:rsidR="0023179A" w:rsidRDefault="0023179A" w:rsidP="002317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566" name="Group 428"/>
                      <wpg:cNvGrpSpPr>
                        <a:grpSpLocks noChangeAspect="1"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567" name="Rectangle 4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68" name="Group 430"/>
                        <wpg:cNvGrpSpPr>
                          <a:grpSpLocks noChangeAspect="1"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1569" name="Group 43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1570" name="Text Box 43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3496A" w14:textId="77777777" w:rsidR="0075789E" w:rsidRDefault="0075789E" w:rsidP="00AD20F2">
                                  <w:pPr>
                                    <w:pStyle w:val="afc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571" name="Text Box 433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7E68E4" w14:textId="61032009" w:rsidR="0075789E" w:rsidRDefault="0075789E" w:rsidP="00AD20F2">
                                  <w:pPr>
                                    <w:pStyle w:val="afc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4E7AA0">
                                    <w:rPr>
                                      <w:sz w:val="22"/>
                                      <w:lang w:val="en-US"/>
                                    </w:rPr>
                                    <w:t>23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1572" name="Text Box 43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B0A04D" w14:textId="6C86FCFD" w:rsidR="0075789E" w:rsidRDefault="0075789E" w:rsidP="00AD20F2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>
                                  <w:rPr>
                                    <w:noProof w:val="0"/>
                                    <w:sz w:val="32"/>
                                  </w:rPr>
                                  <w:t>КП-090304-202</w:t>
                                </w:r>
                                <w:r w:rsidR="00E9119C">
                                  <w:rPr>
                                    <w:noProof w:val="0"/>
                                    <w:sz w:val="32"/>
                                  </w:rPr>
                                  <w:t>5</w:t>
                                </w:r>
                              </w:p>
                              <w:p w14:paraId="76B56482" w14:textId="77777777" w:rsidR="0075789E" w:rsidRPr="00F7680F" w:rsidRDefault="0075789E" w:rsidP="00AD20F2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573" name="Group 435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574" name="Group 436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1575" name="Text Box 437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89F193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ЛитЛит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6" name="Text Box 438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884501" w14:textId="77777777" w:rsidR="0075789E" w:rsidRDefault="0075789E" w:rsidP="00AD20F2">
                                    <w:pPr>
                                      <w:pStyle w:val="afc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7" name="Text Box 439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EAC77F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8" name="Text Box 440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3B405D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9" name="Text Box 441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DD4EEF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ДатаДата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80" name="Group 44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581" name="Group 443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582" name="Group 444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83" name="Text Box 44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C54C5B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4" name="Text Box 446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16F416D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5" name="Text Box 447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044659A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6" name="Text Box 448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7BD661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7" name="Text Box 449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29D434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88" name="Group 450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89" name="Text Box 451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322B937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0" name="Text Box 452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D3971B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1" name="Text Box 453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C9BEA7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2" name="Text Box 454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05FAF9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3" name="Text Box 45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AAE99DA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94" name="Line 456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5" name="Line 457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6" name="Line 458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7" name="Line 459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8" name="Line 460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9" name="Line 461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63ABF" id="Группа 1551" o:spid="_x0000_s1132" style="position:absolute;margin-left:29.55pt;margin-top:14.2pt;width:552.8pt;height:813.55pt;z-index:-251651072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" o:allowincell="f">
              <o:lock v:ext="edit" aspectratio="t"/>
              <v:group id="Group 41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4W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D3m3CCXL4BAAD//wMAUEsBAi0AFAAGAAgAAAAhANvh9svuAAAAhQEAABMAAAAAAAAAAAAA&#10;AAAAAAAAAFtDb250ZW50X1R5cGVzXS54bWxQSwECLQAUAAYACAAAACEAWvQsW78AAAAVAQAACwAA&#10;AAAAAAAAAAAAAAAfAQAAX3JlbHMvLnJlbHNQSwECLQAUAAYACAAAACEAjtneFsMAAADdAAAADwAA&#10;AAAAAAAAAAAAAAAHAgAAZHJzL2Rvd25yZXYueG1sUEsFBgAAAAADAAMAtwAAAPcCAAAAAA==&#10;">
                <o:lock v:ext="edit" aspectratio="t"/>
                <v:group id="Group 4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uN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H3m3CCXL4BAAD//wMAUEsBAi0AFAAGAAgAAAAhANvh9svuAAAAhQEAABMAAAAAAAAAAAAA&#10;AAAAAAAAAFtDb250ZW50X1R5cGVzXS54bWxQSwECLQAUAAYACAAAACEAWvQsW78AAAAVAQAACwAA&#10;AAAAAAAAAAAAAAAfAQAAX3JlbHMvLnJlbHNQSwECLQAUAAYACAAAACEA4ZV7jcMAAADdAAAADwAA&#10;AAAAAAAAAAAAAAAHAgAAZHJzL2Rvd25yZXYueG1sUEsFBgAAAAADAAMAtwAAAPcCAAAAAA==&#10;">
                  <o:lock v:ext="edit" aspectratio="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5F5A41DF" w14:textId="77777777" w:rsidR="0075789E" w:rsidRDefault="0075789E" w:rsidP="00AD20F2">
                          <w:pPr>
                            <w:pStyle w:val="afc"/>
                          </w:pPr>
                          <w:r>
                            <w:t>Инв. № подпИнв. № подп</w:t>
                          </w:r>
                        </w:p>
                      </w:txbxContent>
                    </v:textbox>
                  </v:shape>
                  <v:shape id="Text Box 41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595B4971" w14:textId="77777777" w:rsidR="0075789E" w:rsidRDefault="0075789E" w:rsidP="00AD20F2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673EBE9B" w14:textId="77777777" w:rsidR="0075789E" w:rsidRDefault="0075789E" w:rsidP="00AD20F2">
                          <w:pPr>
                            <w:pStyle w:val="afc"/>
                          </w:pPr>
                          <w:r>
                            <w:t>Взам. инв. №Взам. инв. №</w:t>
                          </w:r>
                        </w:p>
                      </w:txbxContent>
                    </v:textbox>
                  </v:shape>
                  <v:shape id="Text Box 41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7C4954F1" w14:textId="77777777" w:rsidR="0075789E" w:rsidRDefault="0075789E" w:rsidP="00AD20F2">
                          <w:pPr>
                            <w:pStyle w:val="afc"/>
                          </w:pPr>
                          <w:r>
                            <w:t>Инв. № дубл.Инв. № дубл.</w:t>
                          </w:r>
                        </w:p>
                      </w:txbxContent>
                    </v:textbox>
                  </v:shape>
                  <v:shape id="Text Box 420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75FA378" w14:textId="77777777" w:rsidR="0075789E" w:rsidRDefault="0075789E" w:rsidP="00AD20F2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">
                  <o:lock v:ext="edit" aspectratio="t"/>
                  <v:shape id="Text Box 422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ACA3698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3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6A78376D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4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D7EA78A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5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4163006F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6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42177280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" strokeweight="2.25pt">
                <o:lock v:ext="edit" aspectratio="t"/>
                <v:textbox>
                  <w:txbxContent>
                    <w:p w14:paraId="4567CFC2" w14:textId="77777777" w:rsidR="0023179A" w:rsidRDefault="0023179A" w:rsidP="0023179A">
                      <w:pPr>
                        <w:jc w:val="center"/>
                      </w:pPr>
                    </w:p>
                  </w:txbxContent>
                </v:textbox>
              </v:rect>
              <v:group id="Group 428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">
                <o:lock v:ext="edit" aspectratio="t"/>
                <v:rect id="Rectangle 429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" strokeweight="2.25pt">
                  <o:lock v:ext="edit" aspectratio="t"/>
                </v:rect>
                <v:group id="Group 430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SNB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dCa48o2MoFcPAAAA//8DAFBLAQItABQABgAIAAAAIQDb4fbL7gAAAIUBAAATAAAAAAAA&#10;AAAAAAAAAAAAAABbQ29udGVudF9UeXBlc10ueG1sUEsBAi0AFAAGAAgAAAAhAFr0LFu/AAAAFQEA&#10;AAsAAAAAAAAAAAAAAAAAHwEAAF9yZWxzLy5yZWxzUEsBAi0AFAAGAAgAAAAhACFdI0HHAAAA3QAA&#10;AA8AAAAAAAAAAAAAAAAABwIAAGRycy9kb3ducmV2LnhtbFBLBQYAAAAAAwADALcAAAD7AgAAAAA=&#10;">
                  <o:lock v:ext="edit" aspectratio="t"/>
                  <v:group id="Group 431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Yba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">
                    <o:lock v:ext="edit" aspectratio="t"/>
                    <v:shape id="Text Box 432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" strokeweight="2.25pt">
                      <o:lock v:ext="edit" aspectratio="t"/>
                      <v:textbox inset=".5mm,.3mm,.5mm,.3mm">
                        <w:txbxContent>
                          <w:p w14:paraId="7823496A" w14:textId="77777777" w:rsidR="0075789E" w:rsidRDefault="0075789E" w:rsidP="00AD20F2">
                            <w:pPr>
                              <w:pStyle w:val="afc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" strokeweight="2.25pt">
                      <o:lock v:ext="edit" aspectratio="t"/>
                      <v:textbox inset=".5mm,.3mm,.5mm,.3mm">
                        <w:txbxContent>
                          <w:p w14:paraId="127E68E4" w14:textId="61032009" w:rsidR="0075789E" w:rsidRDefault="0075789E" w:rsidP="00AD20F2">
                            <w:pPr>
                              <w:pStyle w:val="afc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4E7AA0">
                              <w:rPr>
                                <w:sz w:val="22"/>
                                <w:lang w:val="en-US"/>
                              </w:rPr>
                              <w:t>23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" strokeweight="2.25pt">
                    <o:lock v:ext="edit" aspectratio="t"/>
                    <v:textbox inset=".5mm,.3mm,.5mm,.3mm">
                      <w:txbxContent>
                        <w:p w14:paraId="5EB0A04D" w14:textId="6C86FCFD" w:rsidR="0075789E" w:rsidRDefault="0075789E" w:rsidP="00AD20F2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>
                            <w:rPr>
                              <w:noProof w:val="0"/>
                              <w:sz w:val="32"/>
                            </w:rPr>
                            <w:t>КП-090304-202</w:t>
                          </w:r>
                          <w:r w:rsidR="00E9119C">
                            <w:rPr>
                              <w:noProof w:val="0"/>
                              <w:sz w:val="32"/>
                            </w:rPr>
                            <w:t>5</w:t>
                          </w:r>
                        </w:p>
                        <w:p w14:paraId="76B56482" w14:textId="77777777" w:rsidR="0075789E" w:rsidRPr="00F7680F" w:rsidRDefault="0075789E" w:rsidP="00AD20F2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ft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">
                    <o:lock v:ext="edit" aspectratio="t"/>
                    <v:group id="Group 436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+Z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g//v6E+zfhBDn7BwAA//8DAFBLAQItABQABgAIAAAAIQDb4fbL7gAAAIUBAAATAAAAAAAAAAAA&#10;AAAAAAAAAABbQ29udGVudF9UeXBlc10ueG1sUEsBAi0AFAAGAAgAAAAhAFr0LFu/AAAAFQEAAAsA&#10;AAAAAAAAAAAAAAAAHwEAAF9yZWxzLy5yZWxzUEsBAi0AFAAGAAgAAAAhACXJv5nEAAAA3QAAAA8A&#10;AAAAAAAAAAAAAAAABwIAAGRycy9kb3ducmV2LnhtbFBLBQYAAAAAAwADALcAAAD4AgAAAAA=&#10;">
                      <o:lock v:ext="edit" aspectratio="t"/>
                      <v:shape id="Text Box 437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" strokeweight="2.25pt">
                        <o:lock v:ext="edit" aspectratio="t"/>
                        <v:textbox inset=".5mm,.3mm,.5mm,.3mm">
                          <w:txbxContent>
                            <w:p w14:paraId="3389F193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ЛитЛит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42884501" w14:textId="77777777" w:rsidR="0075789E" w:rsidRDefault="0075789E" w:rsidP="00AD20F2">
                              <w:pPr>
                                <w:pStyle w:val="afc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2FEAC77F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" strokeweight="2.25pt">
                        <o:lock v:ext="edit" aspectratio="t"/>
                        <v:textbox inset=".5mm,.3mm,.5mm,.3mm">
                          <w:txbxContent>
                            <w:p w14:paraId="1A3B405D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01DD4EEF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ДатаДата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group id="Group 442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m9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hl29kBJ3fAAAA//8DAFBLAQItABQABgAIAAAAIQDb4fbL7gAAAIUBAAATAAAAAAAA&#10;AAAAAAAAAAAAAABbQ29udGVudF9UeXBlc10ueG1sUEsBAi0AFAAGAAgAAAAhAFr0LFu/AAAAFQEA&#10;AAsAAAAAAAAAAAAAAAAAHwEAAF9yZWxzLy5yZWxzUEsBAi0AFAAGAAgAAAAhAG8nyb3HAAAA3QAA&#10;AA8AAAAAAAAAAAAAAAAABwIAAGRycy9kb3ducmV2LnhtbFBLBQYAAAAAAwADALcAAAD7AgAAAAA=&#10;">
                      <o:lock v:ext="edit" aspectratio="t"/>
                      <v:group id="Group 443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      <o:lock v:ext="edit" aspectratio="t"/>
                        <v:group id="Group 444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JR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SbqE32/CCXL7AwAA//8DAFBLAQItABQABgAIAAAAIQDb4fbL7gAAAIUBAAATAAAAAAAAAAAA&#10;AAAAAAAAAABbQ29udGVudF9UeXBlc10ueG1sUEsBAi0AFAAGAAgAAAAhAFr0LFu/AAAAFQEAAAsA&#10;AAAAAAAAAAAAAAAAHwEAAF9yZWxzLy5yZWxzUEsBAi0AFAAGAAgAAAAhAPC58lHEAAAA3QAAAA8A&#10;AAAAAAAAAAAAAAAABwIAAGRycy9kb3ducmV2LnhtbFBLBQYAAAAAAwADALcAAAD4AgAAAAA=&#10;">
                          <o:lock v:ext="edit" aspectratio="t"/>
                          <v:shape id="Text Box 445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3AC54C5B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616F416D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7044659A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4E7BD661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3D29D434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cW7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BlW9kBJ3fAAAA//8DAFBLAQItABQABgAIAAAAIQDb4fbL7gAAAIUBAAATAAAAAAAA&#10;AAAAAAAAAAAAAABbQ29udGVudF9UeXBlc10ueG1sUEsBAi0AFAAGAAgAAAAhAFr0LFu/AAAAFQEA&#10;AAsAAAAAAAAAAAAAAAAAHwEAAF9yZWxzLy5yZWxzUEsBAi0AFAAGAAgAAAAhAJFRxbvHAAAA3QAA&#10;AA8AAAAAAAAAAAAAAAAABwIAAGRycy9kb3ducmV2LnhtbFBLBQYAAAAAAwADALcAAAD7AgAAAAA=&#10;">
                          <o:lock v:ext="edit" aspectratio="t"/>
                          <v:shape id="Text Box 451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1322B937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2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" strokeweight="1pt">
                            <o:lock v:ext="edit" aspectratio="t"/>
                            <v:textbox inset=".5mm,.3mm,.5mm,.3mm">
                              <w:txbxContent>
                                <w:p w14:paraId="3ED3971B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" strokeweight="1pt">
                            <o:lock v:ext="edit" aspectratio="t"/>
                            <v:textbox inset=".5mm,.3mm,.5mm,.3mm">
                              <w:txbxContent>
                                <w:p w14:paraId="24C9BEA7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2A05FAF9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" strokeweight="1pt">
                            <o:lock v:ext="edit" aspectratio="t"/>
                            <v:textbox inset=".5mm,.3mm,.5mm,.3mm">
                              <w:txbxContent>
                                <w:p w14:paraId="5AAE99DA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" strokeweight="2.25pt">
                        <v:path arrowok="f"/>
                        <o:lock v:ext="edit" aspectratio="t" shapetype="f"/>
                      </v:line>
                      <v:line id="Line 457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58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59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60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" strokeweight="2.25pt">
                        <v:path arrowok="f"/>
                        <o:lock v:ext="edit" aspectratio="t" shapetype="f"/>
                      </v:line>
                      <v:line id="Line 461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288E" w14:textId="77777777" w:rsidR="0075789E" w:rsidRPr="001E2520" w:rsidRDefault="0075789E" w:rsidP="001E2520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B7D2A48" wp14:editId="1BCBD763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755" name="Группа 1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1756" name="Group 700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57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B02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8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A6E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9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0A06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0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E208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1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7BE4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2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CE400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3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C2E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4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7BF6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5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D74C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6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007A3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67" name="Group 711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768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6F0284" w14:textId="77777777" w:rsidR="0075789E" w:rsidRPr="007321DD" w:rsidRDefault="0075789E" w:rsidP="002E21F7">
                              <w:pPr>
                                <w:pStyle w:val="afc"/>
                                <w:rPr>
                                  <w:noProof w:val="0"/>
                                  <w:sz w:val="22"/>
                                </w:rPr>
                              </w:pPr>
                              <w:r w:rsidRPr="007321DD">
                                <w:rPr>
                                  <w:noProof w:val="0"/>
                                  <w:sz w:val="22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69" name="Group 713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770" name="Text Box 7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552607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71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F0966B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2"/>
                                  </w:rPr>
                                  <w:t>И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зменен-</w:t>
                                </w:r>
                                <w:proofErr w:type="spellStart"/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2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BC4476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2"/>
                                  </w:rPr>
                                  <w:t>З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аменен-</w:t>
                                </w:r>
                                <w:proofErr w:type="spellStart"/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3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6B9B4A" w14:textId="77777777" w:rsidR="0075789E" w:rsidRPr="007321DD" w:rsidRDefault="0075789E" w:rsidP="002E21F7">
                                <w:pPr>
                                  <w:pStyle w:val="afc"/>
                                  <w:spacing w:before="12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4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8488AB" w14:textId="77777777" w:rsidR="0075789E" w:rsidRPr="007321DD" w:rsidRDefault="0075789E" w:rsidP="002E21F7">
                                <w:pPr>
                                  <w:pStyle w:val="afc"/>
                                  <w:spacing w:before="12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5" name="Text Box 7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2313E0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Н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6" name="Text Box 7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1256F4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7" name="Text Box 7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284E8F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8" name="Text Box 7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F89458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№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79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C2142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80" name="Text Box 7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225F8E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781" name="Group 725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82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70A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3" name="Text Box 7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A50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4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845D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5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2255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6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DB906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7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521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8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92785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9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770C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0" name="Text Box 7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70AEE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1" name="Text Box 7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F8EE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92" name="Group 736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93" name="Text Box 7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945E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4" name="Text Box 7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4AB34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5" name="Text Box 7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188A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6" name="Text Box 7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95FE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7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CBA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8" name="Text Box 7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643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9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8CDC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0" name="Text Box 7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F1FD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1" name="Text Box 7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3D74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2" name="Text Box 7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7AD9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03" name="Group 747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04" name="Text Box 7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CC9BF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5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27696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6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6172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7" name="Text Box 7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0860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8" name="Text Box 7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EF22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9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0CE6C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0" name="Text Box 7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0FC4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1" name="Text Box 7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1A769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2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EF60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3" name="Text Box 7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3AD03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4" name="Group 758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15" name="Text Box 7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40CF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6" name="Text Box 7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875C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7" name="Text Box 7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EF4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8" name="Text Box 7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9FD6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9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E278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0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B1809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1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48777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2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5CD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3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1BD9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4" name="Text Box 7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C7D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25" name="Group 769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6" name="Text Box 7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AD70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7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3B5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8" name="Text Box 7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FF90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9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FA01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0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892A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1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8839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2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9EB2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3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519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4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D8B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5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EFF2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36" name="Group 780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37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31B8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8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5195E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9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1C7D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0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C580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1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FE36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2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FB19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3" name="Text Box 7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7EE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4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0AB14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5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4EE4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6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0AE0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47" name="Group 791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48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64E5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9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1771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0" name="Text Box 7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C1C67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1" name="Text Box 7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A46E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2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E642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3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7BB27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4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D7C8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5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9ABA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6" name="Text Box 8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CA85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7" name="Text Box 8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BFA1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58" name="Group 802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59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7781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0" name="Text Box 8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CBCB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1" name="Text Box 8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3FAF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2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9417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3" name="Text Box 8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0668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4" name="Text Box 8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15A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5" name="Text Box 8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BF3C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6" name="Text Box 8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024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7" name="Text Box 8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D9574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8" name="Text Box 8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BC4A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69" name="Group 813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70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7254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1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A275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2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CF912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3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691C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4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17AE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5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60C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6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3CCB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7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6CEF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8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9C7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9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8A62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0" name="Group 824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81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8206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2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85664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3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9B27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4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9D24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5" name="Text Box 8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B248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6" name="Text Box 8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73DF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7" name="Text Box 8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FAE71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8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D421D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9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A8B2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0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0373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91" name="Group 835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92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0D0D8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3" name="Text Box 8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D69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4" name="Text Box 8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078B0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5" name="Text Box 8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3998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6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038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7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20BB1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8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3A0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9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22C9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0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087B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1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930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02" name="Group 846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03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6E70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4" name="Text Box 84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EAAE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5" name="Text Box 84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6BB5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6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98F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7" name="Text Box 85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B074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8" name="Text Box 85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84CA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9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624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0" name="Text Box 85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8CBF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1" name="Text Box 85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1F71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2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7BE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13" name="Group 857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14" name="Text Box 85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9C3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5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FBDD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6" name="Text Box 86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3DC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7" name="Text Box 86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B7FF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8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CF9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9" name="Text Box 86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4C5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0" name="Text Box 86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E9C9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1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65B3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2" name="Text Box 86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4CB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3" name="Text Box 86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DA871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4" name="Group 868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5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1357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6" name="Text Box 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4B10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7" name="Text Box 87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385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8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3B36D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9" name="Text Box 87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862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0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0AD1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1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6A24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2" name="Text Box 87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11FB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3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E1FA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4" name="Text Box 87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B593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35" name="Group 879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6" name="Text Box 88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18A1B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7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78A17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8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177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9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E413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0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E3B0D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1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712DA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2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1276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3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E6D1F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4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48B9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5" name="Text Box 88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B41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46" name="Group 890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47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FE287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8" name="Text Box 89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3B8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9" name="Text Box 89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F85C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0" name="Text Box 89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693B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1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4C0F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2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2287A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3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641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4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944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5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3499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6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C0BA9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57" name="Group 901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58" name="Text Box 9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D1E2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9" name="Text Box 9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2D0F5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0" name="Text Box 9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F001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1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7BE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2" name="Text Box 9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348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3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1591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4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DAF3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5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B681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6" name="Text Box 9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E3A7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7" name="Text Box 9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6957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68" name="Group 912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69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D6A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0" name="Text Box 91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EAD7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1" name="Text Box 91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C682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2" name="Text Box 9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1588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3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3501B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4" name="Text Box 91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2A06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5" name="Text Box 91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C68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6" name="Text Box 92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428C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7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A867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8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A4E1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79" name="Group 923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80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452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1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A2C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2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E6E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3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3DC39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4" name="Text Box 92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EAEC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5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B4166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6" name="Text Box 93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A0E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7" name="Text Box 93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F27A1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8" name="Text Box 93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B671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9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4895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90" name="Group 934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91" name="Text Box 93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DE2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2" name="Text Box 93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52BC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3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BC25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4" name="Text Box 93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0A1AE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5" name="Text Box 93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1E22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6" name="Text Box 94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8A9A1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7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FA52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8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DECB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9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3F83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0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CAD8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01" name="Group 945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02" name="Text Box 94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06C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3" name="Text Box 94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6A08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4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770E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5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728E7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6" name="Text Box 95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FACF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7" name="Text Box 95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F9D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8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679F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9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F244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0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0B7D9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1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05D3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12" name="Group 956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13" name="Text Box 95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4F63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4" name="Text Box 95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333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5" name="Text Box 95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FB7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6" name="Text Box 96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7AAC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7" name="Text Box 96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19DEB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8" name="Text Box 96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6897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9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5F344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0" name="Text Box 96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EEE3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1" name="Text Box 96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43F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2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CA3F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23" name="Group 967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4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5120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5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6536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6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8BC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7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453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8" name="Text Box 97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DEF1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9" name="Text Box 97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5C5E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0" name="Text Box 97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6FD7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1" name="Text Box 97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B85D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2" name="Text Box 97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8D9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3" name="Text Box 97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050C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4" name="Group 978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35" name="Text Box 97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F1C0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6" name="Text Box 98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E1838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7" name="Text Box 98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1F3A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8" name="Text Box 98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97A03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9" name="Text Box 98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9FDEE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0" name="Text Box 98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4016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1" name="Text Box 98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C1F7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2" name="Text Box 98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DFB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3" name="Text Box 98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EFF92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4" name="Text Box 98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AD4D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45" name="Group 989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6" name="Text Box 99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3AB6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7" name="Text Box 99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B1793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8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AF0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9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669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0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6CE9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1" name="Text Box 99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319A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2" name="Text Box 99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D09EB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3" name="Text Box 99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BDCC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4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D7C4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5" name="Text Box 99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13F7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56" name="Group 1000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57" name="Text Box 10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F15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8" name="Text Box 10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563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9" name="Text Box 10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5081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0" name="Text Box 10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BF6F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1" name="Text Box 10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C5E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2" name="Text Box 10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24E4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3" name="Text Box 10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F276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4" name="Text Box 10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61FA2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5" name="Text Box 10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CA6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6" name="Text Box 10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80D4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67" name="Group 1011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68" name="Text Box 10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9AC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9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E596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0" name="Text Box 10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8CDE5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1" name="Text Box 10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8B57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2" name="Text Box 10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BB5F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3" name="Text Box 10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901A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4" name="Text Box 10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190C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5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D8F0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6" name="Text Box 10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3679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7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1894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78" name="Group 1022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79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8A42B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0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43A9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1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352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2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739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3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B5205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4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85CB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5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AEF8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6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501F6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7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57B17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8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9EC2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89" name="Group 1033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90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1AFD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1" name="Text Box 103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9A500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2" name="Text Box 103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504F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3" name="Text Box 103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5BC1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4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A3E1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5" name="Text Box 103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4B47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6" name="Text Box 104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7251F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7" name="Text Box 104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E8234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8" name="Text Box 10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3F217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9" name="Text Box 104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5F50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00" name="Group 1044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2101" name="Group 104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02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3FB47C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3" name="Text Box 1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A3B26AE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4" name="Text Box 10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C5D48E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5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BE3908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6" name="Text Box 1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35F51E1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107" name="Group 105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08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7E742A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9" name="Text Box 10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C931BF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0" name="Text Box 1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49E760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1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4D1740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2" name="Text Box 10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C1D413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113" name="Rectangle 1057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114" name="Group 1058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2115" name="Line 1059"/>
                        <wps:cNvCnPr>
                          <a:cxnSpLocks noChangeArrowheads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" name="Line 1060"/>
                        <wps:cNvCnPr>
                          <a:cxnSpLocks noChangeArrowheads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" name="Line 1061"/>
                        <wps:cNvCnPr>
                          <a:cxnSpLocks noChangeArrowheads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" name="Line 1062"/>
                        <wps:cNvCnPr>
                          <a:cxnSpLocks noChangeArrowheads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" name="Line 1063"/>
                        <wps:cNvCnPr>
                          <a:cxnSpLocks noChangeArrowheads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" name="Line 1064"/>
                        <wps:cNvCnPr>
                          <a:cxnSpLocks noChangeArrowheads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" name="Line 1065"/>
                        <wps:cNvCnPr>
                          <a:cxnSpLocks noChangeArrowheads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" name="Line 1066"/>
                        <wps:cNvCnPr>
                          <a:cxnSpLocks noChangeArrowheads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" name="Line 1067"/>
                        <wps:cNvCnPr>
                          <a:cxnSpLocks noChangeArrowheads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2124" name="Group 1068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2125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26" name="Group 107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127" name="Group 107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28" name="Text Box 10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E8A09E" w14:textId="77777777" w:rsidR="0075789E" w:rsidRDefault="0075789E" w:rsidP="002E21F7">
                                  <w:pPr>
                                    <w:pStyle w:val="afc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29" name="Text Box 10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1E47CC" w14:textId="0044A31C" w:rsidR="0075789E" w:rsidRPr="00224B9F" w:rsidRDefault="000706FD" w:rsidP="002E21F7">
                                  <w:pPr>
                                    <w:pStyle w:val="afc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30" name="Text Box 10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963115" w14:textId="1CC05D14" w:rsidR="0075789E" w:rsidRPr="00F7680F" w:rsidRDefault="0075789E" w:rsidP="002E21F7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 w:rsidRPr="00841F95">
                                  <w:rPr>
                                    <w:noProof w:val="0"/>
                                    <w:sz w:val="32"/>
                                  </w:rPr>
                                  <w:t>КП-090304-20</w:t>
                                </w:r>
                                <w:r>
                                  <w:rPr>
                                    <w:noProof w:val="0"/>
                                    <w:sz w:val="32"/>
                                  </w:rPr>
                                  <w:t>2</w:t>
                                </w:r>
                                <w:r w:rsidR="000706FD">
                                  <w:rPr>
                                    <w:noProof w:val="0"/>
                                    <w:sz w:val="32"/>
                                  </w:rPr>
                                  <w:t>5</w:t>
                                </w:r>
                                <w:r w:rsidRPr="00841F95">
                                  <w:rPr>
                                    <w:noProof w:val="0"/>
                                    <w:sz w:val="32"/>
                                  </w:rPr>
                                  <w:t xml:space="preserve"> ПЗ</w:t>
                                </w:r>
                              </w:p>
                              <w:p w14:paraId="72E5CE1D" w14:textId="77777777" w:rsidR="0075789E" w:rsidRPr="00FE3597" w:rsidRDefault="0075789E" w:rsidP="002E21F7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131" name="Group 107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32" name="Group 10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33" name="Text Box 10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BC8B1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4" name="Text Box 10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09E6A9" w14:textId="77777777" w:rsidR="0075789E" w:rsidRDefault="0075789E" w:rsidP="002E21F7">
                                    <w:pPr>
                                      <w:pStyle w:val="afc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5" name="Text Box 1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D25392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6" name="Text Box 10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3B7EC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7" name="Text Box 10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C6C41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38" name="Group 10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139" name="Group 10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140" name="Group 10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141" name="Text Box 10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800A3A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2" name="Text Box 10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B5848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3" name="Text Box 10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C1520A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4" name="Text Box 10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CF9D3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5" name="Text Box 10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8A6C23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146" name="Group 10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147" name="Text Box 10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4E642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8" name="Text Box 10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7C855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9" name="Text Box 10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B3B980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50" name="Text Box 10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0BED6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51" name="Text Box 10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763C5D2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52" name="Line 1096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3" name="Line 1097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4" name="Line 1098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5" name="Line 1099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6" name="Line 1100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7" name="Line 1101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D2A48" id="Группа 1755" o:spid="_x0000_s1181" style="position:absolute;margin-left:28.35pt;margin-top:14.2pt;width:552.5pt;height:814.85pt;z-index:-25164800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">
              <v:group id="Group 700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b0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ycp/H4TTpDbHwAAAP//AwBQSwECLQAUAAYACAAAACEA2+H2y+4AAACFAQAAEwAAAAAAAAAA&#10;AAAAAAAAAAAAW0NvbnRlbnRfVHlwZXNdLnhtbFBLAQItABQABgAIAAAAIQBa9CxbvwAAABUBAAAL&#10;AAAAAAAAAAAAAAAAAB8BAABfcmVscy8ucmVsc1BLAQItABQABgAIAAAAIQBcJrb0xQAAAN0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1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">
                  <v:textbox inset=".5mm,,.5mm">
                    <w:txbxContent>
                      <w:p w14:paraId="7FAB02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2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">
                  <v:textbox inset=".5mm,,.5mm">
                    <w:txbxContent>
                      <w:p w14:paraId="095A6E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3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GHw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49EUfr+JJ8jFCwAA//8DAFBLAQItABQABgAIAAAAIQDb4fbL7gAAAIUBAAATAAAAAAAAAAAAAAAA&#10;AAAAAABbQ29udGVudF9UeXBlc10ueG1sUEsBAi0AFAAGAAgAAAAhAFr0LFu/AAAAFQEAAAsAAAAA&#10;AAAAAAAAAAAAHwEAAF9yZWxzLy5yZWxzUEsBAi0AFAAGAAgAAAAhALYcYfDBAAAA3QAAAA8AAAAA&#10;AAAAAAAAAAAABwIAAGRycy9kb3ducmV2LnhtbFBLBQYAAAAAAwADALcAAAD1AgAAAAA=&#10;">
                  <v:textbox inset=".5mm,,.5mm">
                    <w:txbxContent>
                      <w:p w14:paraId="040A06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4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">
                  <v:textbox inset=".5mm,,.5mm">
                    <w:txbxContent>
                      <w:p w14:paraId="080E208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5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">
                  <v:textbox inset=".5mm,,.5mm">
                    <w:txbxContent>
                      <w:p w14:paraId="65F7BE4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6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">
                  <v:textbox inset=".5mm,,.5mm">
                    <w:txbxContent>
                      <w:p w14:paraId="0ACE400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7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">
                  <v:textbox inset=".5mm,,.5mm">
                    <w:txbxContent>
                      <w:p w14:paraId="035C2E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8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">
                  <v:textbox inset=".5mm,,.5mm">
                    <w:txbxContent>
                      <w:p w14:paraId="4EA7BF6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9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">
                  <v:textbox inset=".5mm,,.5mm">
                    <w:txbxContent>
                      <w:p w14:paraId="5F6D74C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10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">
                  <v:textbox inset=".5mm,,.5mm">
                    <w:txbxContent>
                      <w:p w14:paraId="1F007A3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tn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">
                <v:shape id="Text Box 712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" strokeweight="2pt">
                  <v:textbox>
                    <w:txbxContent>
                      <w:p w14:paraId="2A6F0284" w14:textId="77777777" w:rsidR="0075789E" w:rsidRPr="007321DD" w:rsidRDefault="0075789E" w:rsidP="002E21F7">
                        <w:pPr>
                          <w:pStyle w:val="afc"/>
                          <w:rPr>
                            <w:noProof w:val="0"/>
                            <w:sz w:val="22"/>
                          </w:rPr>
                        </w:pPr>
                        <w:r w:rsidRPr="007321DD">
                          <w:rPr>
                            <w:noProof w:val="0"/>
                            <w:sz w:val="22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713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">
                  <v:shape id="Text Box 714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" strokeweight="2pt">
                    <v:textbox inset="0,,0">
                      <w:txbxContent>
                        <w:p w14:paraId="0F552607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715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" strokeweight="2pt">
                    <v:textbox inset=".5mm,,.5mm">
                      <w:txbxContent>
                        <w:p w14:paraId="3BF0966B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2"/>
                            </w:rPr>
                            <w:t>И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зменен-</w:t>
                          </w:r>
                          <w:proofErr w:type="spellStart"/>
                          <w:r w:rsidRPr="007321DD">
                            <w:rPr>
                              <w:noProof w:val="0"/>
                              <w:sz w:val="22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6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" strokeweight="2pt">
                    <v:textbox inset=".5mm,,.5mm">
                      <w:txbxContent>
                        <w:p w14:paraId="55BC4476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2"/>
                            </w:rPr>
                            <w:t>З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аменен-</w:t>
                          </w:r>
                          <w:proofErr w:type="spellStart"/>
                          <w:r w:rsidRPr="007321DD">
                            <w:rPr>
                              <w:noProof w:val="0"/>
                              <w:sz w:val="22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7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" strokeweight="2pt">
                    <v:textbox inset=".5mm,,.5mm">
                      <w:txbxContent>
                        <w:p w14:paraId="0B6B9B4A" w14:textId="77777777" w:rsidR="0075789E" w:rsidRPr="007321DD" w:rsidRDefault="0075789E" w:rsidP="002E21F7">
                          <w:pPr>
                            <w:pStyle w:val="afc"/>
                            <w:spacing w:before="120"/>
                            <w:rPr>
                              <w:noProof w:val="0"/>
                              <w:sz w:val="22"/>
                            </w:rPr>
                          </w:pPr>
                          <w:r w:rsidRPr="007321DD">
                            <w:rPr>
                              <w:noProof w:val="0"/>
                              <w:sz w:val="22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18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" strokeweight="2pt">
                    <v:textbox inset=".5mm,,.5mm">
                      <w:txbxContent>
                        <w:p w14:paraId="068488AB" w14:textId="77777777" w:rsidR="0075789E" w:rsidRPr="007321DD" w:rsidRDefault="0075789E" w:rsidP="002E21F7">
                          <w:pPr>
                            <w:pStyle w:val="afc"/>
                            <w:spacing w:before="120"/>
                            <w:rPr>
                              <w:noProof w:val="0"/>
                              <w:sz w:val="22"/>
                            </w:rPr>
                          </w:pPr>
                          <w:r w:rsidRPr="007321DD">
                            <w:rPr>
                              <w:noProof w:val="0"/>
                              <w:sz w:val="22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719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" strokeweight="2pt">
                    <v:textbox inset=".5mm,,.5mm">
                      <w:txbxContent>
                        <w:p w14:paraId="192313E0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Н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овых</w:t>
                          </w:r>
                        </w:p>
                      </w:txbxContent>
                    </v:textbox>
                  </v:shape>
                  <v:shape id="Text Box 720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" strokeweight="2pt">
                    <v:textbox inset=".5mm,,.5mm">
                      <w:txbxContent>
                        <w:p w14:paraId="281256F4" w14:textId="77777777" w:rsidR="0075789E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721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" strokeweight="2pt">
                    <v:textbox inset=".5mm,,.5mm">
                      <w:txbxContent>
                        <w:p w14:paraId="7B284E8F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722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" strokeweight="2pt">
                    <v:textbox inset=".5mm,.3mm,.5mm,.3mm">
                      <w:txbxContent>
                        <w:p w14:paraId="39F89458" w14:textId="77777777" w:rsidR="0075789E" w:rsidRDefault="0075789E" w:rsidP="002E21F7">
                          <w:pPr>
                            <w:pStyle w:val="afc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№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723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" strokeweight="2pt">
                    <v:textbox inset=".5mm,,.5mm">
                      <w:txbxContent>
                        <w:p w14:paraId="47AC2142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724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" strokeweight="2pt">
                    <v:textbox inset=".5mm,,.5mm">
                      <w:txbxContent>
                        <w:p w14:paraId="4B225F8E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72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LH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f7PJIbnN+EEOX8AAAD//wMAUEsBAi0AFAAGAAgAAAAhANvh9svuAAAAhQEAABMAAAAAAAAAAAAA&#10;AAAAAAAAAFtDb250ZW50X1R5cGVzXS54bWxQSwECLQAUAAYACAAAACEAWvQsW78AAAAVAQAACwAA&#10;AAAAAAAAAAAAAAAfAQAAX3JlbHMvLnJlbHNQSwECLQAUAAYACAAAACEAra8Cx8MAAADdAAAADwAA&#10;AAAAAAAAAAAAAAAHAgAAZHJzL2Rvd25yZXYueG1sUEsFBgAAAAADAAMAtwAAAPcCAAAAAA==&#10;">
                <v:shape id="Text Box 726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N/G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88XKfx9E0+Q+S8AAAD//wMAUEsBAi0AFAAGAAgAAAAhANvh9svuAAAAhQEAABMAAAAAAAAAAAAA&#10;AAAAAAAAAFtDb250ZW50X1R5cGVzXS54bWxQSwECLQAUAAYACAAAACEAWvQsW78AAAAVAQAACwAA&#10;AAAAAAAAAAAAAAAfAQAAX3JlbHMvLnJlbHNQSwECLQAUAAYACAAAACEAxtjfxsMAAADdAAAADwAA&#10;AAAAAAAAAAAAAAAHAgAAZHJzL2Rvd25yZXYueG1sUEsFBgAAAAADAAMAtwAAAPcCAAAAAA==&#10;">
                  <v:textbox inset=".5mm,,.5mm">
                    <w:txbxContent>
                      <w:p w14:paraId="48070A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7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pd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KmUel3BAAAA3QAAAA8AAAAA&#10;AAAAAAAAAAAABwIAAGRycy9kb3ducmV2LnhtbFBLBQYAAAAAAwADALcAAAD1AgAAAAA=&#10;">
                  <v:textbox inset=".5mm,,.5mm">
                    <w:txbxContent>
                      <w:p w14:paraId="72BA50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8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IpwQAAAN0AAAAPAAAAZHJzL2Rvd25yZXYueG1sRE9Li8Iw&#10;EL4L+x/CLOxN05VF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CZ94inBAAAA3QAAAA8AAAAA&#10;AAAAAAAAAAAABwIAAGRycy9kb3ducmV2LnhtbFBLBQYAAAAAAwADALcAAAD1AgAAAAA=&#10;">
                  <v:textbox inset=".5mm,,.5mm">
                    <w:txbxContent>
                      <w:p w14:paraId="155845D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9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ey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EkxR7LBAAAA3QAAAA8AAAAA&#10;AAAAAAAAAAAABwIAAGRycy9kb3ducmV2LnhtbFBLBQYAAAAAAwADALcAAAD1AgAAAAA=&#10;">
                  <v:textbox inset=".5mm,,.5mm">
                    <w:txbxContent>
                      <w:p w14:paraId="72E2255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0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9nF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PBnB85t4gpw9AAAA//8DAFBLAQItABQABgAIAAAAIQDb4fbL7gAAAIUBAAATAAAAAAAAAAAAAAAA&#10;AAAAAABbQ29udGVudF9UeXBlc10ueG1sUEsBAi0AFAAGAAgAAAAhAFr0LFu/AAAAFQEAAAsAAAAA&#10;AAAAAAAAAAAAHwEAAF9yZWxzLy5yZWxzUEsBAi0AFAAGAAgAAAAhALnj2cXBAAAA3QAAAA8AAAAA&#10;AAAAAAAAAAAABwIAAGRycy9kb3ducmV2LnhtbFBLBQYAAAAAAwADALcAAAD1AgAAAAA=&#10;">
                  <v:textbox inset=".5mm,,.5mm">
                    <w:txbxContent>
                      <w:p w14:paraId="0BDB906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1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">
                  <v:textbox inset=".5mm,,.5mm">
                    <w:txbxContent>
                      <w:p w14:paraId="064521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2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Ogs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5wvBlW9kBL16AgAA//8DAFBLAQItABQABgAIAAAAIQDb4fbL7gAAAIUBAAATAAAAAAAAAAAA&#10;AAAAAAAAAABbQ29udGVudF9UeXBlc10ueG1sUEsBAi0AFAAGAAgAAAAhAFr0LFu/AAAAFQEAAAsA&#10;AAAAAAAAAAAAAAAAHwEAAF9yZWxzLy5yZWxzUEsBAi0AFAAGAAgAAAAhAKcw6CzEAAAA3QAAAA8A&#10;AAAAAAAAAAAAAAAABwIAAGRycy9kb3ducmV2LnhtbFBLBQYAAAAAAwADALcAAAD4AgAAAAA=&#10;">
                  <v:textbox inset=".5mm,,.5mm">
                    <w:txbxContent>
                      <w:p w14:paraId="4392785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3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23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HI3h/5t4gpz9AQAA//8DAFBLAQItABQABgAIAAAAIQDb4fbL7gAAAIUBAAATAAAAAAAAAAAAAAAA&#10;AAAAAABbQ29udGVudF9UeXBlc10ueG1sUEsBAi0AFAAGAAgAAAAhAFr0LFu/AAAAFQEAAAsAAAAA&#10;AAAAAAAAAAAAHwEAAF9yZWxzLy5yZWxzUEsBAi0AFAAGAAgAAAAhAMh8TbfBAAAA3QAAAA8AAAAA&#10;AAAAAAAAAAAABwIAAGRycy9kb3ducmV2LnhtbFBLBQYAAAAAAwADALcAAAD1AgAAAAA=&#10;">
                  <v:textbox inset=".5mm,,.5mm">
                    <w:txbxContent>
                      <w:p w14:paraId="19770C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4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3L3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">
                  <v:textbox inset=".5mm,,.5mm">
                    <w:txbxContent>
                      <w:p w14:paraId="6070AEE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5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9ds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HMIf9/EE+T8BQAA//8DAFBLAQItABQABgAIAAAAIQDb4fbL7gAAAIUBAAATAAAAAAAAAAAAAAAA&#10;AAAAAABbQ29udGVudF9UeXBlc10ueG1sUEsBAi0AFAAGAAgAAAAhAFr0LFu/AAAAFQEAAAsAAAAA&#10;AAAAAAAAAAAAHwEAAF9yZWxzLy5yZWxzUEsBAi0AFAAGAAgAAAAhALPT12zBAAAA3QAAAA8AAAAA&#10;AAAAAAAAAAAABwIAAGRycy9kb3ducmV2LnhtbFBLBQYAAAAAAwADALcAAAD1AgAAAAA=&#10;">
                  <v:textbox inset=".5mm,,.5mm">
                    <w:txbxContent>
                      <w:p w14:paraId="56AF8EE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36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pt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g/fx/D85twglz/AQAA//8DAFBLAQItABQABgAIAAAAIQDb4fbL7gAAAIUBAAATAAAAAAAAAAAA&#10;AAAAAAAAAABbQ29udGVudF9UeXBlc10ueG1sUEsBAi0AFAAGAAgAAAAhAFr0LFu/AAAAFQEAAAsA&#10;AAAAAAAAAAAAAAAAHwEAAF9yZWxzLy5yZWxzUEsBAi0AFAAGAAgAAAAhANikCm3EAAAA3QAAAA8A&#10;AAAAAAAAAAAAAAAABwIAAGRycy9kb3ducmV2LnhtbFBLBQYAAAAAAwADALcAAAD4AgAAAAA=&#10;">
                <v:shape id="Text Box 737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yA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CxN7IDBAAAA3QAAAA8AAAAA&#10;AAAAAAAAAAAABwIAAGRycy9kb3ducmV2LnhtbFBLBQYAAAAAAwADALcAAAD1AgAAAAA=&#10;">
                  <v:textbox inset=".5mm,,.5mm">
                    <w:txbxContent>
                      <w:p w14:paraId="4DA945E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8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T0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KOkdPTBAAAA3QAAAA8AAAAA&#10;AAAAAAAAAAAABwIAAGRycy9kb3ducmV2LnhtbFBLBQYAAAAAAwADALcAAAD1AgAAAAA=&#10;">
                  <v:textbox inset=".5mm,,.5mm">
                    <w:txbxContent>
                      <w:p w14:paraId="5A4AB34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9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NFv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Mzo0W/BAAAA3QAAAA8AAAAA&#10;AAAAAAAAAAAABwIAAGRycy9kb3ducmV2LnhtbFBLBQYAAAAAAwADALcAAAD1AgAAAAA=&#10;">
                  <v:textbox inset=".5mm,,.5mm">
                    <w:txbxContent>
                      <w:p w14:paraId="7C4188A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0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k8Y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48kInt/EE+T8HwAA//8DAFBLAQItABQABgAIAAAAIQDb4fbL7gAAAIUBAAATAAAAAAAAAAAAAAAA&#10;AAAAAABbQ29udGVudF9UeXBlc10ueG1sUEsBAi0AFAAGAAgAAAAhAFr0LFu/AAAAFQEAAAsAAAAA&#10;AAAAAAAAAAAAHwEAAF9yZWxzLy5yZWxzUEsBAi0AFAAGAAgAAAAhADw6TxjBAAAA3QAAAA8AAAAA&#10;AAAAAAAAAAAABwIAAGRycy9kb3ducmV2LnhtbFBLBQYAAAAAAwADALcAAAD1AgAAAAA=&#10;">
                  <v:textbox inset=".5mm,,.5mm">
                    <w:txbxContent>
                      <w:p w14:paraId="23295FE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1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">
                  <v:textbox inset=".5mm,,.5mm">
                    <w:txbxContent>
                      <w:p w14:paraId="2F9CBA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2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X7x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">
                  <v:textbox inset=".5mm,,.5mm">
                    <w:txbxContent>
                      <w:p w14:paraId="409643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3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">
                  <v:textbox inset=".5mm,,.5mm">
                    <w:txbxContent>
                      <w:p w14:paraId="268CDC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4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">
                  <v:textbox inset=".5mm,,.5mm">
                    <w:txbxContent>
                      <w:p w14:paraId="697F1FD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5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">
                  <v:textbox inset=".5mm,,.5mm">
                    <w:txbxContent>
                      <w:p w14:paraId="16C3D74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6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">
                  <v:textbox inset=".5mm,,.5mm">
                    <w:txbxContent>
                      <w:p w14:paraId="77A7AD9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4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q4nwgAAAN0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">
                <v:shape id="Text Box 748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">
                  <v:textbox inset=".5mm,,.5mm">
                    <w:txbxContent>
                      <w:p w14:paraId="38CC9BF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9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">
                  <v:textbox inset=".5mm,,.5mm">
                    <w:txbxContent>
                      <w:p w14:paraId="3527696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0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">
                  <v:textbox inset=".5mm,,.5mm">
                    <w:txbxContent>
                      <w:p w14:paraId="43C6172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1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">
                  <v:textbox inset=".5mm,,.5mm">
                    <w:txbxContent>
                      <w:p w14:paraId="3B80860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2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">
                  <v:textbox inset=".5mm,,.5mm">
                    <w:txbxContent>
                      <w:p w14:paraId="0AAEF22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3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">
                  <v:textbox inset=".5mm,,.5mm">
                    <w:txbxContent>
                      <w:p w14:paraId="650CE6C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4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">
                  <v:textbox inset=".5mm,,.5mm">
                    <w:txbxContent>
                      <w:p w14:paraId="5120FC4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5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">
                  <v:textbox inset=".5mm,,.5mm">
                    <w:txbxContent>
                      <w:p w14:paraId="571A769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6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">
                  <v:textbox inset=".5mm,,.5mm">
                    <w:txbxContent>
                      <w:p w14:paraId="3D2EF60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7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">
                  <v:textbox inset=".5mm,,.5mm">
                    <w:txbxContent>
                      <w:p w14:paraId="583AD03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58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">
                <v:shape id="Text Box 759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">
                  <v:textbox inset=".5mm,,.5mm">
                    <w:txbxContent>
                      <w:p w14:paraId="7E040CF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0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">
                  <v:textbox inset=".5mm,,.5mm">
                    <w:txbxContent>
                      <w:p w14:paraId="5FA875C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1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">
                  <v:textbox inset=".5mm,,.5mm">
                    <w:txbxContent>
                      <w:p w14:paraId="364EF4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2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">
                  <v:textbox inset=".5mm,,.5mm">
                    <w:txbxContent>
                      <w:p w14:paraId="53A9FD6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3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">
                  <v:textbox inset=".5mm,,.5mm">
                    <w:txbxContent>
                      <w:p w14:paraId="786E278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4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">
                  <v:textbox inset=".5mm,,.5mm">
                    <w:txbxContent>
                      <w:p w14:paraId="39B1809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5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">
                  <v:textbox inset=".5mm,,.5mm">
                    <w:txbxContent>
                      <w:p w14:paraId="0748777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6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">
                  <v:textbox inset=".5mm,,.5mm">
                    <w:txbxContent>
                      <w:p w14:paraId="1C55CD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7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">
                  <v:textbox inset=".5mm,,.5mm">
                    <w:txbxContent>
                      <w:p w14:paraId="7331BD9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8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">
                  <v:textbox inset=".5mm,,.5mm">
                    <w:txbxContent>
                      <w:p w14:paraId="45CBC7D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69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+o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6TKB32/CCXL7AwAA//8DAFBLAQItABQABgAIAAAAIQDb4fbL7gAAAIUBAAATAAAAAAAAAAAA&#10;AAAAAAAAAABbQ29udGVudF9UeXBlc10ueG1sUEsBAi0AFAAGAAgAAAAhAFr0LFu/AAAAFQEAAAsA&#10;AAAAAAAAAAAAAAAAHwEAAF9yZWxzLy5yZWxzUEsBAi0AFAAGAAgAAAAhAAJGz6jEAAAA3QAAAA8A&#10;AAAAAAAAAAAAAAAABwIAAGRycy9kb3ducmV2LnhtbFBLBQYAAAAAAwADALcAAAD4AgAAAAA=&#10;">
                <v:shape id="Text Box 770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">
                  <v:textbox inset=".5mm,,.5mm">
                    <w:txbxContent>
                      <w:p w14:paraId="13AD70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1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cy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y/SOfx9E0+Q+S8AAAD//wMAUEsBAi0AFAAGAAgAAAAhANvh9svuAAAAhQEAABMAAAAAAAAAAAAA&#10;AAAAAAAAAFtDb250ZW50X1R5cGVzXS54bWxQSwECLQAUAAYACAAAACEAWvQsW78AAAAVAQAACwAA&#10;AAAAAAAAAAAAAAAfAQAAX3JlbHMvLnJlbHNQSwECLQAUAAYACAAAACEABn23MsMAAADdAAAADwAA&#10;AAAAAAAAAAAAAAAHAgAAZHJzL2Rvd25yZXYueG1sUEsFBgAAAAADAAMAtwAAAPcCAAAAAA==&#10;">
                  <v:textbox inset=".5mm,,.5mm">
                    <w:txbxContent>
                      <w:p w14:paraId="683A3B5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2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">
                  <v:textbox inset=".5mm,,.5mm">
                    <w:txbxContent>
                      <w:p w14:paraId="04FF90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3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bb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dDyDv2/iCXL5CwAA//8DAFBLAQItABQABgAIAAAAIQDb4fbL7gAAAIUBAAATAAAAAAAAAAAAAAAA&#10;AAAAAABbQ29udGVudF9UeXBlc10ueG1sUEsBAi0AFAAGAAgAAAAhAFr0LFu/AAAAFQEAAAsAAAAA&#10;AAAAAAAAAAAAHwEAAF9yZWxzLy5yZWxzUEsBAi0AFAAGAAgAAAAhABiuhtvBAAAA3QAAAA8AAAAA&#10;AAAAAAAAAAAABwIAAGRycy9kb3ducmV2LnhtbFBLBQYAAAAAAwADALcAAAD1AgAAAAA=&#10;">
                  <v:textbox inset=".5mm,,.5mm">
                    <w:txbxContent>
                      <w:p w14:paraId="4DFA01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4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mbxQAAAN0AAAAPAAAAZHJzL2Rvd25yZXYueG1sRI9Pa8JA&#10;EMXvQr/DMoXedGOF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AMTbmbxQAAAN0AAAAP&#10;AAAAAAAAAAAAAAAAAAcCAABkcnMvZG93bnJldi54bWxQSwUGAAAAAAMAAwC3AAAA+QIAAAAA&#10;">
                  <v:textbox inset=".5mm,,.5mm">
                    <w:txbxContent>
                      <w:p w14:paraId="08892A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5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wAwwAAAN0AAAAPAAAAZHJzL2Rvd25yZXYueG1sRE9Na8JA&#10;EL0L/Q/LFLzpJi1U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YwEcAMMAAADdAAAADwAA&#10;AAAAAAAAAAAAAAAHAgAAZHJzL2Rvd25yZXYueG1sUEsFBgAAAAADAAMAtwAAAPcCAAAAAA==&#10;">
                  <v:textbox inset=".5mm,,.5mm">
                    <w:txbxContent>
                      <w:p w14:paraId="6258839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6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4J3wQAAAN0AAAAPAAAAZHJzL2Rvd25yZXYueG1sRE9Li8Iw&#10;EL4L/ocwgjdNVdi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JPTgnfBAAAA3QAAAA8AAAAA&#10;AAAAAAAAAAAABwIAAGRycy9kb3ducmV2LnhtbFBLBQYAAAAAAwADALcAAAD1AgAAAAA=&#10;">
                  <v:textbox inset=".5mm,,.5mm">
                    <w:txbxContent>
                      <w:p w14:paraId="2429EB2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7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">
                  <v:textbox inset=".5mm,,.5mm">
                    <w:txbxContent>
                      <w:p w14:paraId="3B8519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8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+YwwAAAN0AAAAPAAAAZHJzL2Rvd25yZXYueG1sRE9Na8JA&#10;EL0L/Q/LFHozm9Zi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c3a/mMMAAADdAAAADwAA&#10;AAAAAAAAAAAAAAAHAgAAZHJzL2Rvd25yZXYueG1sUEsFBgAAAAADAAMAtwAAAPcCAAAAAA==&#10;">
                  <v:textbox inset=".5mm,,.5mm">
                    <w:txbxContent>
                      <w:p w14:paraId="7A0D8B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9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oDwwAAAN0AAAAPAAAAZHJzL2Rvd25yZXYueG1sRE9Na8JA&#10;EL0L/Q/LFHozm1Zq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HDoaA8MAAADdAAAADwAA&#10;AAAAAAAAAAAAAAAHAgAAZHJzL2Rvd25yZXYueG1sUEsFBgAAAAADAAMAtwAAAPcCAAAAAA==&#10;">
                  <v:textbox inset=".5mm,,.5mm">
                    <w:txbxContent>
                      <w:p w14:paraId="07EFF2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8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">
                <v:shape id="Text Box 781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Hv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eP&#10;fobw/CaeIKcPAAAA//8DAFBLAQItABQABgAIAAAAIQDb4fbL7gAAAIUBAAATAAAAAAAAAAAAAAAA&#10;AAAAAABbQ29udGVudF9UeXBlc10ueG1sUEsBAi0AFAAGAAgAAAAhAFr0LFu/AAAAFQEAAAsAAAAA&#10;AAAAAAAAAAAAHwEAAF9yZWxzLy5yZWxzUEsBAi0AFAAGAAgAAAAhAIOkIe/BAAAA3QAAAA8AAAAA&#10;AAAAAAAAAAAABwIAAGRycy9kb3ducmV2LnhtbFBLBQYAAAAAAwADALcAAAD1AgAAAAA=&#10;">
                  <v:textbox inset=".5mm,,.5mm">
                    <w:txbxContent>
                      <w:p w14:paraId="7CC31B8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2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">
                  <v:textbox inset=".5mm,,.5mm">
                    <w:txbxContent>
                      <w:p w14:paraId="0B5195E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3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xAG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nXcQBsMAAADdAAAADwAA&#10;AAAAAAAAAAAAAAAHAgAAZHJzL2Rvd25yZXYueG1sUEsFBgAAAAADAAMAtwAAAPcCAAAAAA==&#10;">
                  <v:textbox inset=".5mm,,.5mm">
                    <w:txbxContent>
                      <w:p w14:paraId="3E71C7D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4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8rmxQAAAN0AAAAPAAAAZHJzL2Rvd25yZXYueG1sRI9Pa8JA&#10;EMXvQr/DMoXedGOR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BUS8rmxQAAAN0AAAAP&#10;AAAAAAAAAAAAAAAAAAcCAABkcnMvZG93bnJldi54bWxQSwUGAAAAAAMAAwC3AAAA+QIAAAAA&#10;">
                  <v:textbox inset=".5mm,,.5mm">
                    <w:txbxContent>
                      <w:p w14:paraId="269C580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5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299wwAAAN0AAAAPAAAAZHJzL2Rvd25yZXYueG1sRE9Na8JA&#10;EL0L/Q/LFLzpJqVU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OwdvfcMAAADdAAAADwAA&#10;AAAAAAAAAAAAAAAHAgAAZHJzL2Rvd25yZXYueG1sUEsFBgAAAAADAAMAtwAAAPcCAAAAAA==&#10;">
                  <v:textbox inset=".5mm,,.5mm">
                    <w:txbxContent>
                      <w:p w14:paraId="6BFE36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6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EKwQAAAN0AAAAPAAAAZHJzL2Rvd25yZXYueG1sRE9Li8Iw&#10;EL4L/ocwgjdNFdm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MvV8QrBAAAA3QAAAA8AAAAA&#10;AAAAAAAAAAAABwIAAGRycy9kb3ducmV2LnhtbFBLBQYAAAAAAwADALcAAAD1AgAAAAA=&#10;">
                  <v:textbox inset=".5mm,,.5mm">
                    <w:txbxContent>
                      <w:p w14:paraId="215FB19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7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VSRwwAAAN0AAAAPAAAAZHJzL2Rvd25yZXYueG1sRE9Na8JA&#10;EL0L/Q/LFHozm9Zi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pJlUkcMAAADdAAAADwAA&#10;AAAAAAAAAAAAAAAHAgAAZHJzL2Rvd25yZXYueG1sUEsFBgAAAAADAAMAtwAAAPcCAAAAAA==&#10;">
                  <v:textbox inset=".5mm,,.5mm">
                    <w:txbxContent>
                      <w:p w14:paraId="1867EE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8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">
                  <v:textbox inset=".5mm,,.5mm">
                    <w:txbxContent>
                      <w:p w14:paraId="2C0AB14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9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l+wwAAAN0AAAAPAAAAZHJzL2Rvd25yZXYueG1sRE9Na8JA&#10;EL0L/Q/LFHozmxZr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RDxpfsMAAADdAAAADwAA&#10;AAAAAAAAAAAAAAAHAgAAZHJzL2Rvd25yZXYueG1sUEsFBgAAAAADAAMAtwAAAPcCAAAAAA==&#10;">
                  <v:textbox inset=".5mm,,.5mm">
                    <w:txbxContent>
                      <w:p w14:paraId="19B4EE4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0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">
                  <v:textbox inset=".5mm,,.5mm">
                    <w:txbxContent>
                      <w:p w14:paraId="37A0AE0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91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">
                <v:shape id="Text Box 79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">
                  <v:textbox inset=".5mm,,.5mm">
                    <w:txbxContent>
                      <w:p w14:paraId="32464E5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N7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xXFje8MAAADdAAAADwAA&#10;AAAAAAAAAAAAAAAHAgAAZHJzL2Rvd25yZXYueG1sUEsFBgAAAAADAAMAtwAAAPcCAAAAAA==&#10;">
                  <v:textbox inset=".5mm,,.5mm">
                    <w:txbxContent>
                      <w:p w14:paraId="3A51771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lw7xQAAAN0AAAAPAAAAZHJzL2Rvd25yZXYueG1sRI9Pa8JA&#10;EMXvQr/DMoXedGPB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DRklw7xQAAAN0AAAAP&#10;AAAAAAAAAAAAAAAAAAcCAABkcnMvZG93bnJldi54bWxQSwUGAAAAAAMAAwC3AAAA+QIAAAAA&#10;">
                  <v:textbox inset=".5mm,,.5mm">
                    <w:txbxContent>
                      <w:p w14:paraId="09C1C67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vmgwwAAAN0AAAAPAAAAZHJzL2Rvd25yZXYueG1sRE9Na8JA&#10;EL0L/Q/LFLzpJoVW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vt75oMMAAADdAAAADwAA&#10;AAAAAAAAAAAAAAAHAgAAZHJzL2Rvd25yZXYueG1sUEsFBgAAAAADAAMAtwAAAPcCAAAAAA==&#10;">
                  <v:textbox inset=".5mm,,.5mm">
                    <w:txbxContent>
                      <w:p w14:paraId="499A46E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fXwQAAAN0AAAAPAAAAZHJzL2Rvd25yZXYueG1sRE9Li8Iw&#10;EL4L/ocwgjdNFdy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E4MZ9fBAAAA3QAAAA8AAAAA&#10;AAAAAAAAAAAABwIAAGRycy9kb3ducmV2LnhtbFBLBQYAAAAAAwADALcAAAD1AgAAAAA=&#10;">
                  <v:textbox inset=".5mm,,.5mm">
                    <w:txbxContent>
                      <w:p w14:paraId="48AE642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JMwwAAAN0AAAAPAAAAZHJzL2Rvd25yZXYueG1sRE9Na8JA&#10;EL0L/Q/LFHozm1Zq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IUDCTMMAAADdAAAADwAA&#10;AAAAAAAAAAAAAAAHAgAAZHJzL2Rvd25yZXYueG1sUEsFBgAAAAADAAMAtwAAAPcCAAAAAA==&#10;">
                  <v:textbox inset=".5mm,,.5mm">
                    <w:txbxContent>
                      <w:p w14:paraId="0A7BB27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o4wwAAAN0AAAAPAAAAZHJzL2Rvd25yZXYueG1sRE9Na8JA&#10;EL0L/Q/LFHozmxZr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rqlaOMMAAADdAAAADwAA&#10;AAAAAAAAAAAAAAAHAgAAZHJzL2Rvd25yZXYueG1sUEsFBgAAAAADAAMAtwAAAPcCAAAAAA==&#10;">
                  <v:textbox inset=".5mm,,.5mm">
                    <w:txbxContent>
                      <w:p w14:paraId="7CFD7C8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">
                  <v:textbox inset=".5mm,,.5mm">
                    <w:txbxContent>
                      <w:p w14:paraId="49A9ABA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">
                  <v:textbox inset=".5mm,,.5mm">
                    <w:txbxContent>
                      <w:p w14:paraId="757CA85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8RP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eP&#10;fobw/CaeIKcPAAAA//8DAFBLAQItABQABgAIAAAAIQDb4fbL7gAAAIUBAAATAAAAAAAAAAAAAAAA&#10;AAAAAABbQ29udGVudF9UeXBlc10ueG1sUEsBAi0AFAAGAAgAAAAhAFr0LFu/AAAAFQEAAAsAAAAA&#10;AAAAAAAAAAAAHwEAAF9yZWxzLy5yZWxzUEsBAi0AFAAGAAgAAAAhAF57xE/BAAAA3QAAAA8AAAAA&#10;AAAAAAAAAAAABwIAAGRycy9kb3ducmV2LnhtbFBLBQYAAAAAAwADALcAAAD1AgAAAAA=&#10;">
                  <v:textbox inset=".5mm,,.5mm">
                    <w:txbxContent>
                      <w:p w14:paraId="522BFA1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02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NL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1yvBlW9kBJ3fAAAA//8DAFBLAQItABQABgAIAAAAIQDb4fbL7gAAAIUBAAATAAAAAAAA&#10;AAAAAAAAAAAAAABbQ29udGVudF9UeXBlc10ueG1sUEsBAi0AFAAGAAgAAAAhAFr0LFu/AAAAFQEA&#10;AAsAAAAAAAAAAAAAAAAAHwEAAF9yZWxzLy5yZWxzUEsBAi0AFAAGAAgAAAAhALRBE0vHAAAA3QAA&#10;AA8AAAAAAAAAAAAAAAAABwIAAGRycy9kb3ducmV2LnhtbFBLBQYAAAAAAwADALcAAAD7AgAAAAA=&#10;">
                <v:shape id="Text Box 803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Wm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QKj1psMAAADdAAAADwAA&#10;AAAAAAAAAAAAAAAHAgAAZHJzL2Rvd25yZXYueG1sUEsFBgAAAAADAAMAtwAAAPcCAAAAAA==&#10;">
                  <v:textbox inset=".5mm,,.5mm">
                    <w:txbxContent>
                      <w:p w14:paraId="5A67781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4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">
                  <v:textbox inset=".5mm,,.5mm">
                    <w:txbxContent>
                      <w:p w14:paraId="5BBCBCB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5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">
                  <v:textbox inset=".5mm,,.5mm">
                    <w:txbxContent>
                      <w:p w14:paraId="143FAF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6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">
                  <v:textbox inset=".5mm,,.5mm">
                    <w:txbxContent>
                      <w:p w14:paraId="7C9417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7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jxwQAAAN0AAAAPAAAAZHJzL2Rvd25yZXYueG1sRE9Li8Iw&#10;EL4L/ocwgjdNXcG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O8sCPHBAAAA3QAAAA8AAAAA&#10;AAAAAAAAAAAABwIAAGRycy9kb3ducmV2LnhtbFBLBQYAAAAAAwADALcAAAD1AgAAAAA=&#10;">
                  <v:textbox inset=".5mm,,.5mm">
                    <w:txbxContent>
                      <w:p w14:paraId="3570668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8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ZCFwQAAAN0AAAAPAAAAZHJzL2Rvd25yZXYueG1sRE9Li8Iw&#10;EL4L/ocwgjdNXcS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GDFkIXBAAAA3QAAAA8AAAAA&#10;AAAAAAAAAAAABwIAAGRycy9kb3ducmV2LnhtbFBLBQYAAAAAAwADALcAAAD1AgAAAAA=&#10;">
                  <v:textbox inset=".5mm,,.5mm">
                    <w:txbxContent>
                      <w:p w14:paraId="4FAF15A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9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UewQAAAN0AAAAPAAAAZHJzL2Rvd25yZXYueG1sRE9Li8Iw&#10;EL4L/ocwgjdNXdC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A+JNR7BAAAA3QAAAA8AAAAA&#10;AAAAAAAAAAAABwIAAGRycy9kb3ducmV2LnhtbFBLBQYAAAAAAwADALcAAAD1AgAAAAA=&#10;">
                  <v:textbox inset=".5mm,,.5mm">
                    <w:txbxContent>
                      <w:p w14:paraId="3DEBF3C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0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">
                  <v:textbox inset=".5mm,,.5mm">
                    <w:txbxContent>
                      <w:p w14:paraId="0C7024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1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w7y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MhrD85t4gpw9AAAA//8DAFBLAQItABQABgAIAAAAIQDb4fbL7gAAAIUBAAATAAAAAAAAAAAAAAAA&#10;AAAAAABbQ29udGVudF9UeXBlc10ueG1sUEsBAi0AFAAGAAgAAAAhAFr0LFu/AAAAFQEAAAsAAAAA&#10;AAAAAAAAAAAAHwEAAF9yZWxzLy5yZWxzUEsBAi0AFAAGAAgAAAAhAJAXDvLBAAAA3QAAAA8AAAAA&#10;AAAAAAAAAAAABwIAAGRycy9kb3ducmV2LnhtbFBLBQYAAAAAAwADALcAAAD1AgAAAAA=&#10;">
                  <v:textbox inset=".5mm,,.5mm">
                    <w:txbxContent>
                      <w:p w14:paraId="60D9574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2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">
                  <v:textbox inset=".5mm,,.5mm">
                    <w:txbxContent>
                      <w:p w14:paraId="4ABC4A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13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">
                <v:shape id="Text Box 814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Bb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F3Phl29kBL16AgAA//8DAFBLAQItABQABgAIAAAAIQDb4fbL7gAAAIUBAAATAAAAAAAAAAAA&#10;AAAAAAAAAABbQ29udGVudF9UeXBlc10ueG1sUEsBAi0AFAAGAAgAAAAhAFr0LFu/AAAAFQEAAAsA&#10;AAAAAAAAAAAAAAAAHwEAAF9yZWxzLy5yZWxzUEsBAi0AFAAGAAgAAAAhAJonAFvEAAAA3QAAAA8A&#10;AAAAAAAAAAAAAAAABwIAAGRycy9kb3ducmV2LnhtbFBLBQYAAAAAAwADALcAAAD4AgAAAAA=&#10;">
                  <v:textbox inset=".5mm,,.5mm">
                    <w:txbxContent>
                      <w:p w14:paraId="67B7254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5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">
                  <v:textbox inset=".5mm,,.5mm">
                    <w:txbxContent>
                      <w:p w14:paraId="23A275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6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y/mKfx9E0+Q+S8AAAD//wMAUEsBAi0AFAAGAAgAAAAhANvh9svuAAAAhQEAABMAAAAAAAAAAAAA&#10;AAAAAAAAAFtDb250ZW50X1R5cGVzXS54bWxQSwECLQAUAAYACAAAACEAWvQsW78AAAAVAQAACwAA&#10;AAAAAAAAAAAAAAAfAQAAX3JlbHMvLnJlbHNQSwECLQAUAAYACAAAACEABbk7t8MAAADdAAAADwAA&#10;AAAAAAAAAAAAAAAHAgAAZHJzL2Rvd25yZXYueG1sUEsFBgAAAAADAAMAtwAAAPcCAAAAAA==&#10;">
                  <v:textbox inset=".5mm,,.5mm">
                    <w:txbxContent>
                      <w:p w14:paraId="68CF912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7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Z4s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Gr1nizBAAAA3QAAAA8AAAAA&#10;AAAAAAAAAAAABwIAAGRycy9kb3ducmV2LnhtbFBLBQYAAAAAAwADALcAAAD1AgAAAAA=&#10;">
                  <v:textbox inset=".5mm,,.5mm">
                    <w:txbxContent>
                      <w:p w14:paraId="6B1691C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8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ZYwQAAAN0AAAAPAAAAZHJzL2Rvd25yZXYueG1sRE9Li8Iw&#10;EL4L+x/CLOxN05VF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OUcBljBAAAA3QAAAA8AAAAA&#10;AAAAAAAAAAAABwIAAGRycy9kb3ducmV2LnhtbFBLBQYAAAAAAwADALcAAAD1AgAAAAA=&#10;">
                  <v:textbox inset=".5mm,,.5mm">
                    <w:txbxContent>
                      <w:p w14:paraId="2B917AE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9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KPD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IpQo8PBAAAA3QAAAA8AAAAA&#10;AAAAAAAAAAAABwIAAGRycy9kb3ducmV2LnhtbFBLBQYAAAAAAwADALcAAAD1AgAAAAA=&#10;">
                  <v:textbox inset=".5mm,,.5mm">
                    <w:txbxContent>
                      <w:p w14:paraId="07B60C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0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20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Mh7B85t4gpw9AAAA//8DAFBLAQItABQABgAIAAAAIQDb4fbL7gAAAIUBAAATAAAAAAAAAAAAAAAA&#10;AAAAAABbQ29udGVudF9UeXBlc10ueG1sUEsBAi0AFAAGAAgAAAAhAFr0LFu/AAAAFQEAAAsAAAAA&#10;AAAAAAAAAAAAHwEAAF9yZWxzLy5yZWxzUEsBAi0AFAAGAAgAAAAhAHqCPbTBAAAA3QAAAA8AAAAA&#10;AAAAAAAAAAAABwIAAGRycy9kb3ducmV2LnhtbFBLBQYAAAAAAwADALcAAAD1AgAAAAA=&#10;">
                  <v:textbox inset=".5mm,,.5mm">
                    <w:txbxContent>
                      <w:p w14:paraId="7E03CCB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1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">
                  <v:textbox inset=".5mm,,.5mm">
                    <w:txbxContent>
                      <w:p w14:paraId="4D46CEF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2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xd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F3PBlW9kBL16AgAA//8DAFBLAQItABQABgAIAAAAIQDb4fbL7gAAAIUBAAATAAAAAAAAAAAA&#10;AAAAAAAAAABbQ29udGVudF9UeXBlc10ueG1sUEsBAi0AFAAGAAgAAAAhAFr0LFu/AAAAFQEAAAsA&#10;AAAAAAAAAAAAAAAAHwEAAF9yZWxzLy5yZWxzUEsBAi0AFAAGAAgAAAAhAGRRDF3EAAAA3QAAAA8A&#10;AAAAAAAAAAAAAAAABwIAAGRycy9kb3ducmV2LnhtbFBLBQYAAAAAAwADALcAAAD4AgAAAAA=&#10;">
                  <v:textbox inset=".5mm,,.5mm">
                    <w:txbxContent>
                      <w:p w14:paraId="7049C7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3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anG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Go7h/5t4gpz9AQAA//8DAFBLAQItABQABgAIAAAAIQDb4fbL7gAAAIUBAAATAAAAAAAAAAAAAAAA&#10;AAAAAABbQ29udGVudF9UeXBlc10ueG1sUEsBAi0AFAAGAAgAAAAhAFr0LFu/AAAAFQEAAAsAAAAA&#10;AAAAAAAAAAAAHwEAAF9yZWxzLy5yZWxzUEsBAi0AFAAGAAgAAAAhAAsdqcbBAAAA3QAAAA8AAAAA&#10;AAAAAAAAAAAABwIAAGRycy9kb3ducmV2LnhtbFBLBQYAAAAAAwADALcAAAD1AgAAAAA=&#10;">
                  <v:textbox inset=".5mm,,.5mm">
                    <w:txbxContent>
                      <w:p w14:paraId="37D8A62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">
                <v:shape id="Text Box 825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">
                  <v:textbox inset=".5mm,,.5mm">
                    <w:txbxContent>
                      <w:p w14:paraId="59F8206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6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">
                  <v:textbox inset=".5mm,,.5mm">
                    <w:txbxContent>
                      <w:p w14:paraId="6785664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7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4LwgAAAN0AAAAPAAAAZHJzL2Rvd25yZXYueG1sRE9La8JA&#10;EL4X/A/LCL01m1qw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BfIO4LwgAAAN0AAAAPAAAA&#10;AAAAAAAAAAAAAAcCAABkcnMvZG93bnJldi54bWxQSwUGAAAAAAMAAwC3AAAA9gIAAAAA&#10;">
                  <v:textbox inset=".5mm,,.5mm">
                    <w:txbxContent>
                      <w:p w14:paraId="7FB9B27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8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Z/wgAAAN0AAAAPAAAAZHJzL2Rvd25yZXYueG1sRE9La8JA&#10;EL4X/A/LCL01m0qx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DQyXZ/wgAAAN0AAAAPAAAA&#10;AAAAAAAAAAAAAAcCAABkcnMvZG93bnJldi54bWxQSwUGAAAAAAMAAwC3AAAA9gIAAAAA&#10;">
                  <v:textbox inset=".5mm,,.5mm">
                    <w:txbxContent>
                      <w:p w14:paraId="2E9D24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9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dPkwgAAAN0AAAAPAAAAZHJzL2Rvd25yZXYueG1sRE9La8JA&#10;EL4X/A/LCL01mwq1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C/hdPkwgAAAN0AAAAPAAAA&#10;AAAAAAAAAAAAAAcCAABkcnMvZG93bnJldi54bWxQSwUGAAAAAAMAAwC3AAAA9gIAAAAA&#10;">
                  <v:textbox inset=".5mm,,.5mm">
                    <w:txbxContent>
                      <w:p w14:paraId="3CB248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0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">
                  <v:textbox inset=".5mm,,.5mm">
                    <w:txbxContent>
                      <w:p w14:paraId="23F73DF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1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">
                  <v:textbox inset=".5mm,,.5mm">
                    <w:txbxContent>
                      <w:p w14:paraId="00FAE71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2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">
                  <v:textbox inset=".5mm,,.5mm">
                    <w:txbxContent>
                      <w:p w14:paraId="4CD421D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3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">
                  <v:textbox inset=".5mm,,.5mm">
                    <w:txbxContent>
                      <w:p w14:paraId="458A8B2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4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+ah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">
                  <v:textbox inset=".5mm,,.5mm">
                    <w:txbxContent>
                      <w:p w14:paraId="5430373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35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gBM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VwzPb8IJcvEPAAD//wMAUEsBAi0AFAAGAAgAAAAhANvh9svuAAAAhQEAABMAAAAAAAAAAAAA&#10;AAAAAAAAAFtDb250ZW50X1R5cGVzXS54bWxQSwECLQAUAAYACAAAACEAWvQsW78AAAAVAQAACwAA&#10;AAAAAAAAAAAAAAAfAQAAX3JlbHMvLnJlbHNQSwECLQAUAAYACAAAACEA3sIATMMAAADdAAAADwAA&#10;AAAAAAAAAAAAAAAHAgAAZHJzL2Rvd25yZXYueG1sUEsFBgAAAAADAAMAtwAAAPcCAAAAAA==&#10;">
                <v:shape id="Text Box 836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d1N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dDaGv2/iCXL5CwAA//8DAFBLAQItABQABgAIAAAAIQDb4fbL7gAAAIUBAAATAAAAAAAAAAAAAAAA&#10;AAAAAABbQ29udGVudF9UeXBlc10ueG1sUEsBAi0AFAAGAAgAAAAhAFr0LFu/AAAAFQEAAAsAAAAA&#10;AAAAAAAAAAAAHwEAAF9yZWxzLy5yZWxzUEsBAi0AFAAGAAgAAAAhALW13U3BAAAA3QAAAA8AAAAA&#10;AAAAAAAAAAAABwIAAGRycy9kb3ducmV2LnhtbFBLBQYAAAAAAwADALcAAAD1AgAAAAA=&#10;">
                  <v:textbox inset=".5mm,,.5mm">
                    <w:txbxContent>
                      <w:p w14:paraId="6B0D0D8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7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jW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2vl41sMAAADdAAAADwAA&#10;AAAAAAAAAAAAAAAHAgAAZHJzL2Rvd25yZXYueG1sUEsFBgAAAAADAAMAtwAAAPcCAAAAAA==&#10;">
                  <v:textbox inset=".5mm,,.5mm">
                    <w:txbxContent>
                      <w:p w14:paraId="582D69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8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Ci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VRDgosMAAADdAAAADwAA&#10;AAAAAAAAAAAAAAAHAgAAZHJzL2Rvd25yZXYueG1sUEsFBgAAAAADAAMAtwAAAPcCAAAAAA==&#10;">
                  <v:textbox inset=".5mm,,.5mm">
                    <w:txbxContent>
                      <w:p w14:paraId="27078B0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9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5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OlxFOcMAAADdAAAADwAA&#10;AAAAAAAAAAAAAAAHAgAAZHJzL2Rvd25yZXYueG1sUEsFBgAAAAADAAMAtwAAAPcCAAAAAA==&#10;">
                  <v:textbox inset=".5mm,,.5mm">
                    <w:txbxContent>
                      <w:p w14:paraId="783998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0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">
                  <v:textbox inset=".5mm,,.5mm">
                    <w:txbxContent>
                      <w:p w14:paraId="55A038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1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7V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Gg/h/5t4gpz9AQAA//8DAFBLAQItABQABgAIAAAAIQDb4fbL7gAAAIUBAAATAAAAAAAAAAAAAAAA&#10;AAAAAABbQ29udGVudF9UeXBlc10ueG1sUEsBAi0AFAAGAAgAAAAhAFr0LFu/AAAAFQEAAAsAAAAA&#10;AAAAAAAAAAAAHwEAAF9yZWxzLy5yZWxzUEsBAi0AFAAGAAgAAAAhAKXCftXBAAAA3QAAAA8AAAAA&#10;AAAAAAAAAAAABwIAAGRycy9kb3ducmV2LnhtbFBLBQYAAAAAAwADALcAAAD1AgAAAAA=&#10;">
                  <v:textbox inset=".5mm,,.5mm">
                    <w:txbxContent>
                      <w:p w14:paraId="4920BB1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2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qn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">
                  <v:textbox inset=".5mm,,.5mm">
                    <w:txbxContent>
                      <w:p w14:paraId="02D3A0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3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">
                  <v:textbox inset=".5mm,,.5mm">
                    <w:txbxContent>
                      <w:p w14:paraId="4F422C9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4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">
                  <v:textbox inset=".5mm,,.5mm">
                    <w:txbxContent>
                      <w:p w14:paraId="108087B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5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">
                  <v:textbox inset=".5mm,,.5mm">
                    <w:txbxContent>
                      <w:p w14:paraId="5D1930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46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Qh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">
                <v:shape id="Text Box 847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LMwgAAAN0AAAAPAAAAZHJzL2Rvd25yZXYueG1sRE9NawIx&#10;EL0X/A9hhN40sYW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BEEuLMwgAAAN0AAAAPAAAA&#10;AAAAAAAAAAAAAAcCAABkcnMvZG93bnJldi54bWxQSwUGAAAAAAMAAwC3AAAA9gIAAAAA&#10;">
                  <v:textbox inset=".5mm,,.5mm">
                    <w:txbxContent>
                      <w:p w14:paraId="4156E70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8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3q4wgAAAN0AAAAPAAAAZHJzL2Rvd25yZXYueG1sRE9NawIx&#10;EL0X/A9hhN40sZS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DL+3q4wgAAAN0AAAAPAAAA&#10;AAAAAAAAAAAAAAcCAABkcnMvZG93bnJldi54bWxQSwUGAAAAAAMAAwC3AAAA9gIAAAAA&#10;">
                  <v:textbox inset=".5mm,,.5mm">
                    <w:txbxContent>
                      <w:p w14:paraId="675EAAE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9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8jwgAAAN0AAAAPAAAAZHJzL2Rvd25yZXYueG1sRE9NawIx&#10;EL0X/A9hhN40sdC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Ckt98jwgAAAN0AAAAPAAAA&#10;AAAAAAAAAAAAAAcCAABkcnMvZG93bnJldi54bWxQSwUGAAAAAAMAAwC3AAAA9gIAAAAA&#10;">
                  <v:textbox inset=".5mm,,.5mm">
                    <w:txbxContent>
                      <w:p w14:paraId="69B6BB5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0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">
                  <v:textbox inset=".5mm,,.5mm">
                    <w:txbxContent>
                      <w:p w14:paraId="432D98F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1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">
                  <v:textbox inset=".5mm,,.5mm">
                    <w:txbxContent>
                      <w:p w14:paraId="11B074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2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">
                  <v:textbox inset=".5mm,,.5mm">
                    <w:txbxContent>
                      <w:p w14:paraId="2DB84CA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3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">
                  <v:textbox inset=".5mm,,.5mm">
                    <w:txbxContent>
                      <w:p w14:paraId="1BD624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4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">
                  <v:textbox inset=".5mm,,.5mm">
                    <w:txbxContent>
                      <w:p w14:paraId="7E48CBF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5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">
                  <v:textbox inset=".5mm,,.5mm">
                    <w:txbxContent>
                      <w:p w14:paraId="6B31F71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6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9GK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SGv2/iCXLxCwAA//8DAFBLAQItABQABgAIAAAAIQDb4fbL7gAAAIUBAAATAAAAAAAAAAAAAAAA&#10;AAAAAABbQ29udGVudF9UeXBlc10ueG1sUEsBAi0AFAAGAAgAAAAhAFr0LFu/AAAAFQEAAAsAAAAA&#10;AAAAAAAAAAAAHwEAAF9yZWxzLy5yZWxzUEsBAi0AFAAGAAgAAAAhAK6H0YrBAAAA3QAAAA8AAAAA&#10;AAAAAAAAAAAABwIAAGRycy9kb3ducmV2LnhtbFBLBQYAAAAAAwADALcAAAD1AgAAAAA=&#10;">
                  <v:textbox inset=".5mm,,.5mm">
                    <w:txbxContent>
                      <w:p w14:paraId="4D57BE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57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n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ZPIa/b8IJcvkLAAD//wMAUEsBAi0AFAAGAAgAAAAhANvh9svuAAAAhQEAABMAAAAAAAAAAAAA&#10;AAAAAAAAAFtDb250ZW50X1R5cGVzXS54bWxQSwECLQAUAAYACAAAACEAWvQsW78AAAAVAQAACwAA&#10;AAAAAAAAAAAAAAAfAQAAX3JlbHMvLnJlbHNQSwECLQAUAAYACAAAACEAWm43Z8MAAADdAAAADwAA&#10;AAAAAAAAAAAAAAAHAgAAZHJzL2Rvd25yZXYueG1sUEsFBgAAAAADAAMAtwAAAPcCAAAAAA==&#10;">
                <v:shape id="Text Box 858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">
                  <v:textbox inset=".5mm,,.5mm">
                    <w:txbxContent>
                      <w:p w14:paraId="1F69C3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9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">
                  <v:textbox inset=".5mm,,.5mm">
                    <w:txbxContent>
                      <w:p w14:paraId="5CFBDD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0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">
                  <v:textbox inset=".5mm,,.5mm">
                    <w:txbxContent>
                      <w:p w14:paraId="6003DC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1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HIS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3ACf9/EE+T8BQAA//8DAFBLAQItABQABgAIAAAAIQDb4fbL7gAAAIUBAAATAAAAAAAAAAAAAAAA&#10;AAAAAABbQ29udGVudF9UeXBlc10ueG1sUEsBAi0AFAAGAAgAAAAhAFr0LFu/AAAAFQEAAAsAAAAA&#10;AAAAAAAAAAAAHwEAAF9yZWxzLy5yZWxzUEsBAi0AFAAGAAgAAAAhAL7wchLBAAAA3QAAAA8AAAAA&#10;AAAAAAAAAAAABwIAAGRycy9kb3ducmV2LnhtbFBLBQYAAAAAAwADALcAAAD1AgAAAAA=&#10;">
                  <v:textbox inset=".5mm,,.5mm">
                    <w:txbxContent>
                      <w:p w14:paraId="6AAB7FF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2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">
                  <v:textbox inset=".5mm,,.5mm">
                    <w:txbxContent>
                      <w:p w14:paraId="59FCF9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3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">
                  <v:textbox inset=".5mm,,.5mm">
                    <w:txbxContent>
                      <w:p w14:paraId="7494C5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4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">
                  <v:textbox inset=".5mm,,.5mm">
                    <w:txbxContent>
                      <w:p w14:paraId="34E9C9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5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YVA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yCv2/iCXLxCwAA//8DAFBLAQItABQABgAIAAAAIQDb4fbL7gAAAIUBAAATAAAAAAAAAAAAAAAA&#10;AAAAAABbQ29udGVudF9UeXBlc10ueG1sUEsBAi0AFAAGAAgAAAAhAFr0LFu/AAAAFQEAAAsAAAAA&#10;AAAAAAAAAAAAHwEAAF9yZWxzLy5yZWxzUEsBAi0AFAAGAAgAAAAhAJA5hUDBAAAA3QAAAA8AAAAA&#10;AAAAAAAAAAAABwIAAGRycy9kb3ducmV2LnhtbFBLBQYAAAAAAwADALcAAAD1AgAAAAA=&#10;">
                  <v:textbox inset=".5mm,,.5mm">
                    <w:txbxContent>
                      <w:p w14:paraId="1665B3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6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">
                  <v:textbox inset=".5mm,,.5mm">
                    <w:txbxContent>
                      <w:p w14:paraId="3F84CB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7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">
                  <v:textbox inset=".5mm,,.5mm">
                    <w:txbxContent>
                      <w:p w14:paraId="40DA871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Wu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a/j6fw/CacINd/AAAA//8DAFBLAQItABQABgAIAAAAIQDb4fbL7gAAAIUBAAATAAAAAAAAAAAA&#10;AAAAAAAAAABbQ29udGVudF9UeXBlc10ueG1sUEsBAi0AFAAGAAgAAAAhAFr0LFu/AAAAFQEAAAsA&#10;AAAAAAAAAAAAAAAAHwEAAF9yZWxzLy5yZWxzUEsBAi0AFAAGAAgAAAAhABvrZa7EAAAA3QAAAA8A&#10;AAAAAAAAAAAAAAAABwIAAGRycy9kb3ducmV2LnhtbFBLBQYAAAAAAwADALcAAAD4AgAAAAA=&#10;">
                <v:shape id="Text Box 869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">
                  <v:textbox inset=".5mm,,.5mm">
                    <w:txbxContent>
                      <w:p w14:paraId="5761357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0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">
                  <v:textbox inset=".5mm,,.5mm">
                    <w:txbxContent>
                      <w:p w14:paraId="1D24B10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1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">
                  <v:textbox inset=".5mm,,.5mm">
                    <w:txbxContent>
                      <w:p w14:paraId="0F5385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2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">
                  <v:textbox inset=".5mm,,.5mm">
                    <w:txbxContent>
                      <w:p w14:paraId="303B36D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3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4lG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yFv2/iCXLxCwAA//8DAFBLAQItABQABgAIAAAAIQDb4fbL7gAAAIUBAAATAAAAAAAAAAAAAAAA&#10;AAAAAABbQ29udGVudF9UeXBlc10ueG1sUEsBAi0AFAAGAAgAAAAhAFr0LFu/AAAAFQEAAAsAAAAA&#10;AAAAAAAAAAAAHwEAAF9yZWxzLy5yZWxzUEsBAi0AFAAGAAgAAAAhAG5PiUbBAAAA3QAAAA8AAAAA&#10;AAAAAAAAAAAABwIAAGRycy9kb3ducmV2LnhtbFBLBQYAAAAAAwADALcAAAD1AgAAAAA=&#10;">
                  <v:textbox inset=".5mm,,.5mm">
                    <w:txbxContent>
                      <w:p w14:paraId="6C6862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4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">
                  <v:textbox inset=".5mm,,.5mm">
                    <w:txbxContent>
                      <w:p w14:paraId="3330AD1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5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BOdwwAAAN0AAAAPAAAAZHJzL2Rvd25yZXYueG1sRE9La8JA&#10;EL4X+h+WKXirGxVs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FeATncMAAADdAAAADwAA&#10;AAAAAAAAAAAAAAAHAgAAZHJzL2Rvd25yZXYueG1sUEsFBgAAAAADAAMAtwAAAPcCAAAAAA==&#10;">
                  <v:textbox inset=".5mm,,.5mm">
                    <w:txbxContent>
                      <w:p w14:paraId="7B6A24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6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3qwwAAAN0AAAAPAAAAZHJzL2Rvd25yZXYueG1sRE9La8JA&#10;EL4X/A/LCL3VjQp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5TKN6sMAAADdAAAADwAA&#10;AAAAAAAAAAAAAAAHAgAAZHJzL2Rvd25yZXYueG1sUEsFBgAAAAADAAMAtwAAAPcCAAAAAA==&#10;">
                  <v:textbox inset=".5mm,,.5mm">
                    <w:txbxContent>
                      <w:p w14:paraId="04C11FB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7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hxwQAAAN0AAAAPAAAAZHJzL2Rvd25yZXYueG1sRE9Li8Iw&#10;EL4v+B/CCN7W1BVc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Ip+KHHBAAAA3QAAAA8AAAAA&#10;AAAAAAAAAAAABwIAAGRycy9kb3ducmV2LnhtbFBLBQYAAAAAAwADALcAAAD1AgAAAAA=&#10;">
                  <v:textbox inset=".5mm,,.5mm">
                    <w:txbxContent>
                      <w:p w14:paraId="60EE1FA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8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">
                  <v:textbox inset=".5mm,,.5mm">
                    <w:txbxContent>
                      <w:p w14:paraId="7CCB593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79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bo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">
                <v:shape id="Text Box 880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">
                  <v:textbox inset=".5mm,,.5mm">
                    <w:txbxContent>
                      <w:p w14:paraId="0918A1B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1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S5y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09EYfr+JJ8jFCwAA//8DAFBLAQItABQABgAIAAAAIQDb4fbL7gAAAIUBAAATAAAAAAAAAAAAAAAA&#10;AAAAAABbQ29udGVudF9UeXBlc10ueG1sUEsBAi0AFAAGAAgAAAAhAFr0LFu/AAAAFQEAAAsAAAAA&#10;AAAAAAAAAAAAHwEAAF9yZWxzLy5yZWxzUEsBAi0AFAAGAAgAAAAhAPVFLnLBAAAA3QAAAA8AAAAA&#10;AAAAAAAAAAAABwIAAGRycy9kb3ducmV2LnhtbFBLBQYAAAAAAwADALcAAAD1AgAAAAA=&#10;">
                  <v:textbox inset=".5mm,,.5mm">
                    <w:txbxContent>
                      <w:p w14:paraId="1078A17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2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">
                  <v:textbox inset=".5mm,,.5mm">
                    <w:txbxContent>
                      <w:p w14:paraId="1AF7177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3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h+bwwAAAN0AAAAPAAAAZHJzL2Rvd25yZXYueG1sRE9Na8JA&#10;EL0L/Q/LFHozm1ao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65Yfm8MAAADdAAAADwAA&#10;AAAAAAAAAAAAAAAHAgAAZHJzL2Rvd25yZXYueG1sUEsFBgAAAAADAAMAtwAAAPcCAAAAAA==&#10;">
                  <v:textbox inset=".5mm,,.5mm">
                    <w:txbxContent>
                      <w:p w14:paraId="155E413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4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">
                  <v:textbox inset=".5mm,,.5mm">
                    <w:txbxContent>
                      <w:p w14:paraId="15E3B0D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5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mDgwwAAAN0AAAAPAAAAZHJzL2Rvd25yZXYueG1sRE9La8JA&#10;EL4X+h+WKXirG0Vs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TeZg4MMAAADdAAAADwAA&#10;AAAAAAAAAAAAAAAHAgAAZHJzL2Rvd25yZXYueG1sUEsFBgAAAAADAAMAtwAAAPcCAAAAAA==&#10;">
                  <v:textbox inset=".5mm,,.5mm">
                    <w:txbxContent>
                      <w:p w14:paraId="28712DA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6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P6XwwAAAN0AAAAPAAAAZHJzL2Rvd25yZXYueG1sRE9La8JA&#10;EL4X/A/LCL3VjSJ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vTT+l8MAAADdAAAADwAA&#10;AAAAAAAAAAAAAAAHAgAAZHJzL2Rvd25yZXYueG1sUEsFBgAAAAADAAMAtwAAAPcCAAAAAA==&#10;">
                  <v:textbox inset=".5mm,,.5mm">
                    <w:txbxContent>
                      <w:p w14:paraId="4F11276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7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sMwwAAAN0AAAAPAAAAZHJzL2Rvd25yZXYueG1sRE9Na8JA&#10;EL0L/Q/LFHrTTa3Y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0nhbDMMAAADdAAAADwAA&#10;AAAAAAAAAAAAAAAHAgAAZHJzL2Rvd25yZXYueG1sUEsFBgAAAAADAAMAtwAAAPcCAAAAAA==&#10;">
                  <v:textbox inset=".5mm,,.5mm">
                    <w:txbxContent>
                      <w:p w14:paraId="68E6D1F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8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N4wQAAAN0AAAAPAAAAZHJzL2Rvd25yZXYueG1sRE9Li8Iw&#10;EL4v+B/CCN7W1EVc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F2Rw3jBAAAA3QAAAA8AAAAA&#10;AAAAAAAAAAAABwIAAGRycy9kb3ducmV2LnhtbFBLBQYAAAAAAwADALcAAAD1AgAAAAA=&#10;">
                  <v:textbox inset=".5mm,,.5mm">
                    <w:txbxContent>
                      <w:p w14:paraId="07B48B9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9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">
                  <v:textbox inset=".5mm,,.5mm">
                    <w:txbxContent>
                      <w:p w14:paraId="359B41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90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">
                <v:shape id="Text Box 891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0P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09EYfr+JJ8jFCwAA//8DAFBLAQItABQABgAIAAAAIQDb4fbL7gAAAIUBAAATAAAAAAAAAAAAAAAA&#10;AAAAAABbQ29udGVudF9UeXBlc10ueG1sUEsBAi0AFAAGAAgAAAAhAFr0LFu/AAAAFQEAAAsAAAAA&#10;AAAAAAAAAAAAHwEAAF9yZWxzLy5yZWxzUEsBAi0AFAAGAAgAAAAhAK1DXQ/BAAAA3QAAAA8AAAAA&#10;AAAAAAAAAAAABwIAAGRycy9kb3ducmV2LnhtbFBLBQYAAAAAAwADALcAAAD1AgAAAAA=&#10;">
                  <v:textbox inset=".5mm,,.5mm">
                    <w:txbxContent>
                      <w:p w14:paraId="4CFE287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2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">
                  <v:textbox inset=".5mm,,.5mm">
                    <w:txbxContent>
                      <w:p w14:paraId="6D53B8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3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GzmwwAAAN0AAAAPAAAAZHJzL2Rvd25yZXYueG1sRE9Na8JA&#10;EL0L/Q/LFHozmxap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s5Bs5sMAAADdAAAADwAA&#10;AAAAAAAAAAAAAAAHAgAAZHJzL2Rvd25yZXYueG1sUEsFBgAAAAADAAMAtwAAAPcCAAAAAA==&#10;">
                  <v:textbox inset=".5mm,,.5mm">
                    <w:txbxContent>
                      <w:p w14:paraId="6CCF85C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4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">
                  <v:textbox inset=".5mm,,.5mm">
                    <w:txbxContent>
                      <w:p w14:paraId="5D6693B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5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Y9wwAAAN0AAAAPAAAAZHJzL2Rvd25yZXYueG1sRE9La8JA&#10;EL4X+h+WKXirGwVt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yD/2PcMAAADdAAAADwAA&#10;AAAAAAAAAAAAAAAHAgAAZHJzL2Rvd25yZXYueG1sUEsFBgAAAAADAAMAtwAAAPcCAAAAAA==&#10;">
                  <v:textbox inset=".5mm,,.5mm">
                    <w:txbxContent>
                      <w:p w14:paraId="3FC4C0F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6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hKwwAAAN0AAAAPAAAAZHJzL2Rvd25yZXYueG1sRE9La8JA&#10;EL4X/A/LCL3VjYJ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OO1oSsMAAADdAAAADwAA&#10;AAAAAAAAAAAAAAAHAgAAZHJzL2Rvd25yZXYueG1sUEsFBgAAAAADAAMAtwAAAPcCAAAAAA==&#10;">
                  <v:textbox inset=".5mm,,.5mm">
                    <w:txbxContent>
                      <w:p w14:paraId="6A2287A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7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3RwwAAAN0AAAAPAAAAZHJzL2Rvd25yZXYueG1sRE9Na8JA&#10;EL0L/Q/LFHrTTS3a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V6HN0cMAAADdAAAADwAA&#10;AAAAAAAAAAAAAAAHAgAAZHJzL2Rvd25yZXYueG1sUEsFBgAAAAADAAMAtwAAAPcCAAAAAA==&#10;">
                  <v:textbox inset=".5mm,,.5mm">
                    <w:txbxContent>
                      <w:p w14:paraId="12EC641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8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WlwwAAAN0AAAAPAAAAZHJzL2Rvd25yZXYueG1sRE9Na8JA&#10;EL0L/Q/LFHrTTaXa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2EhVpcMAAADdAAAADwAA&#10;AAAAAAAAAAAAAAAHAgAAZHJzL2Rvd25yZXYueG1sUEsFBgAAAAADAAMAtwAAAPcCAAAAAA==&#10;">
                  <v:textbox inset=".5mm,,.5mm">
                    <w:txbxContent>
                      <w:p w14:paraId="2A7944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9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A+wQAAAN0AAAAPAAAAZHJzL2Rvd25yZXYueG1sRE9Li8Iw&#10;EL4v+B/CCN7W1AVd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LcE8D7BAAAA3QAAAA8AAAAA&#10;AAAAAAAAAAAABwIAAGRycy9kb3ducmV2LnhtbFBLBQYAAAAAAwADALcAAAD1AgAAAAA=&#10;">
                  <v:textbox inset=".5mm,,.5mm">
                    <w:txbxContent>
                      <w:p w14:paraId="3FE3499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0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">
                  <v:textbox inset=".5mm,,.5mm">
                    <w:txbxContent>
                      <w:p w14:paraId="20C0BA9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0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4ik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dPwJj2/CCXJ+BwAA//8DAFBLAQItABQABgAIAAAAIQDb4fbL7gAAAIUBAAATAAAAAAAAAAAA&#10;AAAAAAAAAABbQ29udGVudF9UeXBlc10ueG1sUEsBAi0AFAAGAAgAAAAhAFr0LFu/AAAAFQEAAAsA&#10;AAAAAAAAAAAAAAAAHwEAAF9yZWxzLy5yZWxzUEsBAi0AFAAGAAgAAAAhALM/iKTEAAAA3QAAAA8A&#10;AAAAAAAAAAAAAAAABwIAAGRycy9kb3ducmV2LnhtbFBLBQYAAAAAAwADALcAAAD4AgAAAAA=&#10;">
                <v:shape id="Text Box 90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">
                  <v:textbox inset=".5mm,,.5mm">
                    <w:txbxContent>
                      <w:p w14:paraId="65AD1E2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fo7wwAAAN0AAAAPAAAAZHJzL2Rvd25yZXYueG1sRE9Na8JA&#10;EL0L/Q/LFHozmxas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Nkn6O8MAAADdAAAADwAA&#10;AAAAAAAAAAAAAAAHAgAAZHJzL2Rvd25yZXYueG1sUEsFBgAAAAADAAMAtwAAAPcCAAAAAA==&#10;">
                  <v:textbox inset=".5mm,,.5mm">
                    <w:txbxContent>
                      <w:p w14:paraId="542D0F5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">
                  <v:textbox inset=".5mm,,.5mm">
                    <w:txbxContent>
                      <w:p w14:paraId="65FF001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">
                  <v:textbox inset=".5mm,,.5mm">
                    <w:txbxContent>
                      <w:p w14:paraId="1087BE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">
                  <v:textbox inset=".5mm,,.5mm">
                    <w:txbxContent>
                      <w:p w14:paraId="7E2348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dswQAAAN0AAAAPAAAAZHJzL2Rvd25yZXYueG1sRE9Li8Iw&#10;EL4v+B/CCN7WVAV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JnNB2zBAAAA3QAAAA8AAAAA&#10;AAAAAAAAAAAABwIAAGRycy9kb3ducmV2LnhtbFBLBQYAAAAAAwADALcAAAD1AgAAAAA=&#10;">
                  <v:textbox inset=".5mm,,.5mm">
                    <w:txbxContent>
                      <w:p w14:paraId="17D1591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8YwQAAAN0AAAAPAAAAZHJzL2Rvd25yZXYueG1sRE9Li8Iw&#10;EL4v+B/CCN7WVBF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BYknxjBAAAA3QAAAA8AAAAA&#10;AAAAAAAAAAAABwIAAGRycy9kb3ducmV2LnhtbFBLBQYAAAAAAwADALcAAAD1AgAAAAA=&#10;">
                  <v:textbox inset=".5mm,,.5mm">
                    <w:txbxContent>
                      <w:p w14:paraId="685DAF3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qDwQAAAN0AAAAPAAAAZHJzL2Rvd25yZXYueG1sRE9Li8Iw&#10;EL4v+B/CCN7WVEF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HloOoPBAAAA3QAAAA8AAAAA&#10;AAAAAAAAAAAABwIAAGRycy9kb3ducmV2LnhtbFBLBQYAAAAAAwADALcAAAD1AgAAAAA=&#10;">
                  <v:textbox inset=".5mm,,.5mm">
                    <w:txbxContent>
                      <w:p w14:paraId="6CCB681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">
                  <v:textbox inset=".5mm,,.5mm">
                    <w:txbxContent>
                      <w:p w14:paraId="7C4E3A7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gFv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k9EYnt/EE+T8HwAA//8DAFBLAQItABQABgAIAAAAIQDb4fbL7gAAAIUBAAATAAAAAAAAAAAAAAAA&#10;AAAAAABbQ29udGVudF9UeXBlc10ueG1sUEsBAi0AFAAGAAgAAAAhAFr0LFu/AAAAFQEAAAsAAAAA&#10;AAAAAAAAAAAAHwEAAF9yZWxzLy5yZWxzUEsBAi0AFAAGAAgAAAAhAOb2AW/BAAAA3QAAAA8AAAAA&#10;AAAAAAAAAAAABwIAAGRycy9kb3ducmV2LnhtbFBLBQYAAAAAAwADALcAAAD1AgAAAAA=&#10;">
                  <v:textbox inset=".5mm,,.5mm">
                    <w:txbxContent>
                      <w:p w14:paraId="3D76957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1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">
                <v:shape id="Text Box 913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">
                  <v:textbox inset=".5mm,,.5mm">
                    <w:txbxContent>
                      <w:p w14:paraId="6C6D6A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4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/G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">
                  <v:textbox inset=".5mm,,.5mm">
                    <w:txbxContent>
                      <w:p w14:paraId="49EEAD7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5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pd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2QIf9/EE+T8BQAA//8DAFBLAQItABQABgAIAAAAIQDb4fbL7gAAAIUBAAATAAAAAAAAAAAAAAAA&#10;AAAAAABbQ29udGVudF9UeXBlc10ueG1sUEsBAi0AFAAGAAgAAAAhAFr0LFu/AAAAFQEAAAsAAAAA&#10;AAAAAAAAAAAAHwEAAF9yZWxzLy5yZWxzUEsBAi0AFAAGAAgAAAAhAIOKql3BAAAA3QAAAA8AAAAA&#10;AAAAAAAAAAAABwIAAGRycy9kb3ducmV2LnhtbFBLBQYAAAAAAwADALcAAAD1AgAAAAA=&#10;">
                  <v:textbox inset=".5mm,,.5mm">
                    <w:txbxContent>
                      <w:p w14:paraId="37C682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6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">
                  <v:textbox inset=".5mm,,.5mm">
                    <w:txbxContent>
                      <w:p w14:paraId="2B41588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7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Gx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BwUkbHBAAAA3QAAAA8AAAAA&#10;AAAAAAAAAAAABwIAAGRycy9kb3ducmV2LnhtbFBLBQYAAAAAAwADALcAAAD1AgAAAAA=&#10;">
                  <v:textbox inset=".5mm,,.5mm">
                    <w:txbxContent>
                      <w:p w14:paraId="4A3501B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8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QnF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JP9CcXBAAAA3QAAAA8AAAAA&#10;AAAAAAAAAAAABwIAAGRycy9kb3ducmV2LnhtbFBLBQYAAAAAAwADALcAAAD1AgAAAAA=&#10;">
                  <v:textbox inset=".5mm,,.5mm">
                    <w:txbxContent>
                      <w:p w14:paraId="102A06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9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axe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PyxrF7BAAAA3QAAAA8AAAAA&#10;AAAAAAAAAAAABwIAAGRycy9kb3ducmV2LnhtbFBLBQYAAAAAAwADALcAAAD1AgAAAAA=&#10;">
                  <v:textbox inset=".5mm,,.5mm">
                    <w:txbxContent>
                      <w:p w14:paraId="481C68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0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Ip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k/EInt/EE+T8HwAA//8DAFBLAQItABQABgAIAAAAIQDb4fbL7gAAAIUBAAATAAAAAAAAAAAAAAAA&#10;AAAAAABbQ29udGVudF9UeXBlc10ueG1sUEsBAi0AFAAGAAgAAAAhAFr0LFu/AAAAFQEAAAsAAAAA&#10;AAAAAAAAAAAAHwEAAF9yZWxzLy5yZWxzUEsBAi0AFAAGAAgAAAAhAAxjMinBAAAA3QAAAA8AAAAA&#10;AAAAAAAAAAAABwIAAGRycy9kb3ducmV2LnhtbFBLBQYAAAAAAwADALcAAAD1AgAAAAA=&#10;">
                  <v:textbox inset=".5mm,,.5mm">
                    <w:txbxContent>
                      <w:p w14:paraId="6F428C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1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">
                  <v:textbox inset=".5mm,,.5mm">
                    <w:txbxContent>
                      <w:p w14:paraId="71A867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2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PA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">
                  <v:textbox inset=".5mm,,.5mm">
                    <w:txbxContent>
                      <w:p w14:paraId="40A4E1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23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">
                <v:shape id="Text Box 924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3/h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">
                  <v:textbox inset=".5mm,,.5mm">
                    <w:txbxContent>
                      <w:p w14:paraId="43C452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5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">
                  <v:textbox inset=".5mm,,.5mm">
                    <w:txbxContent>
                      <w:p w14:paraId="500A2C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6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UQN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bDqGv2/iCXL5CwAA//8DAFBLAQItABQABgAIAAAAIQDb4fbL7gAAAIUBAAATAAAAAAAAAAAAAAAA&#10;AAAAAABbQ29udGVudF9UeXBlc10ueG1sUEsBAi0AFAAGAAgAAAAhAFr0LFu/AAAAFQEAAAsAAAAA&#10;AAAAAAAAAAAAHwEAAF9yZWxzLy5yZWxzUEsBAi0AFAAGAAgAAAAhAEaNRA3BAAAA3QAAAA8AAAAA&#10;AAAAAAAAAAAABwIAAGRycy9kb3ducmV2LnhtbFBLBQYAAAAAAwADALcAAAD1AgAAAAA=&#10;">
                  <v:textbox inset=".5mm,,.5mm">
                    <w:txbxContent>
                      <w:p w14:paraId="7C0E6E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7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GW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KcHhlsMAAADdAAAADwAA&#10;AAAAAAAAAAAAAAAHAgAAZHJzL2Rvd25yZXYueG1sUEsFBgAAAAADAAMAtwAAAPcCAAAAAA==&#10;">
                  <v:textbox inset=".5mm,,.5mm">
                    <w:txbxContent>
                      <w:p w14:paraId="0E3DC39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8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ni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pih54sMAAADdAAAADwAA&#10;AAAAAAAAAAAAAAAHAgAAZHJzL2Rvd25yZXYueG1sUEsFBgAAAAADAAMAtwAAAPcCAAAAAA==&#10;">
                  <v:textbox inset=".5mm,,.5mm">
                    <w:txbxContent>
                      <w:p w14:paraId="1DDEAEC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9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x5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yWTcecMAAADdAAAADwAA&#10;AAAAAAAAAAAAAAAHAgAAZHJzL2Rvd25yZXYueG1sUEsFBgAAAAADAAMAtwAAAPcCAAAAAA==&#10;">
                  <v:textbox inset=".5mm,,.5mm">
                    <w:txbxContent>
                      <w:p w14:paraId="20B4166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0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">
                  <v:textbox inset=".5mm,,.5mm">
                    <w:txbxContent>
                      <w:p w14:paraId="339A0E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1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ueV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Hg3h/5t4gpz9AQAA//8DAFBLAQItABQABgAIAAAAIQDb4fbL7gAAAIUBAAATAAAAAAAAAAAAAAAA&#10;AAAAAABbQ29udGVudF9UeXBlc10ueG1sUEsBAi0AFAAGAAgAAAAhAFr0LFu/AAAAFQEAAAsAAAAA&#10;AAAAAAAAAAAAHwEAAF9yZWxzLy5yZWxzUEsBAi0AFAAGAAgAAAAhAFb655XBAAAA3QAAAA8AAAAA&#10;AAAAAAAAAAAABwIAAGRycy9kb3ducmV2LnhtbFBLBQYAAAAAAwADALcAAAD1AgAAAAA=&#10;">
                  <v:textbox inset=".5mm,,.5mm">
                    <w:txbxContent>
                      <w:p w14:paraId="76F27A1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2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Pn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">
                  <v:textbox inset=".5mm,,.5mm">
                    <w:txbxContent>
                      <w:p w14:paraId="68B671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3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">
                  <v:textbox inset=".5mm,,.5mm">
                    <w:txbxContent>
                      <w:p w14:paraId="114895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4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">
                <v:shape id="Text Box 935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">
                  <v:textbox inset=".5mm,,.5mm">
                    <w:txbxContent>
                      <w:p w14:paraId="358DE2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6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LQ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qGv2/iCXLxCwAA//8DAFBLAQItABQABgAIAAAAIQDb4fbL7gAAAIUBAAATAAAAAAAAAAAAAAAA&#10;AAAAAABbQ29udGVudF9UeXBlc10ueG1sUEsBAi0AFAAGAAgAAAAhAFr0LFu/AAAAFQEAAAsAAAAA&#10;AAAAAAAAAAAAHwEAAF9yZWxzLy5yZWxzUEsBAi0AFAAGAAgAAAAhAMNU0tDBAAAA3QAAAA8AAAAA&#10;AAAAAAAAAAAABwIAAGRycy9kb3ducmV2LnhtbFBLBQYAAAAAAwADALcAAAD1AgAAAAA=&#10;">
                  <v:textbox inset=".5mm,,.5mm">
                    <w:txbxContent>
                      <w:p w14:paraId="7052BC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7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HdLwwAAAN0AAAAPAAAAZHJzL2Rvd25yZXYueG1sRE9Na8JA&#10;EL0L/Q/LFHozm1ao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rBh3S8MAAADdAAAADwAA&#10;AAAAAAAAAAAAAAAHAgAAZHJzL2Rvd25yZXYueG1sUEsFBgAAAAADAAMAtwAAAPcCAAAAAA==&#10;">
                  <v:textbox inset=".5mm,,.5mm">
                    <w:txbxContent>
                      <w:p w14:paraId="29CBC25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8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8/wwAAAN0AAAAPAAAAZHJzL2Rvd25yZXYueG1sRE9Na8JA&#10;EL0L/Q/LFHozmxap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I/HvP8MAAADdAAAADwAA&#10;AAAAAAAAAAAAAAAHAgAAZHJzL2Rvd25yZXYueG1sUEsFBgAAAAADAAMAtwAAAPcCAAAAAA==&#10;">
                  <v:textbox inset=".5mm,,.5mm">
                    <w:txbxContent>
                      <w:p w14:paraId="4D0A1AE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9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UqkwwAAAN0AAAAPAAAAZHJzL2Rvd25yZXYueG1sRE9Na8JA&#10;EL0L/Q/LFHozmxas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TL1KpMMAAADdAAAADwAA&#10;AAAAAAAAAAAAAAAHAgAAZHJzL2Rvd25yZXYueG1sUEsFBgAAAAADAAMAtwAAAPcCAAAAAA==&#10;">
                  <v:textbox inset=".5mm,,.5mm">
                    <w:txbxContent>
                      <w:p w14:paraId="0C41E22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0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">
                  <v:textbox inset=".5mm,,.5mm">
                    <w:txbxContent>
                      <w:p w14:paraId="298A9A1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1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">
                  <v:textbox inset=".5mm,,.5mm">
                    <w:txbxContent>
                      <w:p w14:paraId="343FA52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2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">
                  <v:textbox inset=".5mm,,.5mm">
                    <w:txbxContent>
                      <w:p w14:paraId="55CDECB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3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">
                  <v:textbox inset=".5mm,,.5mm">
                    <w:txbxContent>
                      <w:p w14:paraId="0893F83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4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">
                  <v:textbox inset=".5mm,,.5mm">
                    <w:txbxContent>
                      <w:p w14:paraId="23CAD8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45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">
                <v:shape id="Text Box 946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">
                  <v:textbox inset=".5mm,,.5mm">
                    <w:txbxContent>
                      <w:p w14:paraId="3BC06C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7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8lzwwAAAN0AAAAPAAAAZHJzL2Rvd25yZXYueG1sRI9bi8Iw&#10;FITfF/wP4Qj7tqYquF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fYfJc8MAAADdAAAADwAA&#10;AAAAAAAAAAAAAAAHAgAAZHJzL2Rvd25yZXYueG1sUEsFBgAAAAADAAMAtwAAAPcCAAAAAA==&#10;">
                  <v:textbox inset=".5mm,,.5mm">
                    <w:txbxContent>
                      <w:p w14:paraId="4BC6A08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8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EHwwAAAN0AAAAPAAAAZHJzL2Rvd25yZXYueG1sRI9bi8Iw&#10;FITfF/wP4Qj7tqaKuF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8m5RB8MAAADdAAAADwAA&#10;AAAAAAAAAAAAAAAHAgAAZHJzL2Rvd25yZXYueG1sUEsFBgAAAAADAAMAtwAAAPcCAAAAAA==&#10;">
                  <v:textbox inset=".5mm,,.5mm">
                    <w:txbxContent>
                      <w:p w14:paraId="412770E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9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vScwwAAAN0AAAAPAAAAZHJzL2Rvd25yZXYueG1sRI9bi8Iw&#10;FITfF/wP4Qj7tqYKul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nSL0nMMAAADdAAAADwAA&#10;AAAAAAAAAAAAAAAHAgAAZHJzL2Rvd25yZXYueG1sUEsFBgAAAAADAAMAtwAAAPcCAAAAAA==&#10;">
                  <v:textbox inset=".5mm,,.5mm">
                    <w:txbxContent>
                      <w:p w14:paraId="54728E7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0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">
                  <v:textbox inset=".5mm,,.5mm">
                    <w:txbxContent>
                      <w:p w14:paraId="511FACF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1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9wwgAAAN0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">
                  <v:textbox inset=".5mm,,.5mm">
                    <w:txbxContent>
                      <w:p w14:paraId="358F9D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2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">
                  <v:textbox inset=".5mm,,.5mm">
                    <w:txbxContent>
                      <w:p w14:paraId="45F679F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3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">
                  <v:textbox inset=".5mm,,.5mm">
                    <w:txbxContent>
                      <w:p w14:paraId="38F244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4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">
                  <v:textbox inset=".5mm,,.5mm">
                    <w:txbxContent>
                      <w:p w14:paraId="4A0B7D9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5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">
                  <v:textbox inset=".5mm,,.5mm">
                    <w:txbxContent>
                      <w:p w14:paraId="74E05D3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5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7lD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QLXN+EJyPU/AAAA//8DAFBLAQItABQABgAIAAAAIQDb4fbL7gAAAIUBAAATAAAAAAAA&#10;AAAAAAAAAAAAAABbQ29udGVudF9UeXBlc10ueG1sUEsBAi0AFAAGAAgAAAAhAFr0LFu/AAAAFQEA&#10;AAsAAAAAAAAAAAAAAAAAHwEAAF9yZWxzLy5yZWxzUEsBAi0AFAAGAAgAAAAhAAy3uUPHAAAA3QAA&#10;AA8AAAAAAAAAAAAAAAAABwIAAGRycy9kb3ducmV2LnhtbFBLBQYAAAAAAwADALcAAAD7AgAAAAA=&#10;">
                <v:shape id="Text Box 957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l+uxAAAAN0AAAAPAAAAZHJzL2Rvd25yZXYueG1sRI9PawIx&#10;FMTvBb9DeIK3mqjQ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PheX67EAAAA3QAAAA8A&#10;AAAAAAAAAAAAAAAABwIAAGRycy9kb3ducmV2LnhtbFBLBQYAAAAAAwADALcAAAD4AgAAAAA=&#10;">
                  <v:textbox inset=".5mm,,.5mm">
                    <w:txbxContent>
                      <w:p w14:paraId="574F63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8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8faxAAAAN0AAAAPAAAAZHJzL2Rvd25yZXYueG1sRI9PawIx&#10;FMTvBb9DeIK3mijS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He3x9rEAAAA3QAAAA8A&#10;AAAAAAAAAAAAAAAABwIAAGRycy9kb3ducmV2LnhtbFBLBQYAAAAAAwADALcAAAD4AgAAAAA=&#10;">
                  <v:textbox inset=".5mm,,.5mm">
                    <w:txbxContent>
                      <w:p w14:paraId="3BE333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9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2JBxAAAAN0AAAAPAAAAZHJzL2Rvd25yZXYueG1sRI9PawIx&#10;FMTvBb9DeIK3mijY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Bj7YkHEAAAA3QAAAA8A&#10;AAAAAAAAAAAAAAAABwIAAGRycy9kb3ducmV2LnhtbFBLBQYAAAAAAwADALcAAAD4AgAAAAA=&#10;">
                  <v:textbox inset=".5mm,,.5mm">
                    <w:txbxContent>
                      <w:p w14:paraId="0A8FB7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0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">
                  <v:textbox inset=".5mm,,.5mm">
                    <w:txbxContent>
                      <w:p w14:paraId="2947AAC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1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">
                  <v:textbox inset=".5mm,,.5mm">
                    <w:txbxContent>
                      <w:p w14:paraId="6919DEB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2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">
                  <v:textbox inset=".5mm,,.5mm">
                    <w:txbxContent>
                      <w:p w14:paraId="26A6897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3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">
                  <v:textbox inset=".5mm,,.5mm">
                    <w:txbxContent>
                      <w:p w14:paraId="0D5F344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4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">
                  <v:textbox inset=".5mm,,.5mm">
                    <w:txbxContent>
                      <w:p w14:paraId="05EEE3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5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7/xAAAAN0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RP4fZOegFz8AAAA//8DAFBLAQItABQABgAIAAAAIQDb4fbL7gAAAIUBAAATAAAAAAAAAAAA&#10;AAAAAAAAAABbQ29udGVudF9UeXBlc10ueG1sUEsBAi0AFAAGAAgAAAAhAFr0LFu/AAAAFQEAAAsA&#10;AAAAAAAAAAAAAAAAHwEAAF9yZWxzLy5yZWxzUEsBAi0AFAAGAAgAAAAhAKmsrv/EAAAA3QAAAA8A&#10;AAAAAAAAAAAAAAAABwIAAGRycy9kb3ducmV2LnhtbFBLBQYAAAAAAwADALcAAAD4AgAAAAA=&#10;">
                  <v:textbox inset=".5mm,,.5mm">
                    <w:txbxContent>
                      <w:p w14:paraId="5F643F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6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CIxAAAAN0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Rn8vklPQC5+AAAA//8DAFBLAQItABQABgAIAAAAIQDb4fbL7gAAAIUBAAATAAAAAAAAAAAA&#10;AAAAAAAAAABbQ29udGVudF9UeXBlc10ueG1sUEsBAi0AFAAGAAgAAAAhAFr0LFu/AAAAFQEAAAsA&#10;AAAAAAAAAAAAAAAAHwEAAF9yZWxzLy5yZWxzUEsBAi0AFAAGAAgAAAAhAFl+MIjEAAAA3QAAAA8A&#10;AAAAAAAAAAAAAAAABwIAAGRycy9kb3ducmV2LnhtbFBLBQYAAAAAAwADALcAAAD4AgAAAAA=&#10;">
                  <v:textbox inset=".5mm,,.5mm">
                    <w:txbxContent>
                      <w:p w14:paraId="348CA3F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67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9Zl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">
                <v:shape id="Text Box 968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">
                  <v:textbox inset=".5mm,,.5mm">
                    <w:txbxContent>
                      <w:p w14:paraId="27E5120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9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">
                  <v:textbox inset=".5mm,,.5mm">
                    <w:txbxContent>
                      <w:p w14:paraId="3F6536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0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">
                  <v:textbox inset=".5mm,,.5mm">
                    <w:txbxContent>
                      <w:p w14:paraId="1138BC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1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">
                  <v:textbox inset=".5mm,,.5mm">
                    <w:txbxContent>
                      <w:p w14:paraId="7C8453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2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">
                  <v:textbox inset=".5mm,,.5mm">
                    <w:txbxContent>
                      <w:p w14:paraId="271DEF1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3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">
                  <v:textbox inset=".5mm,,.5mm">
                    <w:txbxContent>
                      <w:p w14:paraId="5675C5E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4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25wQAAAN0AAAAPAAAAZHJzL2Rvd25yZXYueG1sRE/LagIx&#10;FN0L/YdwC+6cpBZs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EM5nbnBAAAA3QAAAA8AAAAA&#10;AAAAAAAAAAAABwIAAGRycy9kb3ducmV2LnhtbFBLBQYAAAAAAwADALcAAAD1AgAAAAA=&#10;">
                  <v:textbox inset=".5mm,,.5mm">
                    <w:txbxContent>
                      <w:p w14:paraId="4206FD7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5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gixAAAAN0AAAAPAAAAZHJzL2Rvd25yZXYueG1sRI9PawIx&#10;FMTvBb9DeIK3mqjQ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Cx1OCLEAAAA3QAAAA8A&#10;AAAAAAAAAAAAAAAABwIAAGRycy9kb3ducmV2LnhtbFBLBQYAAAAAAwADALcAAAD4AgAAAAA=&#10;">
                  <v:textbox inset=".5mm,,.5mm">
                    <w:txbxContent>
                      <w:p w14:paraId="4EB85D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6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6ZVxAAAAN0AAAAPAAAAZHJzL2Rvd25yZXYueG1sRI9BawIx&#10;FITvBf9DeIK3mrhC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NynplXEAAAA3QAAAA8A&#10;AAAAAAAAAAAAAAAABwIAAGRycy9kb3ducmV2LnhtbFBLBQYAAAAAAwADALcAAAD4AgAAAAA=&#10;">
                  <v:textbox inset=".5mm,,.5mm">
                    <w:txbxContent>
                      <w:p w14:paraId="4D48D9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7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POxAAAAN0AAAAPAAAAZHJzL2Rvd25yZXYueG1sRI9PawIx&#10;FMTvQr9DeAVvmlTB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LPrA87EAAAA3QAAAA8A&#10;AAAAAAAAAAAAAAAABwIAAGRycy9kb3ducmV2LnhtbFBLBQYAAAAAAwADALcAAAD4AgAAAAA=&#10;">
                  <v:textbox inset=".5mm,,.5mm">
                    <w:txbxContent>
                      <w:p w14:paraId="48D050C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78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9jM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">
                <v:shape id="Text Box 979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">
                  <v:textbox inset=".5mm,,.5mm">
                    <w:txbxContent>
                      <w:p w14:paraId="246F1C0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0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">
                  <v:textbox inset=".5mm,,.5mm">
                    <w:txbxContent>
                      <w:p w14:paraId="06E1838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1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XNxAAAAN0AAAAPAAAAZHJzL2Rvd25yZXYueG1sRI9PawIx&#10;FMTvgt8hPKE3TbRQ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MzQBc3EAAAA3QAAAA8A&#10;AAAAAAAAAAAAAAAABwIAAGRycy9kb3ducmV2LnhtbFBLBQYAAAAAAwADALcAAAD4AgAAAAA=&#10;">
                  <v:textbox inset=".5mm,,.5mm">
                    <w:txbxContent>
                      <w:p w14:paraId="6D11F3A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2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G/wQAAAN0AAAAPAAAAZHJzL2Rvd25yZXYueG1sRE/LagIx&#10;FN0L/YdwC+6cpBZs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L1Pkb/BAAAA3QAAAA8AAAAA&#10;AAAAAAAAAAAABwIAAGRycy9kb3ducmV2LnhtbFBLBQYAAAAAAwADALcAAAD1AgAAAAA=&#10;">
                  <v:textbox inset=".5mm,,.5mm">
                    <w:txbxContent>
                      <w:p w14:paraId="7097A03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3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QkxAAAAN0AAAAPAAAAZHJzL2Rvd25yZXYueG1sRI9PawIx&#10;FMTvBb9DeIK3mmih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NIDNCTEAAAA3QAAAA8A&#10;AAAAAAAAAAAAAAAABwIAAGRycy9kb3ducmV2LnhtbFBLBQYAAAAAAwADALcAAAD4AgAAAAA=&#10;">
                  <v:textbox inset=".5mm,,.5mm">
                    <w:txbxContent>
                      <w:p w14:paraId="2A9FDEE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4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+7EwQAAAN0AAAAPAAAAZHJzL2Rvd25yZXYueG1sRE/LagIx&#10;FN0L/YdwC+6cpFJs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Bs/7sTBAAAA3QAAAA8AAAAA&#10;AAAAAAAAAAAABwIAAGRycy9kb3ducmV2LnhtbFBLBQYAAAAAAwADALcAAAD1AgAAAAA=&#10;">
                  <v:textbox inset=".5mm,,.5mm">
                    <w:txbxContent>
                      <w:p w14:paraId="7A4016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5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0tfxAAAAN0AAAAPAAAAZHJzL2Rvd25yZXYueG1sRI9PawIx&#10;FMTvBb9DeIK3mijS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HRzS1/EAAAA3QAAAA8A&#10;AAAAAAAAAAAAAAAABwIAAGRycy9kb3ducmV2LnhtbFBLBQYAAAAAAwADALcAAAD4AgAAAAA=&#10;">
                  <v:textbox inset=".5mm,,.5mm">
                    <w:txbxContent>
                      <w:p w14:paraId="375C1F7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6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dUoxAAAAN0AAAAPAAAAZHJzL2Rvd25yZXYueG1sRI9BawIx&#10;FITvBf9DeIK3mrhI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ISh1SjEAAAA3QAAAA8A&#10;AAAAAAAAAAAAAAAABwIAAGRycy9kb3ducmV2LnhtbFBLBQYAAAAAAwADALcAAAD4AgAAAAA=&#10;">
                  <v:textbox inset=".5mm,,.5mm">
                    <w:txbxContent>
                      <w:p w14:paraId="7EADFB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7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CzxAAAAN0AAAAPAAAAZHJzL2Rvd25yZXYueG1sRI9PawIx&#10;FMTvBb9DeIK3mmhL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OvtcLPEAAAA3QAAAA8A&#10;AAAAAAAAAAAAAAAABwIAAGRycy9kb3ducmV2LnhtbFBLBQYAAAAAAwADALcAAAD4AgAAAAA=&#10;">
                  <v:textbox inset=".5mm,,.5mm">
                    <w:txbxContent>
                      <w:p w14:paraId="37EFF92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8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jHxAAAAN0AAAAPAAAAZHJzL2Rvd25yZXYueG1sRI9PawIx&#10;FMTvQr9DeAVvmlTE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GQE6MfEAAAA3QAAAA8A&#10;AAAAAAAAAAAAAAAABwIAAGRycy9kb3ducmV2LnhtbFBLBQYAAAAAAwADALcAAAD4AgAAAAA=&#10;">
                  <v:textbox inset=".5mm,,.5mm">
                    <w:txbxContent>
                      <w:p w14:paraId="7D4AD4D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89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Q4q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jELyn8vglPQK5/AAAA//8DAFBLAQItABQABgAIAAAAIQDb4fbL7gAAAIUBAAATAAAAAAAA&#10;AAAAAAAAAAAAAABbQ29udGVudF9UeXBlc10ueG1sUEsBAi0AFAAGAAgAAAAhAFr0LFu/AAAAFQEA&#10;AAsAAAAAAAAAAAAAAAAAHwEAAF9yZWxzLy5yZWxzUEsBAi0AFAAGAAgAAAAhAJDtDirHAAAA3QAA&#10;AA8AAAAAAAAAAAAAAAAABwIAAGRycy9kb3ducmV2LnhtbFBLBQYAAAAAAwADALcAAAD7AgAAAAA=&#10;">
                <v:shape id="Text Box 990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">
                  <v:textbox inset=".5mm,,.5mm">
                    <w:txbxContent>
                      <w:p w14:paraId="7BE3AB6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1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awxAAAAN0AAAAPAAAAZHJzL2Rvd25yZXYueG1sRI9PawIx&#10;FMTvgt8hPKE3TZRS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JTWdrDEAAAA3QAAAA8A&#10;AAAAAAAAAAAAAAAABwIAAGRycy9kb3ducmV2LnhtbFBLBQYAAAAAAwADALcAAAD4AgAAAAA=&#10;">
                  <v:textbox inset=".5mm,,.5mm">
                    <w:txbxContent>
                      <w:p w14:paraId="09B1793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2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LCwQAAAN0AAAAPAAAAZHJzL2Rvd25yZXYueG1sRE/LagIx&#10;FN0L/YdwC+6cpFJs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OVJ4sLBAAAA3QAAAA8AAAAA&#10;AAAAAAAAAAAABwIAAGRycy9kb3ducmV2LnhtbFBLBQYAAAAAAwADALcAAAD1AgAAAAA=&#10;">
                  <v:textbox inset=".5mm,,.5mm">
                    <w:txbxContent>
                      <w:p w14:paraId="0F6AF0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3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dZxAAAAN0AAAAPAAAAZHJzL2Rvd25yZXYueG1sRI9PawIx&#10;FMTvBb9DeIK3miil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IoFR1nEAAAA3QAAAA8A&#10;AAAAAAAAAAAAAAAABwIAAGRycy9kb3ducmV2LnhtbFBLBQYAAAAAAwADALcAAAD4AgAAAAA=&#10;">
                  <v:textbox inset=".5mm,,.5mm">
                    <w:txbxContent>
                      <w:p w14:paraId="7BD669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4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ngZwQAAAN0AAAAPAAAAZHJzL2Rvd25yZXYueG1sRE/LagIx&#10;FN0L/YdwC+6cpEJt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J7meBnBAAAA3QAAAA8AAAAA&#10;AAAAAAAAAAAABwIAAGRycy9kb3ducmV2LnhtbFBLBQYAAAAAAwADALcAAAD1AgAAAAA=&#10;">
                  <v:textbox inset=".5mm,,.5mm">
                    <w:txbxContent>
                      <w:p w14:paraId="3EF6CE9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5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2CxAAAAN0AAAAPAAAAZHJzL2Rvd25yZXYueG1sRI9PawIx&#10;FMTvBb9DeIK3mijY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PGq3YLEAAAA3QAAAA8A&#10;AAAAAAAAAAAAAAAABwIAAGRycy9kb3ducmV2LnhtbFBLBQYAAAAAAwADALcAAAD4AgAAAAA=&#10;">
                  <v:textbox inset=".5mm,,.5mm">
                    <w:txbxContent>
                      <w:p w14:paraId="284319A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6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P1xAAAAN0AAAAPAAAAZHJzL2Rvd25yZXYueG1sRI9BawIx&#10;FITvBf9DeIK3mrhg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AF4Q/XEAAAA3QAAAA8A&#10;AAAAAAAAAAAAAAAABwIAAGRycy9kb3ducmV2LnhtbFBLBQYAAAAAAwADALcAAAD4AgAAAAA=&#10;">
                  <v:textbox inset=".5mm,,.5mm">
                    <w:txbxContent>
                      <w:p w14:paraId="62D09EB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7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ZuxAAAAN0AAAAPAAAAZHJzL2Rvd25yZXYueG1sRI9PawIx&#10;FMTvBb9DeIK3mmhp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G405m7EAAAA3QAAAA8A&#10;AAAAAAAAAAAAAAAABwIAAGRycy9kb3ducmV2LnhtbFBLBQYAAAAAAwADALcAAAD4AgAAAAA=&#10;">
                  <v:textbox inset=".5mm,,.5mm">
                    <w:txbxContent>
                      <w:p w14:paraId="698BDCC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8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X4axAAAAN0AAAAPAAAAZHJzL2Rvd25yZXYueG1sRI9PawIx&#10;FMTvBb9DeIK3miht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OHdfhrEAAAA3QAAAA8A&#10;AAAAAAAAAAAAAAAABwIAAGRycy9kb3ducmV2LnhtbFBLBQYAAAAAAwADALcAAAD4AgAAAAA=&#10;">
                  <v:textbox inset=".5mm,,.5mm">
                    <w:txbxContent>
                      <w:p w14:paraId="169D7C4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9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uBxAAAAN0AAAAPAAAAZHJzL2Rvd25yZXYueG1sRI9PawIx&#10;FMTvQr9DeAVvmlTQ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I6R24HEAAAA3QAAAA8A&#10;AAAAAAAAAAAAAAAABwIAAGRycy9kb3ducmV2LnhtbFBLBQYAAAAAAwADALcAAAD4AgAAAAA=&#10;">
                  <v:textbox inset=".5mm,,.5mm">
                    <w:txbxContent>
                      <w:p w14:paraId="60413F7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00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">
                <v:shape id="Text Box 1001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BtxAAAAN0AAAAPAAAAZHJzL2Rvd25yZXYueG1sRI9PawIx&#10;FMTvgt8hPKE3TRRa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BEP4G3EAAAA3QAAAA8A&#10;AAAAAAAAAAAAAAAABwIAAGRycy9kb3ducmV2LnhtbFBLBQYAAAAAAwADALcAAAD4AgAAAAA=&#10;">
                  <v:textbox inset=".5mm,,.5mm">
                    <w:txbxContent>
                      <w:p w14:paraId="4D6F15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2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QfwQAAAN0AAAAPAAAAZHJzL2Rvd25yZXYueG1sRE/LagIx&#10;FN0L/YdwC+6cpEJt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GCQdB/BAAAA3QAAAA8AAAAA&#10;AAAAAAAAAAAABwIAAGRycy9kb3ducmV2LnhtbFBLBQYAAAAAAwADALcAAAD1AgAAAAA=&#10;">
                  <v:textbox inset=".5mm,,.5mm">
                    <w:txbxContent>
                      <w:p w14:paraId="3F0563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3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GExAAAAN0AAAAPAAAAZHJzL2Rvd25yZXYueG1sRI9PawIx&#10;FMTvBb9DeIK3mii0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A/c0YTEAAAA3QAAAA8A&#10;AAAAAAAAAAAAAAAABwIAAGRycy9kb3ducmV2LnhtbFBLBQYAAAAAAwADALcAAAD4AgAAAAA=&#10;">
                  <v:textbox inset=".5mm,,.5mm">
                    <w:txbxContent>
                      <w:p w14:paraId="6C05081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4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">
                  <v:textbox inset=".5mm,,.5mm">
                    <w:txbxContent>
                      <w:p w14:paraId="64FBF6F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5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">
                  <v:textbox inset=".5mm,,.5mm">
                    <w:txbxContent>
                      <w:p w14:paraId="54CC5E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6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">
                  <v:textbox inset=".5mm,,.5mm">
                    <w:txbxContent>
                      <w:p w14:paraId="62E24E4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7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zTxAAAAN0AAAAPAAAAZHJzL2Rvd25yZXYueG1sRI9BawIx&#10;FITvBf9DeIK3mqhg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KBYLNPEAAAA3QAAAA8A&#10;AAAAAAAAAAAAAAAABwIAAGRycy9kb3ducmV2LnhtbFBLBQYAAAAAAwADALcAAAD4AgAAAAA=&#10;">
                  <v:textbox inset=".5mm,,.5mm">
                    <w:txbxContent>
                      <w:p w14:paraId="62EF276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8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bSnxAAAAN0AAAAPAAAAZHJzL2Rvd25yZXYueG1sRI9BawIx&#10;FITvBf9DeIK3mihi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C+xtKfEAAAA3QAAAA8A&#10;AAAAAAAAAAAAAAAABwIAAGRycy9kb3ducmV2LnhtbFBLBQYAAAAAAwADALcAAAD4AgAAAAA=&#10;">
                  <v:textbox inset=".5mm,,.5mm">
                    <w:txbxContent>
                      <w:p w14:paraId="5C61FA2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9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RE8xAAAAN0AAAAPAAAAZHJzL2Rvd25yZXYueG1sRI9BawIx&#10;FITvBf9DeIK3miho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ED9ETzEAAAA3QAAAA8A&#10;AAAAAAAAAAAAAAAABwIAAGRycy9kb3ducmV2LnhtbFBLBQYAAAAAAwADALcAAAD4AgAAAAA=&#10;">
                  <v:textbox inset=".5mm,,.5mm">
                    <w:txbxContent>
                      <w:p w14:paraId="010CA6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0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">
                  <v:textbox inset=".5mm,,.5mm">
                    <w:txbxContent>
                      <w:p w14:paraId="39A80D4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11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mmm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jE6Sv8vglPQK5/AAAA//8DAFBLAQItABQABgAIAAAAIQDb4fbL7gAAAIUBAAATAAAAAAAA&#10;AAAAAAAAAAAAAABbQ29udGVudF9UeXBlc10ueG1sUEsBAi0AFAAGAAgAAAAhAFr0LFu/AAAAFQEA&#10;AAsAAAAAAAAAAAAAAAAAHwEAAF9yZWxzLy5yZWxzUEsBAi0AFAAGAAgAAAAhAETGaabHAAAA3QAA&#10;AA8AAAAAAAAAAAAAAAAABwIAAGRycy9kb3ducmV2LnhtbFBLBQYAAAAAAwADALcAAAD7AgAAAAA=&#10;">
                <v:shape id="Text Box 101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">
                  <v:textbox inset=".5mm,,.5mm">
                    <w:txbxContent>
                      <w:p w14:paraId="5DD9AC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">
                  <v:textbox inset=".5mm,,.5mm">
                    <w:txbxContent>
                      <w:p w14:paraId="46E596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">
                  <v:textbox inset=".5mm,,.5mm">
                    <w:txbxContent>
                      <w:p w14:paraId="778CDE5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">
                  <v:textbox inset=".5mm,,.5mm">
                    <w:txbxContent>
                      <w:p w14:paraId="49E8B57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">
                  <v:textbox inset=".5mm,,.5mm">
                    <w:txbxContent>
                      <w:p w14:paraId="6E7BB5F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oOxAAAAN0AAAAPAAAAZHJzL2Rvd25yZXYueG1sRI9PawIx&#10;FMTvgt8hPKE3TbRQ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CWBug7EAAAA3QAAAA8A&#10;AAAAAAAAAAAAAAAABwIAAGRycy9kb3ducmV2LnhtbFBLBQYAAAAAAwADALcAAAD4AgAAAAA=&#10;">
                  <v:textbox inset=".5mm,,.5mm">
                    <w:txbxContent>
                      <w:p w14:paraId="252901A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J6xAAAAN0AAAAPAAAAZHJzL2Rvd25yZXYueG1sRI9PawIx&#10;FMTvgt8hPKE3TZRS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KpoInrEAAAA3QAAAA8A&#10;AAAAAAAAAAAAAAAABwIAAGRycy9kb3ducmV2LnhtbFBLBQYAAAAAAwADALcAAAD4AgAAAAA=&#10;">
                  <v:textbox inset=".5mm,,.5mm">
                    <w:txbxContent>
                      <w:p w14:paraId="60190C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IfhxAAAAN0AAAAPAAAAZHJzL2Rvd25yZXYueG1sRI9PawIx&#10;FMTvgt8hPKE3TRRa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MUkh+HEAAAA3QAAAA8A&#10;AAAAAAAAAAAAAAAABwIAAGRycy9kb3ducmV2LnhtbFBLBQYAAAAAAwADALcAAAD4AgAAAAA=&#10;">
                  <v:textbox inset=".5mm,,.5mm">
                    <w:txbxContent>
                      <w:p w14:paraId="7ABD8F0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">
                  <v:textbox inset=".5mm,,.5mm">
                    <w:txbxContent>
                      <w:p w14:paraId="6CC3679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">
                  <v:textbox inset=".5mm,,.5mm">
                    <w:txbxContent>
                      <w:p w14:paraId="631894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22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sJ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TRR5gb3oQnIDe/AAAA//8DAFBLAQItABQABgAIAAAAIQDb4fbL7gAAAIUBAAATAAAAAAAAAAAA&#10;AAAAAAAAAABbQ29udGVudF9UeXBlc10ueG1sUEsBAi0AFAAGAAgAAAAhAFr0LFu/AAAAFQEAAAsA&#10;AAAAAAAAAAAAAAAAHwEAAF9yZWxzLy5yZWxzUEsBAi0AFAAGAAgAAAAhALCAawnEAAAA3QAAAA8A&#10;AAAAAAAAAAAAAAAABwIAAGRycy9kb3ducmV2LnhtbFBLBQYAAAAAAwADALcAAAD4AgAAAAA=&#10;">
                <v:shape id="Text Box 1023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">
                  <v:textbox inset=".5mm,,.5mm">
                    <w:txbxContent>
                      <w:p w14:paraId="5B8A42B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4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">
                  <v:textbox inset=".5mm,,.5mm">
                    <w:txbxContent>
                      <w:p w14:paraId="4643A9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5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">
                  <v:textbox inset=".5mm,,.5mm">
                    <w:txbxContent>
                      <w:p w14:paraId="3F8352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6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">
                  <v:textbox inset=".5mm,,.5mm">
                    <w:txbxContent>
                      <w:p w14:paraId="637739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7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opxAAAAN0AAAAPAAAAZHJzL2Rvd25yZXYueG1sRI9BawIx&#10;FITvgv8hPKE3TbRg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BBUyinEAAAA3QAAAA8A&#10;AAAAAAAAAAAAAAAABwIAAGRycy9kb3ducmV2LnhtbFBLBQYAAAAAAwADALcAAAD4AgAAAAA=&#10;">
                  <v:textbox inset=".5mm,,.5mm">
                    <w:txbxContent>
                      <w:p w14:paraId="61B5205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8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JdxAAAAN0AAAAPAAAAZHJzL2Rvd25yZXYueG1sRI9BawIx&#10;FITvgv8hPKE3TZRi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J+9Ul3EAAAA3QAAAA8A&#10;AAAAAAAAAAAAAAAABwIAAGRycy9kb3ducmV2LnhtbFBLBQYAAAAAAwADALcAAAD4AgAAAAA=&#10;">
                  <v:textbox inset=".5mm,,.5mm">
                    <w:txbxContent>
                      <w:p w14:paraId="44D85CB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9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fGxAAAAN0AAAAPAAAAZHJzL2Rvd25yZXYueG1sRI9BawIx&#10;FITvgv8hPKE3TRRq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PDx98bEAAAA3QAAAA8A&#10;AAAAAAAAAAAAAAAABwIAAGRycy9kb3ducmV2LnhtbFBLBQYAAAAAAwADALcAAAD4AgAAAAA=&#10;">
                  <v:textbox inset=".5mm,,.5mm">
                    <w:txbxContent>
                      <w:p w14:paraId="7E9AEF8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0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">
                  <v:textbox inset=".5mm,,.5mm">
                    <w:txbxContent>
                      <w:p w14:paraId="74501F6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1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">
                  <v:textbox inset=".5mm,,.5mm">
                    <w:txbxContent>
                      <w:p w14:paraId="3157B17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2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">
                  <v:textbox inset=".5mm,,.5mm">
                    <w:txbxContent>
                      <w:p w14:paraId="6729EC2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33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">
                <v:shape id="Text Box 1034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">
                  <v:textbox inset=".5mm,,.5mm">
                    <w:txbxContent>
                      <w:p w14:paraId="70D1AFD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5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">
                  <v:textbox inset=".5mm,,.5mm">
                    <w:txbxContent>
                      <w:p w14:paraId="349A500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6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">
                  <v:textbox inset=".5mm,,.5mm">
                    <w:txbxContent>
                      <w:p w14:paraId="4C504F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7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z0xAAAAN0AAAAPAAAAZHJzL2Rvd25yZXYueG1sRI9PawIx&#10;FMTvBb9DeIK3mmih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JWNXPTEAAAA3QAAAA8A&#10;AAAAAAAAAAAAAAAABwIAAGRycy9kb3ducmV2LnhtbFBLBQYAAAAAAwADALcAAAD4AgAAAAA=&#10;">
                  <v:textbox inset=".5mm,,.5mm">
                    <w:txbxContent>
                      <w:p w14:paraId="3A05BC1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8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SAxAAAAN0AAAAPAAAAZHJzL2Rvd25yZXYueG1sRI9PawIx&#10;FMTvBb9DeIK3miil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BpkxIDEAAAA3QAAAA8A&#10;AAAAAAAAAAAAAAAABwIAAGRycy9kb3ducmV2LnhtbFBLBQYAAAAAAwADALcAAAD4AgAAAAA=&#10;">
                  <v:textbox inset=".5mm,,.5mm">
                    <w:txbxContent>
                      <w:p w14:paraId="141A3E1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9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GEbxAAAAN0AAAAPAAAAZHJzL2Rvd25yZXYueG1sRI9PawIx&#10;FMTvBb9DeIK3mii0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HUoYRvEAAAA3QAAAA8A&#10;AAAAAAAAAAAAAAAABwIAAGRycy9kb3ducmV2LnhtbFBLBQYAAAAAAwADALcAAAD4AgAAAAA=&#10;">
                  <v:textbox inset=".5mm,,.5mm">
                    <w:txbxContent>
                      <w:p w14:paraId="3574B47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0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">
                  <v:textbox inset=".5mm,,.5mm">
                    <w:txbxContent>
                      <w:p w14:paraId="5F7251F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1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">
                  <v:textbox inset=".5mm,,.5mm">
                    <w:txbxContent>
                      <w:p w14:paraId="45E8234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2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">
                  <v:textbox inset=".5mm,,.5mm">
                    <w:txbxContent>
                      <w:p w14:paraId="723F217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3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">
                  <v:textbox inset=".5mm,,.5mm">
                    <w:txbxContent>
                      <w:p w14:paraId="77A5F50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4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">
                <v:group id="Group 104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50xQAAAN0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">
                  <v:shape id="Text Box 1046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3FB47CD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047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+QxwAAAN0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iaAr/b8ITkPkfAAAA//8DAFBLAQItABQABgAIAAAAIQDb4fbL7gAAAIUBAAATAAAAAAAA&#10;AAAAAAAAAAAAAABbQ29udGVudF9UeXBlc10ueG1sUEsBAi0AFAAGAAgAAAAhAFr0LFu/AAAAFQEA&#10;AAsAAAAAAAAAAAAAAAAAHwEAAF9yZWxzLy5yZWxzUEsBAi0AFAAGAAgAAAAhAFaZz5DHAAAA3QAA&#10;AA8AAAAAAAAAAAAAAAAABwIAAGRycy9kb3ducmV2LnhtbFBLBQYAAAAAAwADALcAAAD7AgAAAAA=&#10;" filled="f" strokeweight="2.25pt">
                    <v:textbox style="layout-flow:vertical;mso-layout-flow-alt:bottom-to-top" inset=".5mm,.3mm,.5mm,.3mm">
                      <w:txbxContent>
                        <w:p w14:paraId="3A3B26AE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048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7CC5D48E" w14:textId="77777777" w:rsidR="0075789E" w:rsidRDefault="0075789E" w:rsidP="002E21F7">
                          <w:pPr>
                            <w:pStyle w:val="afc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049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DBE3908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050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735F51E1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5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Ob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">
                  <v:shape id="Text Box 1052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4C7E742A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3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FC931BF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4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" filled="f" strokeweight="2.25pt">
                    <v:textbox style="layout-flow:vertical;mso-layout-flow-alt:bottom-to-top" inset=".5mm,.3mm,.5mm,.3mm">
                      <w:txbxContent>
                        <w:p w14:paraId="4C49E760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5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C4D1740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6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0C1D413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1057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" filled="f" strokeweight="2.25pt"/>
              <v:group id="Group 1058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">
                <v:line id="Line 1059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" strokeweight="2.25pt">
                  <v:path arrowok="f"/>
                  <o:lock v:ext="edit" shapetype="f"/>
                </v:line>
                <v:line id="Line 1060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" strokeweight="2.25pt">
                  <v:path arrowok="f"/>
                  <o:lock v:ext="edit" shapetype="f"/>
                </v:line>
                <v:line id="Line 1061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" strokeweight="2.25pt">
                  <v:path arrowok="f"/>
                  <o:lock v:ext="edit" shapetype="f"/>
                </v:line>
                <v:line id="Line 1062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" strokeweight="2.25pt">
                  <v:path arrowok="f"/>
                  <o:lock v:ext="edit" shapetype="f"/>
                </v:line>
                <v:line id="Line 1063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" strokeweight="2.25pt">
                  <v:path arrowok="f"/>
                  <o:lock v:ext="edit" shapetype="f"/>
                </v:line>
                <v:line id="Line 1064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" strokeweight="2.25pt">
                  <v:path arrowok="f"/>
                  <o:lock v:ext="edit" shapetype="f"/>
                </v:line>
                <v:line id="Line 1065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" strokeweight="2.25pt">
                  <v:path arrowok="f"/>
                  <o:lock v:ext="edit" shapetype="f"/>
                </v:line>
                <v:line id="Line 1066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" strokeweight="2.25pt">
                  <v:path arrowok="f"/>
                  <o:lock v:ext="edit" shapetype="f"/>
                </v:line>
                <v:line id="Line 1067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" strokeweight="2.25pt">
                  <v:path arrowok="f"/>
                  <o:lock v:ext="edit" shapetype="f"/>
                </v:line>
              </v:group>
              <v:group id="Group 106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0GM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RInH/D7JjwBufwBAAD//wMAUEsBAi0AFAAGAAgAAAAhANvh9svuAAAAhQEAABMAAAAAAAAA&#10;AAAAAAAAAAAAAFtDb250ZW50X1R5cGVzXS54bWxQSwECLQAUAAYACAAAACEAWvQsW78AAAAVAQAA&#10;CwAAAAAAAAAAAAAAAAAfAQAAX3JlbHMvLnJlbHNQSwECLQAUAAYACAAAACEAVJ9BjMYAAADdAAAA&#10;DwAAAAAAAAAAAAAAAAAHAgAAZHJzL2Rvd25yZXYueG1sUEsFBgAAAAADAAMAtwAAAPoCAAAAAA==&#10;">
                <v:rect id="Rectangle 1069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" strokeweight="2.25pt"/>
                <v:group id="Group 1070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pg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">
                  <v:group id="Group 1071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/7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ROpvD7JjwBufwBAAD//wMAUEsBAi0AFAAGAAgAAAAhANvh9svuAAAAhQEAABMAAAAAAAAA&#10;AAAAAAAAAAAAAFtDb250ZW50X1R5cGVzXS54bWxQSwECLQAUAAYACAAAACEAWvQsW78AAAAVAQAA&#10;CwAAAAAAAAAAAAAAAAAfAQAAX3JlbHMvLnJlbHNQSwECLQAUAAYACAAAACEApE3f+8YAAADdAAAA&#10;DwAAAAAAAAAAAAAAAAAHAgAAZHJzL2Rvd25yZXYueG1sUEsFBgAAAAADAAMAtwAAAPoCAAAAAA==&#10;">
                    <v:shape id="Text Box 1072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" strokeweight="2.25pt">
                      <v:textbox inset=".5mm,.3mm,.5mm,.3mm">
                        <w:txbxContent>
                          <w:p w14:paraId="5FE8A09E" w14:textId="77777777" w:rsidR="0075789E" w:rsidRDefault="0075789E" w:rsidP="002E21F7">
                            <w:pPr>
                              <w:pStyle w:val="afc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073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" strokeweight="2.25pt">
                      <v:textbox inset=".5mm,.3mm,.5mm,.3mm">
                        <w:txbxContent>
                          <w:p w14:paraId="541E47CC" w14:textId="0044A31C" w:rsidR="0075789E" w:rsidRPr="00224B9F" w:rsidRDefault="000706FD" w:rsidP="002E21F7">
                            <w:pPr>
                              <w:pStyle w:val="afc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v:group>
                  <v:shape id="Text Box 1074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" strokeweight="2.25pt">
                    <v:textbox inset=".5mm,.3mm,.5mm,.3mm">
                      <w:txbxContent>
                        <w:p w14:paraId="4E963115" w14:textId="1CC05D14" w:rsidR="0075789E" w:rsidRPr="00F7680F" w:rsidRDefault="0075789E" w:rsidP="002E21F7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 w:rsidRPr="00841F95">
                            <w:rPr>
                              <w:noProof w:val="0"/>
                              <w:sz w:val="32"/>
                            </w:rPr>
                            <w:t>КП-090304-20</w:t>
                          </w:r>
                          <w:r>
                            <w:rPr>
                              <w:noProof w:val="0"/>
                              <w:sz w:val="32"/>
                            </w:rPr>
                            <w:t>2</w:t>
                          </w:r>
                          <w:r w:rsidR="000706FD">
                            <w:rPr>
                              <w:noProof w:val="0"/>
                              <w:sz w:val="32"/>
                            </w:rPr>
                            <w:t>5</w:t>
                          </w:r>
                          <w:r w:rsidRPr="00841F95">
                            <w:rPr>
                              <w:noProof w:val="0"/>
                              <w:sz w:val="32"/>
                            </w:rPr>
                            <w:t xml:space="preserve"> ПЗ</w:t>
                          </w:r>
                        </w:p>
                        <w:p w14:paraId="72E5CE1D" w14:textId="77777777" w:rsidR="0075789E" w:rsidRPr="00FE3597" w:rsidRDefault="0075789E" w:rsidP="002E21F7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group id="Group 1075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">
                    <v:group id="Group 1076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+q+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">
                      <v:shape id="Text Box 1077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" strokeweight="2.25pt">
                        <v:textbox inset=".5mm,.3mm,.5mm,.3mm">
                          <w:txbxContent>
                            <w:p w14:paraId="13CBC8B1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78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" strokeweight="2.25pt">
                        <v:textbox inset=".5mm,.3mm,.5mm,.3mm">
                          <w:txbxContent>
                            <w:p w14:paraId="0009E6A9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079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" strokeweight="2.25pt">
                        <v:textbox inset=".5mm,.3mm,.5mm,.3mm">
                          <w:txbxContent>
                            <w:p w14:paraId="0BD25392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0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" strokeweight="2.25pt">
                        <v:textbox inset=".5mm,.3mm,.5mm,.3mm">
                          <w:txbxContent>
                            <w:p w14:paraId="153B7EC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1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" strokeweight="2.25pt">
                        <v:textbox inset=".5mm,.3mm,.5mm,.3mm">
                          <w:txbxContent>
                            <w:p w14:paraId="6FC6C41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082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">
                      <v:group id="Group 1083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3jP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">
                        <v:group id="Group 1084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6Iv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Un8FvaHN+EJyM0vAAAA//8DAFBLAQItABQABgAIAAAAIQDb4fbL7gAAAIUBAAATAAAAAAAAAAAA&#10;AAAAAAAAAABbQ29udGVudF9UeXBlc10ueG1sUEsBAi0AFAAGAAgAAAAhAFr0LFu/AAAAFQEAAAsA&#10;AAAAAAAAAAAAAAAAHwEAAF9yZWxzLy5yZWxzUEsBAi0AFAAGAAgAAAAhAPZ7oi/EAAAA3QAAAA8A&#10;AAAAAAAAAAAAAAAABwIAAGRycy9kb3ducmV2LnhtbFBLBQYAAAAAAwADALcAAAD4AgAAAAA=&#10;">
                          <v:shape id="Text Box 1085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" strokeweight="1pt">
                            <v:textbox inset=".5mm,.3mm,.5mm,.3mm">
                              <w:txbxContent>
                                <w:p w14:paraId="2800A3A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6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0FB5848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7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57C1520A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8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" strokeweight="1pt">
                            <v:textbox inset=".5mm,.3mm,.5mm,.3mm">
                              <w:txbxContent>
                                <w:p w14:paraId="62CF9D3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9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308A6C23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090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p/A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">
                          <v:shape id="Text Box 1091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7F4E642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2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" strokeweight="1pt">
                            <v:textbox inset=".5mm,.3mm,.5mm,.3mm">
                              <w:txbxContent>
                                <w:p w14:paraId="577C855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3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26B3B980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4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" strokeweight="1pt">
                            <v:textbox inset=".5mm,.3mm,.5mm,.3mm">
                              <w:txbxContent>
                                <w:p w14:paraId="4D0BED6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5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" strokeweight="1pt">
                            <v:textbox inset=".5mm,.3mm,.5mm,.3mm">
                              <w:txbxContent>
                                <w:p w14:paraId="4763C5D2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096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7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8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9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" strokeweight="2.25pt">
                        <v:path arrowok="f"/>
                        <o:lock v:ext="edit" shapetype="f"/>
                      </v:line>
                      <v:line id="Line 1100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101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" strokeweight="2.25pt">
                        <v:path arrowok="f"/>
                        <o:lock v:ext="edi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F1EF72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7404E"/>
    <w:multiLevelType w:val="multilevel"/>
    <w:tmpl w:val="586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1C94"/>
    <w:multiLevelType w:val="multilevel"/>
    <w:tmpl w:val="E83E2EE8"/>
    <w:styleLink w:val="3"/>
    <w:lvl w:ilvl="0">
      <w:start w:val="1"/>
      <w:numFmt w:val="bullet"/>
      <w:suff w:val="space"/>
      <w:lvlText w:val="–"/>
      <w:lvlJc w:val="left"/>
      <w:pPr>
        <w:ind w:left="3195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391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635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535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07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795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75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3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55" w:hanging="180"/>
      </w:pPr>
      <w:rPr>
        <w:rFonts w:hint="default"/>
      </w:rPr>
    </w:lvl>
  </w:abstractNum>
  <w:abstractNum w:abstractNumId="3" w15:restartNumberingAfterBreak="0">
    <w:nsid w:val="0A922A20"/>
    <w:multiLevelType w:val="multilevel"/>
    <w:tmpl w:val="A782C6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059BB"/>
    <w:multiLevelType w:val="multilevel"/>
    <w:tmpl w:val="85AA2D78"/>
    <w:styleLink w:val="1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1FA57D4"/>
    <w:multiLevelType w:val="multilevel"/>
    <w:tmpl w:val="B6428802"/>
    <w:lvl w:ilvl="0">
      <w:start w:val="1"/>
      <w:numFmt w:val="bullet"/>
      <w:suff w:val="space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6" w15:restartNumberingAfterBreak="0">
    <w:nsid w:val="14786122"/>
    <w:multiLevelType w:val="hybridMultilevel"/>
    <w:tmpl w:val="A4361FC8"/>
    <w:lvl w:ilvl="0" w:tplc="41CCA0E8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375EFB"/>
    <w:multiLevelType w:val="multilevel"/>
    <w:tmpl w:val="E83E2EE8"/>
    <w:styleLink w:val="5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8" w15:restartNumberingAfterBreak="0">
    <w:nsid w:val="24FE5799"/>
    <w:multiLevelType w:val="multilevel"/>
    <w:tmpl w:val="E83E2EE8"/>
    <w:styleLink w:val="4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9" w15:restartNumberingAfterBreak="0">
    <w:nsid w:val="255D21F4"/>
    <w:multiLevelType w:val="multilevel"/>
    <w:tmpl w:val="7E5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3966"/>
    <w:multiLevelType w:val="multilevel"/>
    <w:tmpl w:val="E83E2EE8"/>
    <w:styleLink w:val="2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11" w15:restartNumberingAfterBreak="0">
    <w:nsid w:val="2B5E78A7"/>
    <w:multiLevelType w:val="hybridMultilevel"/>
    <w:tmpl w:val="CEBA4406"/>
    <w:lvl w:ilvl="0" w:tplc="24CA9B7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44B4DAE"/>
    <w:multiLevelType w:val="multilevel"/>
    <w:tmpl w:val="9BDCD5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72118"/>
    <w:multiLevelType w:val="multilevel"/>
    <w:tmpl w:val="841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B24EE"/>
    <w:multiLevelType w:val="multilevel"/>
    <w:tmpl w:val="CD9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0658E"/>
    <w:multiLevelType w:val="multilevel"/>
    <w:tmpl w:val="8AD0DA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8426F"/>
    <w:multiLevelType w:val="multilevel"/>
    <w:tmpl w:val="D0E22F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E77DB"/>
    <w:multiLevelType w:val="hybridMultilevel"/>
    <w:tmpl w:val="F4E49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339D3"/>
    <w:multiLevelType w:val="hybridMultilevel"/>
    <w:tmpl w:val="70DAFF50"/>
    <w:lvl w:ilvl="0" w:tplc="28D4A898">
      <w:start w:val="3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33A4CDF"/>
    <w:multiLevelType w:val="multilevel"/>
    <w:tmpl w:val="9BA80E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4726B"/>
    <w:multiLevelType w:val="multilevel"/>
    <w:tmpl w:val="748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629D6"/>
    <w:multiLevelType w:val="hybridMultilevel"/>
    <w:tmpl w:val="F4E494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144F95"/>
    <w:multiLevelType w:val="multilevel"/>
    <w:tmpl w:val="4CB05BD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709"/>
      </w:pPr>
      <w:rPr>
        <w:rFonts w:hint="default"/>
        <w:sz w:val="28"/>
        <w:szCs w:val="28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sz w:val="28"/>
        <w:szCs w:val="28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1A90F07"/>
    <w:multiLevelType w:val="hybridMultilevel"/>
    <w:tmpl w:val="43D0C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0FE5"/>
    <w:multiLevelType w:val="hybridMultilevel"/>
    <w:tmpl w:val="43D0CF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F83B81"/>
    <w:multiLevelType w:val="multilevel"/>
    <w:tmpl w:val="F496A092"/>
    <w:styleLink w:val="Style1"/>
    <w:lvl w:ilvl="0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97C81"/>
    <w:multiLevelType w:val="multilevel"/>
    <w:tmpl w:val="0D60879A"/>
    <w:lvl w:ilvl="0">
      <w:start w:val="1"/>
      <w:numFmt w:val="decimal"/>
      <w:pStyle w:val="a0"/>
      <w:suff w:val="space"/>
      <w:lvlText w:val="%1"/>
      <w:lvlJc w:val="left"/>
      <w:pPr>
        <w:ind w:left="0" w:firstLine="737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3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5E8323A"/>
    <w:multiLevelType w:val="hybridMultilevel"/>
    <w:tmpl w:val="A8DA2F04"/>
    <w:lvl w:ilvl="0" w:tplc="24CA9B70">
      <w:start w:val="1"/>
      <w:numFmt w:val="bullet"/>
      <w:suff w:val="space"/>
      <w:lvlText w:val="-"/>
      <w:lvlJc w:val="left"/>
      <w:pPr>
        <w:ind w:left="2138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F8268C"/>
    <w:multiLevelType w:val="multilevel"/>
    <w:tmpl w:val="0B8A1F3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80833"/>
    <w:multiLevelType w:val="hybridMultilevel"/>
    <w:tmpl w:val="6E30BE52"/>
    <w:lvl w:ilvl="0" w:tplc="BAF62900">
      <w:numFmt w:val="bullet"/>
      <w:lvlText w:val="•"/>
      <w:lvlJc w:val="left"/>
      <w:pPr>
        <w:ind w:left="1406" w:hanging="55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5E22371"/>
    <w:multiLevelType w:val="hybridMultilevel"/>
    <w:tmpl w:val="6158057E"/>
    <w:lvl w:ilvl="0" w:tplc="AA7CD35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0F6B20"/>
    <w:multiLevelType w:val="hybridMultilevel"/>
    <w:tmpl w:val="43D0CF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4944C2"/>
    <w:multiLevelType w:val="multilevel"/>
    <w:tmpl w:val="27E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7"/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5"/>
  </w:num>
  <w:num w:numId="7">
    <w:abstractNumId w:val="25"/>
  </w:num>
  <w:num w:numId="8">
    <w:abstractNumId w:val="21"/>
  </w:num>
  <w:num w:numId="9">
    <w:abstractNumId w:val="24"/>
  </w:num>
  <w:num w:numId="10">
    <w:abstractNumId w:val="31"/>
  </w:num>
  <w:num w:numId="11">
    <w:abstractNumId w:val="4"/>
  </w:num>
  <w:num w:numId="12">
    <w:abstractNumId w:val="10"/>
  </w:num>
  <w:num w:numId="13">
    <w:abstractNumId w:val="2"/>
  </w:num>
  <w:num w:numId="14">
    <w:abstractNumId w:val="8"/>
  </w:num>
  <w:num w:numId="15">
    <w:abstractNumId w:val="7"/>
  </w:num>
  <w:num w:numId="16">
    <w:abstractNumId w:val="20"/>
  </w:num>
  <w:num w:numId="17">
    <w:abstractNumId w:val="13"/>
  </w:num>
  <w:num w:numId="18">
    <w:abstractNumId w:val="3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27"/>
  </w:num>
  <w:num w:numId="22">
    <w:abstractNumId w:val="16"/>
  </w:num>
  <w:num w:numId="23">
    <w:abstractNumId w:val="28"/>
  </w:num>
  <w:num w:numId="24">
    <w:abstractNumId w:val="3"/>
  </w:num>
  <w:num w:numId="25">
    <w:abstractNumId w:val="14"/>
  </w:num>
  <w:num w:numId="26">
    <w:abstractNumId w:val="1"/>
  </w:num>
  <w:num w:numId="27">
    <w:abstractNumId w:val="9"/>
  </w:num>
  <w:num w:numId="28">
    <w:abstractNumId w:val="15"/>
  </w:num>
  <w:num w:numId="29">
    <w:abstractNumId w:val="12"/>
  </w:num>
  <w:num w:numId="30">
    <w:abstractNumId w:val="19"/>
  </w:num>
  <w:num w:numId="31">
    <w:abstractNumId w:val="22"/>
  </w:num>
  <w:num w:numId="32">
    <w:abstractNumId w:val="22"/>
    <w:lvlOverride w:ilvl="0">
      <w:startOverride w:val="3"/>
    </w:lvlOverride>
    <w:lvlOverride w:ilvl="1">
      <w:startOverride w:val="5"/>
    </w:lvlOverride>
  </w:num>
  <w:num w:numId="33">
    <w:abstractNumId w:val="30"/>
  </w:num>
  <w:num w:numId="34">
    <w:abstractNumId w:val="18"/>
  </w:num>
  <w:num w:numId="35">
    <w:abstractNumId w:val="11"/>
  </w:num>
  <w:num w:numId="36">
    <w:abstractNumId w:val="29"/>
  </w:num>
  <w:num w:numId="3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0"/>
  </w:num>
  <w:num w:numId="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00B"/>
    <w:rsid w:val="00005F57"/>
    <w:rsid w:val="00006F2D"/>
    <w:rsid w:val="00007F69"/>
    <w:rsid w:val="0001461B"/>
    <w:rsid w:val="00016C57"/>
    <w:rsid w:val="000206B8"/>
    <w:rsid w:val="0002444B"/>
    <w:rsid w:val="00025286"/>
    <w:rsid w:val="0003115D"/>
    <w:rsid w:val="00034FB3"/>
    <w:rsid w:val="00037D72"/>
    <w:rsid w:val="00041CFD"/>
    <w:rsid w:val="000422FF"/>
    <w:rsid w:val="000433AB"/>
    <w:rsid w:val="000436AC"/>
    <w:rsid w:val="00043CA1"/>
    <w:rsid w:val="000514DD"/>
    <w:rsid w:val="00051783"/>
    <w:rsid w:val="00061F70"/>
    <w:rsid w:val="00063165"/>
    <w:rsid w:val="0006533F"/>
    <w:rsid w:val="00066725"/>
    <w:rsid w:val="00066934"/>
    <w:rsid w:val="000706FD"/>
    <w:rsid w:val="0007222F"/>
    <w:rsid w:val="0008165D"/>
    <w:rsid w:val="0008183F"/>
    <w:rsid w:val="00084A33"/>
    <w:rsid w:val="00090549"/>
    <w:rsid w:val="0009122E"/>
    <w:rsid w:val="00093F55"/>
    <w:rsid w:val="00094E65"/>
    <w:rsid w:val="00095C42"/>
    <w:rsid w:val="0009660B"/>
    <w:rsid w:val="00096A97"/>
    <w:rsid w:val="000A0AA4"/>
    <w:rsid w:val="000A7311"/>
    <w:rsid w:val="000B384D"/>
    <w:rsid w:val="000B4BF1"/>
    <w:rsid w:val="000B6D6C"/>
    <w:rsid w:val="000C037A"/>
    <w:rsid w:val="000C1598"/>
    <w:rsid w:val="000C1E41"/>
    <w:rsid w:val="000C232C"/>
    <w:rsid w:val="000C5948"/>
    <w:rsid w:val="000C6EC8"/>
    <w:rsid w:val="000D0415"/>
    <w:rsid w:val="000D0A47"/>
    <w:rsid w:val="000D1CBD"/>
    <w:rsid w:val="000D3638"/>
    <w:rsid w:val="000D7AD9"/>
    <w:rsid w:val="000E063C"/>
    <w:rsid w:val="000E267E"/>
    <w:rsid w:val="000E3D34"/>
    <w:rsid w:val="000E5179"/>
    <w:rsid w:val="000E5937"/>
    <w:rsid w:val="000E6AF0"/>
    <w:rsid w:val="000F09E9"/>
    <w:rsid w:val="000F2FB5"/>
    <w:rsid w:val="000F33A0"/>
    <w:rsid w:val="000F484E"/>
    <w:rsid w:val="001020A0"/>
    <w:rsid w:val="001022A4"/>
    <w:rsid w:val="001038FD"/>
    <w:rsid w:val="00105D06"/>
    <w:rsid w:val="00107588"/>
    <w:rsid w:val="0010763E"/>
    <w:rsid w:val="00110424"/>
    <w:rsid w:val="00111871"/>
    <w:rsid w:val="00112708"/>
    <w:rsid w:val="0011354A"/>
    <w:rsid w:val="001145F0"/>
    <w:rsid w:val="0011524B"/>
    <w:rsid w:val="00115973"/>
    <w:rsid w:val="00115A56"/>
    <w:rsid w:val="00120464"/>
    <w:rsid w:val="00121BAD"/>
    <w:rsid w:val="00122DCA"/>
    <w:rsid w:val="0012569F"/>
    <w:rsid w:val="00126A8E"/>
    <w:rsid w:val="00126BF5"/>
    <w:rsid w:val="00127CA7"/>
    <w:rsid w:val="0013285D"/>
    <w:rsid w:val="0013454B"/>
    <w:rsid w:val="00135F18"/>
    <w:rsid w:val="00135F9B"/>
    <w:rsid w:val="00141822"/>
    <w:rsid w:val="00143329"/>
    <w:rsid w:val="001510CA"/>
    <w:rsid w:val="001528A0"/>
    <w:rsid w:val="001529DC"/>
    <w:rsid w:val="00154694"/>
    <w:rsid w:val="00155E9F"/>
    <w:rsid w:val="001576D4"/>
    <w:rsid w:val="00161CE3"/>
    <w:rsid w:val="00162FAB"/>
    <w:rsid w:val="001636D3"/>
    <w:rsid w:val="00165369"/>
    <w:rsid w:val="0017200D"/>
    <w:rsid w:val="00172194"/>
    <w:rsid w:val="001721B5"/>
    <w:rsid w:val="00173CE0"/>
    <w:rsid w:val="001809C7"/>
    <w:rsid w:val="00182FD9"/>
    <w:rsid w:val="001846B8"/>
    <w:rsid w:val="00185F20"/>
    <w:rsid w:val="001863C2"/>
    <w:rsid w:val="001870AD"/>
    <w:rsid w:val="001936F1"/>
    <w:rsid w:val="001941BC"/>
    <w:rsid w:val="00196DA3"/>
    <w:rsid w:val="00197535"/>
    <w:rsid w:val="001A1F84"/>
    <w:rsid w:val="001A3055"/>
    <w:rsid w:val="001A4384"/>
    <w:rsid w:val="001A4DFC"/>
    <w:rsid w:val="001A50E4"/>
    <w:rsid w:val="001A5D02"/>
    <w:rsid w:val="001B023A"/>
    <w:rsid w:val="001B1DAE"/>
    <w:rsid w:val="001B2B46"/>
    <w:rsid w:val="001B6715"/>
    <w:rsid w:val="001B7ADB"/>
    <w:rsid w:val="001C05DC"/>
    <w:rsid w:val="001C6B5E"/>
    <w:rsid w:val="001D0847"/>
    <w:rsid w:val="001D31D4"/>
    <w:rsid w:val="001D4645"/>
    <w:rsid w:val="001D5DDE"/>
    <w:rsid w:val="001D5F1A"/>
    <w:rsid w:val="001D610C"/>
    <w:rsid w:val="001D7A84"/>
    <w:rsid w:val="001E2520"/>
    <w:rsid w:val="001E2580"/>
    <w:rsid w:val="001E338D"/>
    <w:rsid w:val="001E6232"/>
    <w:rsid w:val="001E6DB7"/>
    <w:rsid w:val="001E7145"/>
    <w:rsid w:val="001F18FF"/>
    <w:rsid w:val="001F2A9D"/>
    <w:rsid w:val="001F2C5F"/>
    <w:rsid w:val="001F3CE5"/>
    <w:rsid w:val="001F3D8D"/>
    <w:rsid w:val="001F52AD"/>
    <w:rsid w:val="001F545E"/>
    <w:rsid w:val="0020155A"/>
    <w:rsid w:val="002138E5"/>
    <w:rsid w:val="002146AE"/>
    <w:rsid w:val="00215230"/>
    <w:rsid w:val="002159F9"/>
    <w:rsid w:val="00220F2C"/>
    <w:rsid w:val="00224109"/>
    <w:rsid w:val="002244B0"/>
    <w:rsid w:val="00225219"/>
    <w:rsid w:val="002316CD"/>
    <w:rsid w:val="0023179A"/>
    <w:rsid w:val="00232659"/>
    <w:rsid w:val="00234451"/>
    <w:rsid w:val="002355E0"/>
    <w:rsid w:val="002407DA"/>
    <w:rsid w:val="00242016"/>
    <w:rsid w:val="00244B22"/>
    <w:rsid w:val="0025024A"/>
    <w:rsid w:val="00250562"/>
    <w:rsid w:val="002530E5"/>
    <w:rsid w:val="00253C21"/>
    <w:rsid w:val="00256C13"/>
    <w:rsid w:val="00257717"/>
    <w:rsid w:val="00260C77"/>
    <w:rsid w:val="002627F3"/>
    <w:rsid w:val="00266E28"/>
    <w:rsid w:val="00267990"/>
    <w:rsid w:val="00267997"/>
    <w:rsid w:val="002713BA"/>
    <w:rsid w:val="00276DDD"/>
    <w:rsid w:val="00276E90"/>
    <w:rsid w:val="00283BCC"/>
    <w:rsid w:val="00283C43"/>
    <w:rsid w:val="00284082"/>
    <w:rsid w:val="00284D20"/>
    <w:rsid w:val="002859DA"/>
    <w:rsid w:val="00291E5A"/>
    <w:rsid w:val="00292189"/>
    <w:rsid w:val="00292EE8"/>
    <w:rsid w:val="002953B0"/>
    <w:rsid w:val="0029597F"/>
    <w:rsid w:val="00295FD2"/>
    <w:rsid w:val="002A3124"/>
    <w:rsid w:val="002B4C14"/>
    <w:rsid w:val="002C2C07"/>
    <w:rsid w:val="002C3532"/>
    <w:rsid w:val="002C55A0"/>
    <w:rsid w:val="002D4E54"/>
    <w:rsid w:val="002D544A"/>
    <w:rsid w:val="002E04F9"/>
    <w:rsid w:val="002E0835"/>
    <w:rsid w:val="002E21F7"/>
    <w:rsid w:val="002E4659"/>
    <w:rsid w:val="002E5947"/>
    <w:rsid w:val="002E5A92"/>
    <w:rsid w:val="002E5C08"/>
    <w:rsid w:val="002F095D"/>
    <w:rsid w:val="002F1EF4"/>
    <w:rsid w:val="002F30CC"/>
    <w:rsid w:val="002F31D3"/>
    <w:rsid w:val="002F5EF7"/>
    <w:rsid w:val="00302B7D"/>
    <w:rsid w:val="00307EFA"/>
    <w:rsid w:val="0031218B"/>
    <w:rsid w:val="00324067"/>
    <w:rsid w:val="00325252"/>
    <w:rsid w:val="00327833"/>
    <w:rsid w:val="003322CF"/>
    <w:rsid w:val="00333AD0"/>
    <w:rsid w:val="00334665"/>
    <w:rsid w:val="003369BE"/>
    <w:rsid w:val="00336A97"/>
    <w:rsid w:val="003405B7"/>
    <w:rsid w:val="00351F5A"/>
    <w:rsid w:val="00364890"/>
    <w:rsid w:val="00366C35"/>
    <w:rsid w:val="00367B0D"/>
    <w:rsid w:val="00371E7B"/>
    <w:rsid w:val="00374843"/>
    <w:rsid w:val="00375E2D"/>
    <w:rsid w:val="003804D3"/>
    <w:rsid w:val="00380DC5"/>
    <w:rsid w:val="00390DB8"/>
    <w:rsid w:val="00392FEE"/>
    <w:rsid w:val="003A1547"/>
    <w:rsid w:val="003A2DB4"/>
    <w:rsid w:val="003A324F"/>
    <w:rsid w:val="003A4CA5"/>
    <w:rsid w:val="003A52CD"/>
    <w:rsid w:val="003A7113"/>
    <w:rsid w:val="003A739F"/>
    <w:rsid w:val="003B19AF"/>
    <w:rsid w:val="003B4575"/>
    <w:rsid w:val="003B5438"/>
    <w:rsid w:val="003B5B4A"/>
    <w:rsid w:val="003B67C1"/>
    <w:rsid w:val="003B68B5"/>
    <w:rsid w:val="003B73EC"/>
    <w:rsid w:val="003C3AA1"/>
    <w:rsid w:val="003C56AD"/>
    <w:rsid w:val="003C746A"/>
    <w:rsid w:val="003C7797"/>
    <w:rsid w:val="003C7D35"/>
    <w:rsid w:val="003D01C8"/>
    <w:rsid w:val="003D43A1"/>
    <w:rsid w:val="003D6176"/>
    <w:rsid w:val="003E0CA9"/>
    <w:rsid w:val="003E2637"/>
    <w:rsid w:val="003E2879"/>
    <w:rsid w:val="003E4648"/>
    <w:rsid w:val="003E53BB"/>
    <w:rsid w:val="003E5ED0"/>
    <w:rsid w:val="003F158A"/>
    <w:rsid w:val="003F5BEB"/>
    <w:rsid w:val="003F63C3"/>
    <w:rsid w:val="00400498"/>
    <w:rsid w:val="00400802"/>
    <w:rsid w:val="004044EF"/>
    <w:rsid w:val="00405744"/>
    <w:rsid w:val="00414963"/>
    <w:rsid w:val="004164D1"/>
    <w:rsid w:val="00417AC9"/>
    <w:rsid w:val="00421A34"/>
    <w:rsid w:val="00423A3F"/>
    <w:rsid w:val="00424287"/>
    <w:rsid w:val="004257E3"/>
    <w:rsid w:val="00426D98"/>
    <w:rsid w:val="004278F6"/>
    <w:rsid w:val="00433F02"/>
    <w:rsid w:val="00434838"/>
    <w:rsid w:val="0044184E"/>
    <w:rsid w:val="00445371"/>
    <w:rsid w:val="00450454"/>
    <w:rsid w:val="004506AF"/>
    <w:rsid w:val="00455E5F"/>
    <w:rsid w:val="00456372"/>
    <w:rsid w:val="0045652C"/>
    <w:rsid w:val="00467D41"/>
    <w:rsid w:val="00474067"/>
    <w:rsid w:val="00474B09"/>
    <w:rsid w:val="00474E81"/>
    <w:rsid w:val="004769F5"/>
    <w:rsid w:val="00477E8E"/>
    <w:rsid w:val="00483807"/>
    <w:rsid w:val="00484A44"/>
    <w:rsid w:val="00484A87"/>
    <w:rsid w:val="00484E41"/>
    <w:rsid w:val="00485CC2"/>
    <w:rsid w:val="00487287"/>
    <w:rsid w:val="00490ABF"/>
    <w:rsid w:val="004969D8"/>
    <w:rsid w:val="004A3F1D"/>
    <w:rsid w:val="004A592F"/>
    <w:rsid w:val="004B03B7"/>
    <w:rsid w:val="004B1930"/>
    <w:rsid w:val="004B53B4"/>
    <w:rsid w:val="004B67D8"/>
    <w:rsid w:val="004C34ED"/>
    <w:rsid w:val="004C3E4E"/>
    <w:rsid w:val="004D0633"/>
    <w:rsid w:val="004D349D"/>
    <w:rsid w:val="004D7320"/>
    <w:rsid w:val="004E5D7F"/>
    <w:rsid w:val="004E6DA0"/>
    <w:rsid w:val="004E7AA0"/>
    <w:rsid w:val="004F4AFE"/>
    <w:rsid w:val="004F6168"/>
    <w:rsid w:val="00501AD9"/>
    <w:rsid w:val="00501C58"/>
    <w:rsid w:val="005105EE"/>
    <w:rsid w:val="00511247"/>
    <w:rsid w:val="00512646"/>
    <w:rsid w:val="00512E8E"/>
    <w:rsid w:val="00517270"/>
    <w:rsid w:val="0052316D"/>
    <w:rsid w:val="005259F1"/>
    <w:rsid w:val="00525F6C"/>
    <w:rsid w:val="005344E6"/>
    <w:rsid w:val="005345BE"/>
    <w:rsid w:val="005360CE"/>
    <w:rsid w:val="00540B50"/>
    <w:rsid w:val="0054175A"/>
    <w:rsid w:val="00541AD1"/>
    <w:rsid w:val="00543F39"/>
    <w:rsid w:val="005470DC"/>
    <w:rsid w:val="00550BD4"/>
    <w:rsid w:val="00552C08"/>
    <w:rsid w:val="00560968"/>
    <w:rsid w:val="0056106D"/>
    <w:rsid w:val="00561A37"/>
    <w:rsid w:val="005705E9"/>
    <w:rsid w:val="005744E8"/>
    <w:rsid w:val="00575B47"/>
    <w:rsid w:val="00576DD7"/>
    <w:rsid w:val="00580224"/>
    <w:rsid w:val="00580C1B"/>
    <w:rsid w:val="005829A4"/>
    <w:rsid w:val="00582B8E"/>
    <w:rsid w:val="00591755"/>
    <w:rsid w:val="0059182E"/>
    <w:rsid w:val="00593B0E"/>
    <w:rsid w:val="0059551A"/>
    <w:rsid w:val="00597D7A"/>
    <w:rsid w:val="005A0E28"/>
    <w:rsid w:val="005A1AA2"/>
    <w:rsid w:val="005A6987"/>
    <w:rsid w:val="005B3B4D"/>
    <w:rsid w:val="005B4902"/>
    <w:rsid w:val="005B5D60"/>
    <w:rsid w:val="005C14C5"/>
    <w:rsid w:val="005C326C"/>
    <w:rsid w:val="005C3D4A"/>
    <w:rsid w:val="005C746E"/>
    <w:rsid w:val="005D0D90"/>
    <w:rsid w:val="005D1459"/>
    <w:rsid w:val="005D4ECC"/>
    <w:rsid w:val="005D7C91"/>
    <w:rsid w:val="005E246B"/>
    <w:rsid w:val="005F1153"/>
    <w:rsid w:val="005F155E"/>
    <w:rsid w:val="005F242B"/>
    <w:rsid w:val="005F4102"/>
    <w:rsid w:val="005F5C4E"/>
    <w:rsid w:val="006002AB"/>
    <w:rsid w:val="00601461"/>
    <w:rsid w:val="0060165D"/>
    <w:rsid w:val="00601FA6"/>
    <w:rsid w:val="0060452C"/>
    <w:rsid w:val="00604845"/>
    <w:rsid w:val="00605A30"/>
    <w:rsid w:val="00605A6D"/>
    <w:rsid w:val="006102BD"/>
    <w:rsid w:val="00611523"/>
    <w:rsid w:val="00611E24"/>
    <w:rsid w:val="00611E75"/>
    <w:rsid w:val="00613131"/>
    <w:rsid w:val="00616DFD"/>
    <w:rsid w:val="00621C06"/>
    <w:rsid w:val="0063663B"/>
    <w:rsid w:val="00647552"/>
    <w:rsid w:val="00655D95"/>
    <w:rsid w:val="00657C66"/>
    <w:rsid w:val="00677C4B"/>
    <w:rsid w:val="00681CFD"/>
    <w:rsid w:val="0068502F"/>
    <w:rsid w:val="00686106"/>
    <w:rsid w:val="0068665E"/>
    <w:rsid w:val="006876B8"/>
    <w:rsid w:val="00687F50"/>
    <w:rsid w:val="00693257"/>
    <w:rsid w:val="00693EE9"/>
    <w:rsid w:val="006A0AFE"/>
    <w:rsid w:val="006A113B"/>
    <w:rsid w:val="006A1E88"/>
    <w:rsid w:val="006A3A60"/>
    <w:rsid w:val="006A7228"/>
    <w:rsid w:val="006A790E"/>
    <w:rsid w:val="006B1D02"/>
    <w:rsid w:val="006B2C9D"/>
    <w:rsid w:val="006B6370"/>
    <w:rsid w:val="006C1104"/>
    <w:rsid w:val="006C2426"/>
    <w:rsid w:val="006C3A44"/>
    <w:rsid w:val="006C4B59"/>
    <w:rsid w:val="006C6A8A"/>
    <w:rsid w:val="006D0FE7"/>
    <w:rsid w:val="006D2777"/>
    <w:rsid w:val="006D420E"/>
    <w:rsid w:val="006D4EE7"/>
    <w:rsid w:val="006D70D5"/>
    <w:rsid w:val="006E0357"/>
    <w:rsid w:val="006E1D42"/>
    <w:rsid w:val="006E4C20"/>
    <w:rsid w:val="006E4F89"/>
    <w:rsid w:val="006F0621"/>
    <w:rsid w:val="006F4204"/>
    <w:rsid w:val="006F4C97"/>
    <w:rsid w:val="006F5410"/>
    <w:rsid w:val="00700632"/>
    <w:rsid w:val="007007A9"/>
    <w:rsid w:val="00701804"/>
    <w:rsid w:val="007019E3"/>
    <w:rsid w:val="00706C85"/>
    <w:rsid w:val="00720FC7"/>
    <w:rsid w:val="00723EB1"/>
    <w:rsid w:val="00725134"/>
    <w:rsid w:val="0072795D"/>
    <w:rsid w:val="0073287A"/>
    <w:rsid w:val="00733152"/>
    <w:rsid w:val="007336FF"/>
    <w:rsid w:val="00733CFD"/>
    <w:rsid w:val="00733EB2"/>
    <w:rsid w:val="0073472D"/>
    <w:rsid w:val="00745B96"/>
    <w:rsid w:val="0075183F"/>
    <w:rsid w:val="00751A07"/>
    <w:rsid w:val="00753844"/>
    <w:rsid w:val="00757486"/>
    <w:rsid w:val="0075789E"/>
    <w:rsid w:val="00763CD8"/>
    <w:rsid w:val="007649A0"/>
    <w:rsid w:val="00771838"/>
    <w:rsid w:val="00774C4E"/>
    <w:rsid w:val="00777E1D"/>
    <w:rsid w:val="00783526"/>
    <w:rsid w:val="00786485"/>
    <w:rsid w:val="00787272"/>
    <w:rsid w:val="007904A5"/>
    <w:rsid w:val="00790E17"/>
    <w:rsid w:val="007912BD"/>
    <w:rsid w:val="007927E4"/>
    <w:rsid w:val="007928A6"/>
    <w:rsid w:val="007939DD"/>
    <w:rsid w:val="007978DC"/>
    <w:rsid w:val="007A1FF8"/>
    <w:rsid w:val="007A74A0"/>
    <w:rsid w:val="007B2211"/>
    <w:rsid w:val="007B5FAC"/>
    <w:rsid w:val="007B652A"/>
    <w:rsid w:val="007B71B8"/>
    <w:rsid w:val="007B73ED"/>
    <w:rsid w:val="007C354B"/>
    <w:rsid w:val="007C45B3"/>
    <w:rsid w:val="007C493D"/>
    <w:rsid w:val="007C6197"/>
    <w:rsid w:val="007C628A"/>
    <w:rsid w:val="007C62D7"/>
    <w:rsid w:val="007C6ADC"/>
    <w:rsid w:val="007D0C49"/>
    <w:rsid w:val="007D2DE2"/>
    <w:rsid w:val="007D4E5F"/>
    <w:rsid w:val="007D662F"/>
    <w:rsid w:val="007E1859"/>
    <w:rsid w:val="007E26BA"/>
    <w:rsid w:val="007E28FC"/>
    <w:rsid w:val="007E5D20"/>
    <w:rsid w:val="007E75F5"/>
    <w:rsid w:val="0080043F"/>
    <w:rsid w:val="00803B54"/>
    <w:rsid w:val="008059F2"/>
    <w:rsid w:val="008208AC"/>
    <w:rsid w:val="008274E9"/>
    <w:rsid w:val="00830829"/>
    <w:rsid w:val="00830F8A"/>
    <w:rsid w:val="00832A99"/>
    <w:rsid w:val="00834AA6"/>
    <w:rsid w:val="0084013D"/>
    <w:rsid w:val="0084029A"/>
    <w:rsid w:val="0084147F"/>
    <w:rsid w:val="00843E5B"/>
    <w:rsid w:val="008531A0"/>
    <w:rsid w:val="00853E7F"/>
    <w:rsid w:val="008601D8"/>
    <w:rsid w:val="00863C8E"/>
    <w:rsid w:val="008654DE"/>
    <w:rsid w:val="00875ABC"/>
    <w:rsid w:val="00880F4D"/>
    <w:rsid w:val="008918B2"/>
    <w:rsid w:val="00892E39"/>
    <w:rsid w:val="008944D9"/>
    <w:rsid w:val="00894D7C"/>
    <w:rsid w:val="00894F3D"/>
    <w:rsid w:val="008963FB"/>
    <w:rsid w:val="008A1AA9"/>
    <w:rsid w:val="008A3880"/>
    <w:rsid w:val="008A3A5B"/>
    <w:rsid w:val="008A41CC"/>
    <w:rsid w:val="008A69D9"/>
    <w:rsid w:val="008B1E2D"/>
    <w:rsid w:val="008B547F"/>
    <w:rsid w:val="008C3437"/>
    <w:rsid w:val="008D7EDB"/>
    <w:rsid w:val="008E44C7"/>
    <w:rsid w:val="008E4BE2"/>
    <w:rsid w:val="008E599D"/>
    <w:rsid w:val="008E704F"/>
    <w:rsid w:val="008F3D2D"/>
    <w:rsid w:val="009032BF"/>
    <w:rsid w:val="00903A0A"/>
    <w:rsid w:val="00904AFB"/>
    <w:rsid w:val="009054F9"/>
    <w:rsid w:val="00906944"/>
    <w:rsid w:val="00907FAE"/>
    <w:rsid w:val="009117B1"/>
    <w:rsid w:val="00914120"/>
    <w:rsid w:val="00916EB6"/>
    <w:rsid w:val="009172A3"/>
    <w:rsid w:val="00917435"/>
    <w:rsid w:val="009206F2"/>
    <w:rsid w:val="009223B2"/>
    <w:rsid w:val="00925F66"/>
    <w:rsid w:val="00933D35"/>
    <w:rsid w:val="009342F6"/>
    <w:rsid w:val="00936BD6"/>
    <w:rsid w:val="00937708"/>
    <w:rsid w:val="00940D5F"/>
    <w:rsid w:val="00941506"/>
    <w:rsid w:val="0094406A"/>
    <w:rsid w:val="00951772"/>
    <w:rsid w:val="00952900"/>
    <w:rsid w:val="00952E63"/>
    <w:rsid w:val="0095483B"/>
    <w:rsid w:val="00955199"/>
    <w:rsid w:val="0095655F"/>
    <w:rsid w:val="009643F1"/>
    <w:rsid w:val="00967849"/>
    <w:rsid w:val="00970D90"/>
    <w:rsid w:val="00971F83"/>
    <w:rsid w:val="0097653C"/>
    <w:rsid w:val="00977386"/>
    <w:rsid w:val="00977F29"/>
    <w:rsid w:val="0098205D"/>
    <w:rsid w:val="009822AE"/>
    <w:rsid w:val="00982CD6"/>
    <w:rsid w:val="00984BAB"/>
    <w:rsid w:val="009931F8"/>
    <w:rsid w:val="009C1C96"/>
    <w:rsid w:val="009C3246"/>
    <w:rsid w:val="009C3B89"/>
    <w:rsid w:val="009C5226"/>
    <w:rsid w:val="009D0B52"/>
    <w:rsid w:val="009D0BC4"/>
    <w:rsid w:val="009D0C01"/>
    <w:rsid w:val="009D0C98"/>
    <w:rsid w:val="009D1B58"/>
    <w:rsid w:val="009E1983"/>
    <w:rsid w:val="009E5866"/>
    <w:rsid w:val="009F4665"/>
    <w:rsid w:val="009F5618"/>
    <w:rsid w:val="009F5728"/>
    <w:rsid w:val="00A00FEF"/>
    <w:rsid w:val="00A03578"/>
    <w:rsid w:val="00A03BFB"/>
    <w:rsid w:val="00A04ACF"/>
    <w:rsid w:val="00A0689A"/>
    <w:rsid w:val="00A12C68"/>
    <w:rsid w:val="00A15459"/>
    <w:rsid w:val="00A21DFE"/>
    <w:rsid w:val="00A23188"/>
    <w:rsid w:val="00A264EE"/>
    <w:rsid w:val="00A269FC"/>
    <w:rsid w:val="00A31D24"/>
    <w:rsid w:val="00A337AF"/>
    <w:rsid w:val="00A362C3"/>
    <w:rsid w:val="00A440FC"/>
    <w:rsid w:val="00A442F1"/>
    <w:rsid w:val="00A46917"/>
    <w:rsid w:val="00A475C3"/>
    <w:rsid w:val="00A54CFC"/>
    <w:rsid w:val="00A569D6"/>
    <w:rsid w:val="00A5765E"/>
    <w:rsid w:val="00A67EC1"/>
    <w:rsid w:val="00A709E4"/>
    <w:rsid w:val="00A71860"/>
    <w:rsid w:val="00A801AF"/>
    <w:rsid w:val="00A81455"/>
    <w:rsid w:val="00A83353"/>
    <w:rsid w:val="00A856FB"/>
    <w:rsid w:val="00A86FC5"/>
    <w:rsid w:val="00A9038C"/>
    <w:rsid w:val="00A92219"/>
    <w:rsid w:val="00A92837"/>
    <w:rsid w:val="00A94765"/>
    <w:rsid w:val="00A962C5"/>
    <w:rsid w:val="00AA5BD1"/>
    <w:rsid w:val="00AA60CB"/>
    <w:rsid w:val="00AA69B5"/>
    <w:rsid w:val="00AA74EF"/>
    <w:rsid w:val="00AB280E"/>
    <w:rsid w:val="00AB3517"/>
    <w:rsid w:val="00AB61CF"/>
    <w:rsid w:val="00AB665F"/>
    <w:rsid w:val="00AC0456"/>
    <w:rsid w:val="00AC1402"/>
    <w:rsid w:val="00AC2DCE"/>
    <w:rsid w:val="00AC3BBF"/>
    <w:rsid w:val="00AC6A15"/>
    <w:rsid w:val="00AC6E18"/>
    <w:rsid w:val="00AD0FEB"/>
    <w:rsid w:val="00AD20F2"/>
    <w:rsid w:val="00AD3DE9"/>
    <w:rsid w:val="00AD6D7B"/>
    <w:rsid w:val="00AE001F"/>
    <w:rsid w:val="00AE1A12"/>
    <w:rsid w:val="00AE2FFC"/>
    <w:rsid w:val="00AE6336"/>
    <w:rsid w:val="00AF331B"/>
    <w:rsid w:val="00AF70A4"/>
    <w:rsid w:val="00B055B1"/>
    <w:rsid w:val="00B060A1"/>
    <w:rsid w:val="00B06FC1"/>
    <w:rsid w:val="00B075B5"/>
    <w:rsid w:val="00B10B97"/>
    <w:rsid w:val="00B12253"/>
    <w:rsid w:val="00B23907"/>
    <w:rsid w:val="00B2408B"/>
    <w:rsid w:val="00B32391"/>
    <w:rsid w:val="00B3377C"/>
    <w:rsid w:val="00B33791"/>
    <w:rsid w:val="00B360D7"/>
    <w:rsid w:val="00B452F5"/>
    <w:rsid w:val="00B46E70"/>
    <w:rsid w:val="00B46FA3"/>
    <w:rsid w:val="00B50DD1"/>
    <w:rsid w:val="00B51F7F"/>
    <w:rsid w:val="00B528F5"/>
    <w:rsid w:val="00B6018B"/>
    <w:rsid w:val="00B62CCB"/>
    <w:rsid w:val="00B62EE1"/>
    <w:rsid w:val="00B631B6"/>
    <w:rsid w:val="00B66B53"/>
    <w:rsid w:val="00B7337F"/>
    <w:rsid w:val="00B75D09"/>
    <w:rsid w:val="00B75EF3"/>
    <w:rsid w:val="00B766B8"/>
    <w:rsid w:val="00B805AD"/>
    <w:rsid w:val="00B861C2"/>
    <w:rsid w:val="00B8635E"/>
    <w:rsid w:val="00B918DA"/>
    <w:rsid w:val="00B93294"/>
    <w:rsid w:val="00B96C33"/>
    <w:rsid w:val="00B97B49"/>
    <w:rsid w:val="00BA0AE3"/>
    <w:rsid w:val="00BA3FAB"/>
    <w:rsid w:val="00BA75B9"/>
    <w:rsid w:val="00BB1712"/>
    <w:rsid w:val="00BB774C"/>
    <w:rsid w:val="00BC0C43"/>
    <w:rsid w:val="00BC3DC3"/>
    <w:rsid w:val="00BC5D02"/>
    <w:rsid w:val="00BC735F"/>
    <w:rsid w:val="00BD1BCA"/>
    <w:rsid w:val="00BD22B1"/>
    <w:rsid w:val="00BD240B"/>
    <w:rsid w:val="00BE0C05"/>
    <w:rsid w:val="00BE2A29"/>
    <w:rsid w:val="00BE3A8D"/>
    <w:rsid w:val="00BE3D63"/>
    <w:rsid w:val="00BE62A8"/>
    <w:rsid w:val="00BF1B1B"/>
    <w:rsid w:val="00BF1B44"/>
    <w:rsid w:val="00BF7F1E"/>
    <w:rsid w:val="00C005B6"/>
    <w:rsid w:val="00C026CD"/>
    <w:rsid w:val="00C04E6F"/>
    <w:rsid w:val="00C114D4"/>
    <w:rsid w:val="00C125D5"/>
    <w:rsid w:val="00C13AEF"/>
    <w:rsid w:val="00C14837"/>
    <w:rsid w:val="00C1559D"/>
    <w:rsid w:val="00C15DEF"/>
    <w:rsid w:val="00C235B8"/>
    <w:rsid w:val="00C3351A"/>
    <w:rsid w:val="00C347AB"/>
    <w:rsid w:val="00C3685A"/>
    <w:rsid w:val="00C44759"/>
    <w:rsid w:val="00C45F08"/>
    <w:rsid w:val="00C46424"/>
    <w:rsid w:val="00C4678D"/>
    <w:rsid w:val="00C4766E"/>
    <w:rsid w:val="00C51259"/>
    <w:rsid w:val="00C536F5"/>
    <w:rsid w:val="00C56AAA"/>
    <w:rsid w:val="00C60C26"/>
    <w:rsid w:val="00C64933"/>
    <w:rsid w:val="00C64F70"/>
    <w:rsid w:val="00C7309B"/>
    <w:rsid w:val="00C7655E"/>
    <w:rsid w:val="00C83E1A"/>
    <w:rsid w:val="00C87600"/>
    <w:rsid w:val="00CA2C6A"/>
    <w:rsid w:val="00CA4B81"/>
    <w:rsid w:val="00CB100B"/>
    <w:rsid w:val="00CB5497"/>
    <w:rsid w:val="00CB5D99"/>
    <w:rsid w:val="00CC1C5F"/>
    <w:rsid w:val="00CC2E1E"/>
    <w:rsid w:val="00CC2FA6"/>
    <w:rsid w:val="00CC390D"/>
    <w:rsid w:val="00CC4CC9"/>
    <w:rsid w:val="00CC4ED7"/>
    <w:rsid w:val="00CC6D04"/>
    <w:rsid w:val="00CC764D"/>
    <w:rsid w:val="00CD5DCB"/>
    <w:rsid w:val="00CD79DC"/>
    <w:rsid w:val="00CE021A"/>
    <w:rsid w:val="00CE5BC6"/>
    <w:rsid w:val="00CE7FDD"/>
    <w:rsid w:val="00CF23AE"/>
    <w:rsid w:val="00CF408E"/>
    <w:rsid w:val="00CF534F"/>
    <w:rsid w:val="00CF5D90"/>
    <w:rsid w:val="00CF7703"/>
    <w:rsid w:val="00CF78CB"/>
    <w:rsid w:val="00D016E2"/>
    <w:rsid w:val="00D03C25"/>
    <w:rsid w:val="00D07857"/>
    <w:rsid w:val="00D079F0"/>
    <w:rsid w:val="00D10804"/>
    <w:rsid w:val="00D10907"/>
    <w:rsid w:val="00D1152F"/>
    <w:rsid w:val="00D2260D"/>
    <w:rsid w:val="00D226C9"/>
    <w:rsid w:val="00D25BF4"/>
    <w:rsid w:val="00D26A6D"/>
    <w:rsid w:val="00D270F3"/>
    <w:rsid w:val="00D31E06"/>
    <w:rsid w:val="00D33C0B"/>
    <w:rsid w:val="00D40BAB"/>
    <w:rsid w:val="00D414AD"/>
    <w:rsid w:val="00D4166E"/>
    <w:rsid w:val="00D459C4"/>
    <w:rsid w:val="00D46F96"/>
    <w:rsid w:val="00D501E0"/>
    <w:rsid w:val="00D51400"/>
    <w:rsid w:val="00D65730"/>
    <w:rsid w:val="00D66695"/>
    <w:rsid w:val="00D66DE6"/>
    <w:rsid w:val="00D719AE"/>
    <w:rsid w:val="00D73824"/>
    <w:rsid w:val="00D80B1B"/>
    <w:rsid w:val="00D81E99"/>
    <w:rsid w:val="00D822DA"/>
    <w:rsid w:val="00D82C91"/>
    <w:rsid w:val="00D84D01"/>
    <w:rsid w:val="00D8630E"/>
    <w:rsid w:val="00D87758"/>
    <w:rsid w:val="00D9353E"/>
    <w:rsid w:val="00D93DA4"/>
    <w:rsid w:val="00D96CFB"/>
    <w:rsid w:val="00D97624"/>
    <w:rsid w:val="00D97FCC"/>
    <w:rsid w:val="00DA1D4F"/>
    <w:rsid w:val="00DA292F"/>
    <w:rsid w:val="00DA2F7A"/>
    <w:rsid w:val="00DA357C"/>
    <w:rsid w:val="00DA4425"/>
    <w:rsid w:val="00DA4515"/>
    <w:rsid w:val="00DA7409"/>
    <w:rsid w:val="00DB41C0"/>
    <w:rsid w:val="00DB483F"/>
    <w:rsid w:val="00DB691C"/>
    <w:rsid w:val="00DC0AEC"/>
    <w:rsid w:val="00DC0F07"/>
    <w:rsid w:val="00DC224A"/>
    <w:rsid w:val="00DC382C"/>
    <w:rsid w:val="00DD13D4"/>
    <w:rsid w:val="00DD17FF"/>
    <w:rsid w:val="00DD3B0D"/>
    <w:rsid w:val="00DE1455"/>
    <w:rsid w:val="00DF0B9A"/>
    <w:rsid w:val="00DF115F"/>
    <w:rsid w:val="00DF1472"/>
    <w:rsid w:val="00DF42FF"/>
    <w:rsid w:val="00E00237"/>
    <w:rsid w:val="00E0232A"/>
    <w:rsid w:val="00E04E99"/>
    <w:rsid w:val="00E07179"/>
    <w:rsid w:val="00E072CE"/>
    <w:rsid w:val="00E07C6B"/>
    <w:rsid w:val="00E07CBC"/>
    <w:rsid w:val="00E1263B"/>
    <w:rsid w:val="00E14A00"/>
    <w:rsid w:val="00E30AF8"/>
    <w:rsid w:val="00E34F2F"/>
    <w:rsid w:val="00E3599C"/>
    <w:rsid w:val="00E36F90"/>
    <w:rsid w:val="00E412EF"/>
    <w:rsid w:val="00E41E64"/>
    <w:rsid w:val="00E422EB"/>
    <w:rsid w:val="00E42700"/>
    <w:rsid w:val="00E42B5F"/>
    <w:rsid w:val="00E4347A"/>
    <w:rsid w:val="00E46542"/>
    <w:rsid w:val="00E47C0D"/>
    <w:rsid w:val="00E50B9D"/>
    <w:rsid w:val="00E53E3F"/>
    <w:rsid w:val="00E57C3B"/>
    <w:rsid w:val="00E6585B"/>
    <w:rsid w:val="00E6639B"/>
    <w:rsid w:val="00E674F3"/>
    <w:rsid w:val="00E73A87"/>
    <w:rsid w:val="00E73F9D"/>
    <w:rsid w:val="00E80BDE"/>
    <w:rsid w:val="00E81CD6"/>
    <w:rsid w:val="00E83B50"/>
    <w:rsid w:val="00E84AE7"/>
    <w:rsid w:val="00E864AF"/>
    <w:rsid w:val="00E8712E"/>
    <w:rsid w:val="00E9119C"/>
    <w:rsid w:val="00E9158F"/>
    <w:rsid w:val="00E97B15"/>
    <w:rsid w:val="00EA07FC"/>
    <w:rsid w:val="00EA2470"/>
    <w:rsid w:val="00EA2FF5"/>
    <w:rsid w:val="00EA5419"/>
    <w:rsid w:val="00EB5702"/>
    <w:rsid w:val="00EB67F5"/>
    <w:rsid w:val="00EC2D1D"/>
    <w:rsid w:val="00EC31A2"/>
    <w:rsid w:val="00EC398B"/>
    <w:rsid w:val="00EC3C34"/>
    <w:rsid w:val="00EC594F"/>
    <w:rsid w:val="00EC5E71"/>
    <w:rsid w:val="00EC75C3"/>
    <w:rsid w:val="00ED2B6F"/>
    <w:rsid w:val="00EE190F"/>
    <w:rsid w:val="00EE22B4"/>
    <w:rsid w:val="00EE3A7B"/>
    <w:rsid w:val="00EF6F1E"/>
    <w:rsid w:val="00F06039"/>
    <w:rsid w:val="00F0725F"/>
    <w:rsid w:val="00F1205A"/>
    <w:rsid w:val="00F12F54"/>
    <w:rsid w:val="00F14B61"/>
    <w:rsid w:val="00F26F82"/>
    <w:rsid w:val="00F3007F"/>
    <w:rsid w:val="00F30704"/>
    <w:rsid w:val="00F3152A"/>
    <w:rsid w:val="00F32ADC"/>
    <w:rsid w:val="00F36866"/>
    <w:rsid w:val="00F42FDD"/>
    <w:rsid w:val="00F4516F"/>
    <w:rsid w:val="00F4629F"/>
    <w:rsid w:val="00F471A8"/>
    <w:rsid w:val="00F52928"/>
    <w:rsid w:val="00F53FE1"/>
    <w:rsid w:val="00F54C6B"/>
    <w:rsid w:val="00F54E09"/>
    <w:rsid w:val="00F551D8"/>
    <w:rsid w:val="00F55AA5"/>
    <w:rsid w:val="00F579AD"/>
    <w:rsid w:val="00F57A04"/>
    <w:rsid w:val="00F61E71"/>
    <w:rsid w:val="00F646A0"/>
    <w:rsid w:val="00F656FC"/>
    <w:rsid w:val="00F66AF4"/>
    <w:rsid w:val="00F66E23"/>
    <w:rsid w:val="00F70A26"/>
    <w:rsid w:val="00F72CA5"/>
    <w:rsid w:val="00F7349A"/>
    <w:rsid w:val="00F75B60"/>
    <w:rsid w:val="00F81130"/>
    <w:rsid w:val="00F82691"/>
    <w:rsid w:val="00F8637B"/>
    <w:rsid w:val="00F8659B"/>
    <w:rsid w:val="00F87014"/>
    <w:rsid w:val="00F871C7"/>
    <w:rsid w:val="00F877BC"/>
    <w:rsid w:val="00F87D57"/>
    <w:rsid w:val="00F923C5"/>
    <w:rsid w:val="00F9378F"/>
    <w:rsid w:val="00FA4F19"/>
    <w:rsid w:val="00FA5C97"/>
    <w:rsid w:val="00FA6449"/>
    <w:rsid w:val="00FB058E"/>
    <w:rsid w:val="00FB13B5"/>
    <w:rsid w:val="00FB3751"/>
    <w:rsid w:val="00FB651E"/>
    <w:rsid w:val="00FB6A6E"/>
    <w:rsid w:val="00FB7092"/>
    <w:rsid w:val="00FC02CA"/>
    <w:rsid w:val="00FC2767"/>
    <w:rsid w:val="00FC4A3B"/>
    <w:rsid w:val="00FC65E1"/>
    <w:rsid w:val="00FD14AD"/>
    <w:rsid w:val="00FD3A58"/>
    <w:rsid w:val="00FD4AEC"/>
    <w:rsid w:val="00FE54B7"/>
    <w:rsid w:val="00FE564A"/>
    <w:rsid w:val="00FE7334"/>
    <w:rsid w:val="00FE7A38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4A40FF"/>
  <w15:docId w15:val="{499FDCAC-4785-446B-A7C8-9F1247BB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152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B452F5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452F5"/>
    <w:pPr>
      <w:keepNext/>
      <w:keepLines/>
      <w:numPr>
        <w:ilvl w:val="1"/>
        <w:numId w:val="1"/>
      </w:numPr>
      <w:spacing w:before="140" w:after="140"/>
      <w:ind w:left="0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B452F5"/>
    <w:pPr>
      <w:keepNext/>
      <w:keepLines/>
      <w:numPr>
        <w:ilvl w:val="2"/>
        <w:numId w:val="1"/>
      </w:numPr>
      <w:spacing w:before="160" w:after="160"/>
      <w:outlineLvl w:val="2"/>
    </w:pPr>
    <w:rPr>
      <w:rFonts w:eastAsiaTheme="majorEastAsia" w:cstheme="majorBidi"/>
      <w:b/>
    </w:rPr>
  </w:style>
  <w:style w:type="paragraph" w:styleId="40">
    <w:name w:val="heading 4"/>
    <w:basedOn w:val="a2"/>
    <w:next w:val="a2"/>
    <w:link w:val="41"/>
    <w:uiPriority w:val="9"/>
    <w:unhideWhenUsed/>
    <w:qFormat/>
    <w:rsid w:val="00B452F5"/>
    <w:pPr>
      <w:keepNext/>
      <w:keepLines/>
      <w:numPr>
        <w:ilvl w:val="3"/>
        <w:numId w:val="1"/>
      </w:numPr>
      <w:spacing w:before="180" w:after="180"/>
      <w:outlineLvl w:val="3"/>
    </w:pPr>
    <w:rPr>
      <w:rFonts w:eastAsiaTheme="majorEastAsia" w:cstheme="majorBidi"/>
      <w:b/>
      <w:iCs/>
    </w:rPr>
  </w:style>
  <w:style w:type="paragraph" w:styleId="50">
    <w:name w:val="heading 5"/>
    <w:basedOn w:val="a2"/>
    <w:next w:val="a2"/>
    <w:link w:val="51"/>
    <w:uiPriority w:val="9"/>
    <w:semiHidden/>
    <w:unhideWhenUsed/>
    <w:qFormat/>
    <w:rsid w:val="00182F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82F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82F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82F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82F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link w:val="a7"/>
    <w:uiPriority w:val="1"/>
    <w:qFormat/>
    <w:rsid w:val="00CB100B"/>
    <w:pPr>
      <w:spacing w:after="0" w:line="240" w:lineRule="auto"/>
      <w:jc w:val="both"/>
    </w:pPr>
    <w:rPr>
      <w:rFonts w:ascii="Times New Roman" w:hAnsi="Times New Roman"/>
      <w:iCs/>
      <w:sz w:val="28"/>
    </w:rPr>
  </w:style>
  <w:style w:type="character" w:customStyle="1" w:styleId="a7">
    <w:name w:val="Без интервала Знак"/>
    <w:basedOn w:val="a3"/>
    <w:link w:val="a6"/>
    <w:uiPriority w:val="1"/>
    <w:rsid w:val="00CB100B"/>
    <w:rPr>
      <w:rFonts w:ascii="Times New Roman" w:hAnsi="Times New Roman"/>
      <w:iCs/>
      <w:sz w:val="28"/>
    </w:rPr>
  </w:style>
  <w:style w:type="table" w:styleId="a8">
    <w:name w:val="Table Grid"/>
    <w:basedOn w:val="a4"/>
    <w:uiPriority w:val="39"/>
    <w:rsid w:val="00CB1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3"/>
    <w:link w:val="10"/>
    <w:uiPriority w:val="9"/>
    <w:rsid w:val="00B452F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3"/>
    <w:link w:val="20"/>
    <w:uiPriority w:val="9"/>
    <w:rsid w:val="00B452F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3"/>
    <w:link w:val="30"/>
    <w:uiPriority w:val="9"/>
    <w:rsid w:val="00B452F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1">
    <w:name w:val="Заголовок 4 Знак"/>
    <w:basedOn w:val="a3"/>
    <w:link w:val="40"/>
    <w:uiPriority w:val="9"/>
    <w:rsid w:val="00B452F5"/>
    <w:rPr>
      <w:rFonts w:ascii="Times New Roman" w:eastAsiaTheme="majorEastAsia" w:hAnsi="Times New Roman" w:cstheme="majorBidi"/>
      <w:b/>
      <w:iCs/>
      <w:sz w:val="28"/>
    </w:rPr>
  </w:style>
  <w:style w:type="character" w:customStyle="1" w:styleId="51">
    <w:name w:val="Заголовок 5 Знак"/>
    <w:basedOn w:val="a3"/>
    <w:link w:val="50"/>
    <w:uiPriority w:val="9"/>
    <w:semiHidden/>
    <w:rsid w:val="00182FD9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82FD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182FD9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182F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182F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9">
    <w:name w:val="Рисунок"/>
    <w:basedOn w:val="a2"/>
    <w:link w:val="aa"/>
    <w:qFormat/>
    <w:rsid w:val="00C3685A"/>
    <w:pPr>
      <w:spacing w:before="140" w:after="140"/>
      <w:jc w:val="center"/>
    </w:pPr>
  </w:style>
  <w:style w:type="character" w:customStyle="1" w:styleId="aa">
    <w:name w:val="Рисунок Знак"/>
    <w:basedOn w:val="a3"/>
    <w:link w:val="a9"/>
    <w:rsid w:val="00C3685A"/>
    <w:rPr>
      <w:rFonts w:ascii="Times New Roman" w:hAnsi="Times New Roman"/>
      <w:sz w:val="28"/>
    </w:rPr>
  </w:style>
  <w:style w:type="paragraph" w:styleId="ab">
    <w:name w:val="TOC Heading"/>
    <w:basedOn w:val="10"/>
    <w:next w:val="a2"/>
    <w:uiPriority w:val="39"/>
    <w:unhideWhenUsed/>
    <w:qFormat/>
    <w:rsid w:val="005A1AA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22">
    <w:name w:val="toc 2"/>
    <w:basedOn w:val="a2"/>
    <w:next w:val="a2"/>
    <w:autoRedefine/>
    <w:uiPriority w:val="39"/>
    <w:unhideWhenUsed/>
    <w:rsid w:val="00E50B9D"/>
    <w:pPr>
      <w:tabs>
        <w:tab w:val="right" w:leader="dot" w:pos="9628"/>
      </w:tabs>
      <w:spacing w:line="360" w:lineRule="auto"/>
    </w:pPr>
    <w:rPr>
      <w:rFonts w:eastAsiaTheme="minorEastAsia"/>
      <w:noProof/>
    </w:rPr>
  </w:style>
  <w:style w:type="paragraph" w:styleId="12">
    <w:name w:val="toc 1"/>
    <w:basedOn w:val="a2"/>
    <w:next w:val="a2"/>
    <w:link w:val="13"/>
    <w:autoRedefine/>
    <w:uiPriority w:val="39"/>
    <w:unhideWhenUsed/>
    <w:rsid w:val="00940D5F"/>
    <w:pPr>
      <w:tabs>
        <w:tab w:val="right" w:leader="dot" w:pos="9628"/>
      </w:tabs>
    </w:pPr>
    <w:rPr>
      <w:rFonts w:eastAsiaTheme="minorEastAsia"/>
    </w:rPr>
  </w:style>
  <w:style w:type="paragraph" w:styleId="32">
    <w:name w:val="toc 3"/>
    <w:basedOn w:val="a2"/>
    <w:next w:val="a2"/>
    <w:uiPriority w:val="39"/>
    <w:unhideWhenUsed/>
    <w:rsid w:val="00940D5F"/>
    <w:pPr>
      <w:ind w:left="663" w:hanging="663"/>
    </w:pPr>
    <w:rPr>
      <w:rFonts w:eastAsiaTheme="minorEastAsia"/>
    </w:rPr>
  </w:style>
  <w:style w:type="character" w:customStyle="1" w:styleId="13">
    <w:name w:val="Оглавление 1 Знак"/>
    <w:basedOn w:val="a3"/>
    <w:link w:val="12"/>
    <w:uiPriority w:val="39"/>
    <w:rsid w:val="00940D5F"/>
    <w:rPr>
      <w:rFonts w:ascii="Times New Roman" w:eastAsiaTheme="minorEastAsia" w:hAnsi="Times New Roman" w:cs="Times New Roman"/>
      <w:sz w:val="28"/>
      <w:lang w:eastAsia="ru-RU"/>
    </w:rPr>
  </w:style>
  <w:style w:type="character" w:styleId="ac">
    <w:name w:val="Hyperlink"/>
    <w:basedOn w:val="a3"/>
    <w:uiPriority w:val="99"/>
    <w:unhideWhenUsed/>
    <w:rsid w:val="005A1AA2"/>
    <w:rPr>
      <w:color w:val="0563C1" w:themeColor="hyperlink"/>
      <w:u w:val="single"/>
    </w:rPr>
  </w:style>
  <w:style w:type="character" w:styleId="ad">
    <w:name w:val="annotation reference"/>
    <w:basedOn w:val="a3"/>
    <w:uiPriority w:val="99"/>
    <w:semiHidden/>
    <w:unhideWhenUsed/>
    <w:rsid w:val="005A1AA2"/>
    <w:rPr>
      <w:sz w:val="16"/>
      <w:szCs w:val="16"/>
    </w:rPr>
  </w:style>
  <w:style w:type="paragraph" w:styleId="ae">
    <w:name w:val="annotation text"/>
    <w:basedOn w:val="a2"/>
    <w:link w:val="af"/>
    <w:uiPriority w:val="99"/>
    <w:semiHidden/>
    <w:unhideWhenUsed/>
    <w:rsid w:val="005A1AA2"/>
    <w:rPr>
      <w:sz w:val="20"/>
      <w:szCs w:val="20"/>
    </w:rPr>
  </w:style>
  <w:style w:type="character" w:customStyle="1" w:styleId="af">
    <w:name w:val="Текст примечания Знак"/>
    <w:basedOn w:val="a3"/>
    <w:link w:val="ae"/>
    <w:uiPriority w:val="99"/>
    <w:semiHidden/>
    <w:rsid w:val="005A1AA2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A1AA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A1AA2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2"/>
    <w:link w:val="af3"/>
    <w:uiPriority w:val="99"/>
    <w:semiHidden/>
    <w:unhideWhenUsed/>
    <w:rsid w:val="005A1AA2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5A1AA2"/>
    <w:rPr>
      <w:rFonts w:ascii="Segoe UI" w:hAnsi="Segoe UI" w:cs="Segoe UI"/>
      <w:sz w:val="18"/>
      <w:szCs w:val="18"/>
    </w:rPr>
  </w:style>
  <w:style w:type="paragraph" w:styleId="af4">
    <w:name w:val="List Paragraph"/>
    <w:basedOn w:val="a2"/>
    <w:uiPriority w:val="34"/>
    <w:qFormat/>
    <w:rsid w:val="0012569F"/>
    <w:pPr>
      <w:ind w:left="720"/>
      <w:contextualSpacing/>
    </w:pPr>
  </w:style>
  <w:style w:type="paragraph" w:customStyle="1" w:styleId="af5">
    <w:name w:val="Листинг"/>
    <w:basedOn w:val="a2"/>
    <w:link w:val="af6"/>
    <w:qFormat/>
    <w:rsid w:val="00561A37"/>
    <w:rPr>
      <w:rFonts w:ascii="Courier New" w:hAnsi="Courier New"/>
      <w:sz w:val="20"/>
      <w:lang w:val="en-US"/>
    </w:rPr>
  </w:style>
  <w:style w:type="character" w:customStyle="1" w:styleId="af6">
    <w:name w:val="Листинг Знак"/>
    <w:basedOn w:val="a3"/>
    <w:link w:val="af5"/>
    <w:rsid w:val="00561A37"/>
    <w:rPr>
      <w:rFonts w:ascii="Courier New" w:hAnsi="Courier New"/>
      <w:sz w:val="20"/>
      <w:lang w:val="en-US"/>
    </w:rPr>
  </w:style>
  <w:style w:type="paragraph" w:styleId="af7">
    <w:name w:val="header"/>
    <w:basedOn w:val="a2"/>
    <w:link w:val="af8"/>
    <w:uiPriority w:val="99"/>
    <w:unhideWhenUsed/>
    <w:rsid w:val="00122DCA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3"/>
    <w:link w:val="af7"/>
    <w:uiPriority w:val="99"/>
    <w:rsid w:val="00122DCA"/>
    <w:rPr>
      <w:rFonts w:ascii="Times New Roman" w:hAnsi="Times New Roman"/>
      <w:sz w:val="28"/>
    </w:rPr>
  </w:style>
  <w:style w:type="paragraph" w:styleId="af9">
    <w:name w:val="footer"/>
    <w:basedOn w:val="a2"/>
    <w:link w:val="afa"/>
    <w:uiPriority w:val="99"/>
    <w:unhideWhenUsed/>
    <w:rsid w:val="00122DCA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3"/>
    <w:link w:val="af9"/>
    <w:uiPriority w:val="99"/>
    <w:rsid w:val="00122DCA"/>
    <w:rPr>
      <w:rFonts w:ascii="Times New Roman" w:hAnsi="Times New Roman"/>
      <w:sz w:val="28"/>
    </w:rPr>
  </w:style>
  <w:style w:type="character" w:styleId="afb">
    <w:name w:val="Placeholder Text"/>
    <w:basedOn w:val="a3"/>
    <w:uiPriority w:val="99"/>
    <w:semiHidden/>
    <w:rsid w:val="00BB1712"/>
    <w:rPr>
      <w:color w:val="808080"/>
    </w:rPr>
  </w:style>
  <w:style w:type="paragraph" w:styleId="81">
    <w:name w:val="toc 8"/>
    <w:basedOn w:val="a2"/>
    <w:next w:val="a2"/>
    <w:autoRedefine/>
    <w:uiPriority w:val="39"/>
    <w:unhideWhenUsed/>
    <w:rsid w:val="0025024A"/>
    <w:pPr>
      <w:spacing w:after="100"/>
      <w:ind w:left="1960"/>
    </w:pPr>
  </w:style>
  <w:style w:type="character" w:customStyle="1" w:styleId="fontstyle01">
    <w:name w:val="fontstyle01"/>
    <w:basedOn w:val="a3"/>
    <w:rsid w:val="00D97FC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c">
    <w:name w:val="Штамп"/>
    <w:basedOn w:val="a2"/>
    <w:rsid w:val="002E5947"/>
    <w:pPr>
      <w:jc w:val="center"/>
    </w:pPr>
    <w:rPr>
      <w:rFonts w:eastAsia="Calibri"/>
      <w:noProof/>
      <w:sz w:val="18"/>
    </w:rPr>
  </w:style>
  <w:style w:type="paragraph" w:styleId="42">
    <w:name w:val="toc 4"/>
    <w:basedOn w:val="a2"/>
    <w:next w:val="a2"/>
    <w:autoRedefine/>
    <w:uiPriority w:val="39"/>
    <w:unhideWhenUsed/>
    <w:rsid w:val="00940D5F"/>
    <w:pPr>
      <w:spacing w:after="100"/>
    </w:pPr>
  </w:style>
  <w:style w:type="paragraph" w:customStyle="1" w:styleId="14">
    <w:name w:val="Текст1"/>
    <w:basedOn w:val="a2"/>
    <w:link w:val="Char"/>
    <w:qFormat/>
    <w:rsid w:val="007C62D7"/>
    <w:pPr>
      <w:spacing w:before="140" w:after="140"/>
      <w:ind w:firstLine="720"/>
      <w:contextualSpacing/>
    </w:pPr>
    <w:rPr>
      <w:szCs w:val="28"/>
    </w:rPr>
  </w:style>
  <w:style w:type="character" w:customStyle="1" w:styleId="Char">
    <w:name w:val="Текст Char"/>
    <w:basedOn w:val="a3"/>
    <w:link w:val="14"/>
    <w:rsid w:val="007C62D7"/>
    <w:rPr>
      <w:rFonts w:ascii="Times New Roman" w:hAnsi="Times New Roman" w:cs="Times New Roman"/>
      <w:sz w:val="28"/>
      <w:szCs w:val="28"/>
    </w:rPr>
  </w:style>
  <w:style w:type="paragraph" w:customStyle="1" w:styleId="a0">
    <w:name w:val="Раздел"/>
    <w:basedOn w:val="10"/>
    <w:next w:val="14"/>
    <w:qFormat/>
    <w:rsid w:val="009822AE"/>
    <w:pPr>
      <w:numPr>
        <w:numId w:val="2"/>
      </w:numPr>
      <w:tabs>
        <w:tab w:val="left" w:pos="720"/>
        <w:tab w:val="left" w:pos="1440"/>
        <w:tab w:val="left" w:pos="2520"/>
      </w:tabs>
      <w:spacing w:before="140" w:after="140" w:line="360" w:lineRule="auto"/>
    </w:pPr>
    <w:rPr>
      <w:rFonts w:cs="Times New Roman"/>
      <w:bCs/>
      <w:color w:val="000000" w:themeColor="text1"/>
      <w:szCs w:val="28"/>
    </w:rPr>
  </w:style>
  <w:style w:type="paragraph" w:customStyle="1" w:styleId="a1">
    <w:name w:val="Раздел_"/>
    <w:basedOn w:val="20"/>
    <w:next w:val="14"/>
    <w:qFormat/>
    <w:rsid w:val="009822AE"/>
    <w:pPr>
      <w:numPr>
        <w:numId w:val="2"/>
      </w:numPr>
      <w:spacing w:line="360" w:lineRule="auto"/>
    </w:pPr>
    <w:rPr>
      <w:rFonts w:cs="Times New Roman"/>
      <w:bCs/>
      <w:color w:val="000000" w:themeColor="text1"/>
      <w:szCs w:val="28"/>
    </w:rPr>
  </w:style>
  <w:style w:type="numbering" w:customStyle="1" w:styleId="Style1">
    <w:name w:val="Style1"/>
    <w:uiPriority w:val="99"/>
    <w:rsid w:val="0098205D"/>
    <w:pPr>
      <w:numPr>
        <w:numId w:val="7"/>
      </w:numPr>
    </w:pPr>
  </w:style>
  <w:style w:type="numbering" w:customStyle="1" w:styleId="1">
    <w:name w:val="Текущий список1"/>
    <w:uiPriority w:val="99"/>
    <w:rsid w:val="00AE2FFC"/>
    <w:pPr>
      <w:numPr>
        <w:numId w:val="11"/>
      </w:numPr>
    </w:pPr>
  </w:style>
  <w:style w:type="numbering" w:customStyle="1" w:styleId="2">
    <w:name w:val="Текущий список2"/>
    <w:uiPriority w:val="99"/>
    <w:rsid w:val="00084A33"/>
    <w:pPr>
      <w:numPr>
        <w:numId w:val="12"/>
      </w:numPr>
    </w:pPr>
  </w:style>
  <w:style w:type="numbering" w:customStyle="1" w:styleId="3">
    <w:name w:val="Текущий список3"/>
    <w:uiPriority w:val="99"/>
    <w:rsid w:val="00084A33"/>
    <w:pPr>
      <w:numPr>
        <w:numId w:val="13"/>
      </w:numPr>
    </w:pPr>
  </w:style>
  <w:style w:type="numbering" w:customStyle="1" w:styleId="4">
    <w:name w:val="Текущий список4"/>
    <w:uiPriority w:val="99"/>
    <w:rsid w:val="00084A33"/>
    <w:pPr>
      <w:numPr>
        <w:numId w:val="14"/>
      </w:numPr>
    </w:pPr>
  </w:style>
  <w:style w:type="numbering" w:customStyle="1" w:styleId="5">
    <w:name w:val="Текущий список5"/>
    <w:uiPriority w:val="99"/>
    <w:rsid w:val="00657C66"/>
    <w:pPr>
      <w:numPr>
        <w:numId w:val="15"/>
      </w:numPr>
    </w:pPr>
  </w:style>
  <w:style w:type="paragraph" w:styleId="afd">
    <w:name w:val="Normal (Web)"/>
    <w:basedOn w:val="a2"/>
    <w:uiPriority w:val="99"/>
    <w:unhideWhenUsed/>
    <w:rsid w:val="00C114D4"/>
    <w:pPr>
      <w:spacing w:before="100" w:beforeAutospacing="1" w:after="100" w:afterAutospacing="1"/>
    </w:pPr>
  </w:style>
  <w:style w:type="character" w:styleId="afe">
    <w:name w:val="Strong"/>
    <w:basedOn w:val="a3"/>
    <w:uiPriority w:val="22"/>
    <w:qFormat/>
    <w:rsid w:val="009D0B52"/>
    <w:rPr>
      <w:b/>
      <w:bCs/>
    </w:rPr>
  </w:style>
  <w:style w:type="character" w:styleId="HTML">
    <w:name w:val="HTML Code"/>
    <w:basedOn w:val="a3"/>
    <w:uiPriority w:val="99"/>
    <w:semiHidden/>
    <w:unhideWhenUsed/>
    <w:rsid w:val="00540B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F26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F26F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3"/>
    <w:rsid w:val="00250562"/>
  </w:style>
  <w:style w:type="paragraph" w:styleId="52">
    <w:name w:val="toc 5"/>
    <w:basedOn w:val="a2"/>
    <w:next w:val="a2"/>
    <w:autoRedefine/>
    <w:uiPriority w:val="39"/>
    <w:unhideWhenUsed/>
    <w:rsid w:val="003A7113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61">
    <w:name w:val="toc 6"/>
    <w:basedOn w:val="a2"/>
    <w:next w:val="a2"/>
    <w:autoRedefine/>
    <w:uiPriority w:val="39"/>
    <w:unhideWhenUsed/>
    <w:rsid w:val="003A7113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71">
    <w:name w:val="toc 7"/>
    <w:basedOn w:val="a2"/>
    <w:next w:val="a2"/>
    <w:autoRedefine/>
    <w:uiPriority w:val="39"/>
    <w:unhideWhenUsed/>
    <w:rsid w:val="003A7113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91">
    <w:name w:val="toc 9"/>
    <w:basedOn w:val="a2"/>
    <w:next w:val="a2"/>
    <w:autoRedefine/>
    <w:uiPriority w:val="39"/>
    <w:unhideWhenUsed/>
    <w:rsid w:val="003A7113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character" w:styleId="aff">
    <w:name w:val="Unresolved Mention"/>
    <w:basedOn w:val="a3"/>
    <w:uiPriority w:val="99"/>
    <w:semiHidden/>
    <w:unhideWhenUsed/>
    <w:rsid w:val="003A7113"/>
    <w:rPr>
      <w:color w:val="605E5C"/>
      <w:shd w:val="clear" w:color="auto" w:fill="E1DFDD"/>
    </w:rPr>
  </w:style>
  <w:style w:type="paragraph" w:styleId="a">
    <w:name w:val="List Bullet"/>
    <w:basedOn w:val="a2"/>
    <w:uiPriority w:val="99"/>
    <w:unhideWhenUsed/>
    <w:rsid w:val="00215230"/>
    <w:pPr>
      <w:numPr>
        <w:numId w:val="38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9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6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8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7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55DEC-19CF-4367-AFB5-51337C9BD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2339</TotalTime>
  <Pages>38</Pages>
  <Words>6105</Words>
  <Characters>34802</Characters>
  <Application>Microsoft Office Word</Application>
  <DocSecurity>0</DocSecurity>
  <Lines>290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Бекетов Александр</dc:creator>
  <cp:keywords/>
  <dc:description/>
  <cp:lastModifiedBy>Александер Арапов</cp:lastModifiedBy>
  <cp:revision>44</cp:revision>
  <cp:lastPrinted>2026-01-07T20:12:00Z</cp:lastPrinted>
  <dcterms:created xsi:type="dcterms:W3CDTF">2026-04-03T19:55:00Z</dcterms:created>
  <dcterms:modified xsi:type="dcterms:W3CDTF">2026-04-10T06:04:00Z</dcterms:modified>
</cp:coreProperties>
</file>