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03BC" w14:textId="37944A13" w:rsidR="00BA5001" w:rsidRDefault="00BA5001" w:rsidP="00BA5001">
      <w:pPr>
        <w:jc w:val="center"/>
      </w:pPr>
      <w:r>
        <w:t>Manual de usuario</w:t>
      </w:r>
    </w:p>
    <w:p w14:paraId="142A4EA6" w14:textId="75B7B117" w:rsidR="00BA5001" w:rsidRDefault="00BA5001">
      <w:r>
        <w:t xml:space="preserve">La aplicación consiste en la generación de un interprete de </w:t>
      </w:r>
      <w:proofErr w:type="spellStart"/>
      <w:proofErr w:type="gramStart"/>
      <w:r>
        <w:t>xml</w:t>
      </w:r>
      <w:proofErr w:type="spellEnd"/>
      <w:r>
        <w:t xml:space="preserve">  con</w:t>
      </w:r>
      <w:proofErr w:type="gramEnd"/>
      <w:r>
        <w:t xml:space="preserve"> el cual es posible realizar consultas de </w:t>
      </w:r>
      <w:proofErr w:type="spellStart"/>
      <w:r>
        <w:t>xpath</w:t>
      </w:r>
      <w:proofErr w:type="spellEnd"/>
      <w:r>
        <w:t>, dentro de las opciones se cuentan con las siguientes:</w:t>
      </w:r>
    </w:p>
    <w:p w14:paraId="446596A3" w14:textId="4F3D1985" w:rsidR="00BA5001" w:rsidRDefault="00BA5001">
      <w:r>
        <w:t>Consola de consultas</w:t>
      </w:r>
      <w:r w:rsidR="00386A90">
        <w:t xml:space="preserve"> </w:t>
      </w:r>
      <w:proofErr w:type="spellStart"/>
      <w:r w:rsidR="00386A90">
        <w:t>xpath</w:t>
      </w:r>
      <w:proofErr w:type="spellEnd"/>
      <w:r w:rsidR="00386A90">
        <w:t>:</w:t>
      </w:r>
    </w:p>
    <w:p w14:paraId="3BB18A20" w14:textId="7608E4A5" w:rsidR="00BA5001" w:rsidRDefault="00BA5001">
      <w:r w:rsidRPr="00BA5001">
        <w:drawing>
          <wp:inline distT="0" distB="0" distL="0" distR="0" wp14:anchorId="7C5C922B" wp14:editId="54DADF25">
            <wp:extent cx="5612130" cy="3095625"/>
            <wp:effectExtent l="0" t="0" r="7620" b="952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8C45" w14:textId="6A6A167E" w:rsidR="00386A90" w:rsidRDefault="00386A90"/>
    <w:p w14:paraId="050B21E2" w14:textId="23D22151" w:rsidR="00386A90" w:rsidRDefault="00386A90">
      <w:r>
        <w:t xml:space="preserve">En el área de </w:t>
      </w:r>
      <w:proofErr w:type="spellStart"/>
      <w:r>
        <w:t>ediro</w:t>
      </w:r>
      <w:proofErr w:type="spellEnd"/>
      <w:r>
        <w:t xml:space="preserve"> es posible ingresar el archivo </w:t>
      </w:r>
      <w:proofErr w:type="spellStart"/>
      <w:r>
        <w:t>xml</w:t>
      </w:r>
      <w:proofErr w:type="spellEnd"/>
      <w:r>
        <w:t xml:space="preserve"> sobre el cual se harán las consultas del </w:t>
      </w:r>
      <w:proofErr w:type="spellStart"/>
      <w:r>
        <w:t>xpath</w:t>
      </w:r>
      <w:proofErr w:type="spellEnd"/>
      <w:r>
        <w:t xml:space="preserve">, y en el lado derecho es donde se </w:t>
      </w:r>
      <w:proofErr w:type="spellStart"/>
      <w:r>
        <w:t>visulsara</w:t>
      </w:r>
      <w:proofErr w:type="spellEnd"/>
      <w:r>
        <w:t xml:space="preserve"> la salida de estas:</w:t>
      </w:r>
    </w:p>
    <w:p w14:paraId="4F54E2E3" w14:textId="2311A69C" w:rsidR="00386A90" w:rsidRDefault="00386A90">
      <w:r w:rsidRPr="00386A90">
        <w:drawing>
          <wp:inline distT="0" distB="0" distL="0" distR="0" wp14:anchorId="29D8CB8D" wp14:editId="3FC14D1A">
            <wp:extent cx="5612130" cy="3091815"/>
            <wp:effectExtent l="0" t="0" r="762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6DD5" w14:textId="2416314E" w:rsidR="00386A90" w:rsidRDefault="00386A90">
      <w:r>
        <w:lastRenderedPageBreak/>
        <w:t>Dentro de los reportes se cuenta con los siguientes:</w:t>
      </w:r>
    </w:p>
    <w:p w14:paraId="026E451F" w14:textId="5B5E6A30" w:rsidR="00386A90" w:rsidRDefault="00386A90"/>
    <w:p w14:paraId="501C888F" w14:textId="52AD966B" w:rsidR="00386A90" w:rsidRDefault="00386A90">
      <w:proofErr w:type="gramStart"/>
      <w:r>
        <w:t>.-</w:t>
      </w:r>
      <w:proofErr w:type="spellStart"/>
      <w:proofErr w:type="gramEnd"/>
      <w:r>
        <w:t>arbol</w:t>
      </w:r>
      <w:proofErr w:type="spellEnd"/>
      <w:r>
        <w:t xml:space="preserve"> </w:t>
      </w:r>
      <w:proofErr w:type="spellStart"/>
      <w:r>
        <w:t>cst</w:t>
      </w:r>
      <w:proofErr w:type="spellEnd"/>
      <w:r>
        <w:t xml:space="preserve"> de la </w:t>
      </w:r>
      <w:proofErr w:type="spellStart"/>
      <w:r>
        <w:t>gramtica</w:t>
      </w:r>
      <w:proofErr w:type="spellEnd"/>
      <w:r>
        <w:t xml:space="preserve"> de </w:t>
      </w:r>
      <w:proofErr w:type="spellStart"/>
      <w:r>
        <w:t>xpath</w:t>
      </w:r>
      <w:proofErr w:type="spellEnd"/>
      <w:r>
        <w:t>:</w:t>
      </w:r>
    </w:p>
    <w:p w14:paraId="68706F18" w14:textId="5F248633" w:rsidR="00386A90" w:rsidRDefault="00386A90">
      <w:r w:rsidRPr="00386A90">
        <w:drawing>
          <wp:inline distT="0" distB="0" distL="0" distR="0" wp14:anchorId="1D09E0B1" wp14:editId="33FBD4EE">
            <wp:extent cx="5612130" cy="3156585"/>
            <wp:effectExtent l="0" t="0" r="7620" b="571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4745" w14:textId="0C6D5EEA" w:rsidR="00386A90" w:rsidRDefault="00386A90"/>
    <w:p w14:paraId="22A15283" w14:textId="387767AF" w:rsidR="00386A90" w:rsidRDefault="00386A90">
      <w:r>
        <w:t>-tabla de símbolos:</w:t>
      </w:r>
    </w:p>
    <w:p w14:paraId="57D17CC4" w14:textId="2BB40FDB" w:rsidR="00386A90" w:rsidRDefault="00386A90">
      <w:r w:rsidRPr="00386A90">
        <w:drawing>
          <wp:inline distT="0" distB="0" distL="0" distR="0" wp14:anchorId="35D10A3E" wp14:editId="4C06DBB6">
            <wp:extent cx="5612130" cy="3156585"/>
            <wp:effectExtent l="0" t="0" r="7620" b="5715"/>
            <wp:docPr id="9" name="Imagen 9" descr="Captura de pantalla de un comput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omputado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6D57F17" wp14:editId="52A75EEB">
                <wp:extent cx="308610" cy="308610"/>
                <wp:effectExtent l="0" t="0" r="0" b="0"/>
                <wp:docPr id="8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D849F" id="Rectángulo 8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zI8AEAAMYDAAAOAAAAZHJzL2Uyb0RvYy54bWysU12O0zAQfkfiDpbfadJSlhI1Xa12tQhp&#10;gRXLHmDqOIlF4jFjt2m5DWfhYoydtnSXN8SLNX/55ptvJsvLXd+JrSZv0JZyOsml0FZhZWxTysev&#10;t68WUvgAtoIOrS7lXnt5uXr5Yjm4Qs+wxa7SJBjE+mJwpWxDcEWWedXqHvwEnbacrJF6COxSk1UE&#10;A6P3XTbL84tsQKocodLec/RmTMpVwq9rrcLnuvY6iK6UzC2kl9K7jm+2WkLRELjWqAMN+AcWPRjL&#10;TU9QNxBAbMj8BdUbReixDhOFfYZ1bZROM/A00/zZNA8tOJ1mYXG8O8nk/x+s+rS9J2GqUvKiLPS8&#10;oi8s2q+fttl0KBZRoMH5guse3D3FEb27Q/XNC4vXLdhGX3nHX/DyGeAYIsKh1VAx02mEyJ5gRMcz&#10;mlgPH7HilrAJmOTb1dTHHiyM2KUt7U9b0rsgFAdf54uLKe9Scepgxw5QHD925MN7jb2IRimJ2SVw&#10;2N75MJYeS2Ivi7em6zgORWefBBgzRhL5yHeUYo3VnrkTjsfEx89Gi/RDioEPqZT++wZIS9F9sDz/&#10;u+l8Hi8vOfM3b2fs0HlmfZ4BqxiqlEGK0bwO47VuHJmmTTKPHK9Ys9qkeaKeI6sDWT6WpMjhsOM1&#10;nvup6s/vt/oNAAD//wMAUEsDBBQABgAIAAAAIQCY9mwN2QAAAAMBAAAPAAAAZHJzL2Rvd25yZXYu&#10;eG1sTI9BS8NAEIXvgv9hGcGL2I0ipcRsihTEIkIx1Z6n2TEJZmfT7DaJ/97RHvQyj+EN732TLSfX&#10;qoH60Hg2cDNLQBGX3jZcGXjbPl4vQIWIbLH1TAa+KMAyPz/LMLV+5FcailgpCeGQooE6xi7VOpQ1&#10;OQwz3xGL9+F7h1HWvtK2x1HCXatvk2SuHTYsDTV2tKqp/CyOzsBYbobd9uVJb652a8+H9WFVvD8b&#10;c3kxPdyDijTFv2P4wRd0yIVp749sg2oNyCPxd4p3t5iD2p9U55n+z55/AwAA//8DAFBLAQItABQA&#10;BgAIAAAAIQC2gziS/gAAAOEBAAATAAAAAAAAAAAAAAAAAAAAAABbQ29udGVudF9UeXBlc10ueG1s&#10;UEsBAi0AFAAGAAgAAAAhADj9If/WAAAAlAEAAAsAAAAAAAAAAAAAAAAALwEAAF9yZWxzLy5yZWxz&#10;UEsBAi0AFAAGAAgAAAAhAGpq/MjwAQAAxgMAAA4AAAAAAAAAAAAAAAAALgIAAGRycy9lMm9Eb2Mu&#10;eG1sUEsBAi0AFAAGAAgAAAAhAJj2bA3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51674D2F" w14:textId="77777777" w:rsidR="00BA5001" w:rsidRDefault="00BA5001"/>
    <w:sectPr w:rsidR="00BA5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01"/>
    <w:rsid w:val="00386A90"/>
    <w:rsid w:val="00B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778B"/>
  <w15:chartTrackingRefBased/>
  <w15:docId w15:val="{2C30D57E-DCE2-4D69-8C48-BD2F1C21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Alvarado</dc:creator>
  <cp:keywords/>
  <dc:description/>
  <cp:lastModifiedBy>José Alvarado</cp:lastModifiedBy>
  <cp:revision>1</cp:revision>
  <dcterms:created xsi:type="dcterms:W3CDTF">2021-06-17T17:32:00Z</dcterms:created>
  <dcterms:modified xsi:type="dcterms:W3CDTF">2021-06-17T17:47:00Z</dcterms:modified>
</cp:coreProperties>
</file>