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color w:val="C55A11" w:themeColor="accent2" w:themeShade="BF"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color w:val="C55A11" w:themeColor="accent2" w:themeShade="BF"/>
          <w:sz w:val="40"/>
          <w:szCs w:val="48"/>
        </w:rPr>
        <w:t>基姆拉尔森计算公式</w:t>
      </w:r>
      <w:r>
        <w:rPr>
          <w:rFonts w:hint="eastAsia" w:ascii="楷体" w:hAnsi="楷体" w:eastAsia="楷体" w:cs="楷体"/>
          <w:color w:val="C55A11" w:themeColor="accent2" w:themeShade="BF"/>
          <w:sz w:val="40"/>
          <w:szCs w:val="48"/>
          <w:lang w:val="en-US" w:eastAsia="zh-CN"/>
        </w:rPr>
        <w:t xml:space="preserve"> （</w:t>
      </w:r>
      <w:r>
        <w:rPr>
          <w:rFonts w:hint="eastAsia" w:ascii="楷体" w:hAnsi="楷体" w:eastAsia="楷体" w:cs="楷体"/>
          <w:color w:val="C55A11" w:themeColor="accent2" w:themeShade="BF"/>
          <w:sz w:val="40"/>
          <w:szCs w:val="48"/>
          <w:lang w:eastAsia="zh-CN"/>
        </w:rPr>
        <w:t>计算星期</w:t>
      </w:r>
      <w:r>
        <w:rPr>
          <w:rFonts w:hint="eastAsia" w:ascii="楷体" w:hAnsi="楷体" w:eastAsia="楷体" w:cs="楷体"/>
          <w:color w:val="C55A11" w:themeColor="accent2" w:themeShade="BF"/>
          <w:sz w:val="40"/>
          <w:szCs w:val="48"/>
          <w:lang w:val="en-US" w:eastAsia="zh-CN"/>
        </w:rPr>
        <w:t>）</w:t>
      </w: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Week = (D + 1 + 2M + 3(M+1)/5 + Y + Y/4 - Y/100 + Y/400 ) % 7</w:t>
      </w:r>
    </w:p>
    <w:p>
      <w:pPr>
        <w:rPr>
          <w:rFonts w:hint="eastAsia" w:ascii="楷体" w:hAnsi="楷体" w:eastAsia="楷体" w:cs="楷体"/>
          <w:color w:val="C55A11" w:themeColor="accent2" w:themeShade="BF"/>
          <w:sz w:val="40"/>
          <w:szCs w:val="48"/>
        </w:rPr>
      </w:pPr>
      <w:r>
        <w:rPr>
          <w:rFonts w:hint="eastAsia" w:ascii="楷体" w:hAnsi="楷体" w:eastAsia="楷体" w:cs="楷体"/>
          <w:color w:val="C55A11" w:themeColor="accent2" w:themeShade="BF"/>
          <w:sz w:val="40"/>
          <w:szCs w:val="48"/>
        </w:rPr>
        <w:t>蔡勒（Zeller）公式</w:t>
      </w:r>
    </w:p>
    <w:p>
      <w:pPr>
        <w:rPr>
          <w:rFonts w:hint="default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Week = y + y/4 + c/4 - 2c + 26(M+1)/10 + D - 1</w:t>
      </w:r>
      <w:bookmarkStart w:id="0" w:name="_GoBack"/>
      <w:bookmarkEnd w:id="0"/>
    </w:p>
    <w:p>
      <w:pP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  <w:t>Week = [0 - 6] 分别表示[星期天 - 星期六]</w:t>
      </w:r>
    </w:p>
    <w:p>
      <w:pP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  <w:t>Y : 4位数字的年份，M月份， D日期</w:t>
      </w:r>
    </w:p>
    <w:p>
      <w:pP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  <w:t>y : 年份的低两位，c : 世纪，年份的高两位</w:t>
      </w:r>
    </w:p>
    <w:p>
      <w:pP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  <w:t>当M = 1或2时，要转为上年份。如：2019.1.6要看成2018.13.6</w:t>
      </w:r>
    </w:p>
    <w:p>
      <w:pP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1F4E79" w:themeColor="accent1" w:themeShade="80"/>
          <w:sz w:val="28"/>
          <w:szCs w:val="36"/>
          <w:lang w:val="en-US" w:eastAsia="zh-CN"/>
        </w:rPr>
        <w:t>（即： M += 12, Y -= 1 ）</w:t>
      </w:r>
    </w:p>
    <w:p>
      <w:pPr>
        <w:rPr>
          <w:rFonts w:hint="default" w:ascii="楷体" w:hAnsi="楷体" w:eastAsia="楷体" w:cs="楷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90DB0"/>
    <w:rsid w:val="0C091BC1"/>
    <w:rsid w:val="0E9D6EE9"/>
    <w:rsid w:val="0FD147C4"/>
    <w:rsid w:val="10B25415"/>
    <w:rsid w:val="127A5E5C"/>
    <w:rsid w:val="137226A8"/>
    <w:rsid w:val="15DB121C"/>
    <w:rsid w:val="190A09F3"/>
    <w:rsid w:val="1AAE2390"/>
    <w:rsid w:val="1CA52A94"/>
    <w:rsid w:val="1D1A71DA"/>
    <w:rsid w:val="1EE779F0"/>
    <w:rsid w:val="22195A46"/>
    <w:rsid w:val="23A1633C"/>
    <w:rsid w:val="245A4751"/>
    <w:rsid w:val="28741F33"/>
    <w:rsid w:val="2B2B1498"/>
    <w:rsid w:val="2CF26B9B"/>
    <w:rsid w:val="2DC6473E"/>
    <w:rsid w:val="2FD8448C"/>
    <w:rsid w:val="34560838"/>
    <w:rsid w:val="39BC0A20"/>
    <w:rsid w:val="3DF9417D"/>
    <w:rsid w:val="44727A66"/>
    <w:rsid w:val="47C61560"/>
    <w:rsid w:val="4B813A76"/>
    <w:rsid w:val="50B80CEC"/>
    <w:rsid w:val="50C20AC8"/>
    <w:rsid w:val="54DE0C23"/>
    <w:rsid w:val="56272BED"/>
    <w:rsid w:val="59414EA4"/>
    <w:rsid w:val="5F212D38"/>
    <w:rsid w:val="61443ECD"/>
    <w:rsid w:val="625C29F4"/>
    <w:rsid w:val="66467ADE"/>
    <w:rsid w:val="6AE53F3F"/>
    <w:rsid w:val="6C8F1904"/>
    <w:rsid w:val="6CF37BE1"/>
    <w:rsid w:val="6EE35564"/>
    <w:rsid w:val="72C81371"/>
    <w:rsid w:val="75D72075"/>
    <w:rsid w:val="79D54AA9"/>
    <w:rsid w:val="7ADB6CAA"/>
    <w:rsid w:val="7B731AB3"/>
    <w:rsid w:val="7BB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2019-09-09T09:03:18Z</dcterms:created>
  <dc:creator>XFZ</dc:creator>
  <cp:lastModifiedBy>XFZ</cp:lastModifiedBy>
  <dcterms:modified xsi:type="dcterms:W3CDTF">2019-09-09T09:28:48Z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