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ED7D31" w:themeColor="accent2"/>
          <w:spacing w:val="0"/>
          <w:sz w:val="44"/>
          <w:szCs w:val="44"/>
          <w:shd w:val="clear" w:fill="FFFFFF"/>
          <w:lang w:eastAsia="zh-CN"/>
          <w14:textFill>
            <w14:solidFill>
              <w14:schemeClr w14:val="accent2"/>
            </w14:solidFill>
          </w14:textFill>
        </w:rPr>
        <w:t>工程问题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乙工程队需要在规定的工期内完成某项工程，若甲队单独做，则要超工期9天完成，若乙队单独做，则要超工期16天才能完成，若两队合做，则恰好按期完成。那么，该项工程规定的工期是（  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A：8天   B：6天  C：12天  D：5天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 设工期为T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甲超出9天的工程量正好是乙按期做的工程量，则9甲=乙T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同理可得出：16乙=甲T， 两式相除，可得3甲=4乙，</w:t>
      </w:r>
    </w:p>
    <w:p>
      <w:pPr>
        <w:numPr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设甲=4， 乙=3，则工程量G=(4+3)T = 4（T + 9） 解得T=12</w:t>
      </w:r>
    </w:p>
    <w:p>
      <w:pPr>
        <w:numPr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解析二：设工程量G=1，则甲=1/（T+9）   乙=1/（T+16），则代入方程：</w:t>
      </w:r>
    </w:p>
    <w:p>
      <w:pPr>
        <w:numPr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1/（甲+乙） = T，可解得T=12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某项工程由甲、乙、丙三个工程队负责施工，他们将工程总量等额分成了三份同时开始施工。当乙队完成了自己任务的一半时，甲队派出一半的人力加入丙队工作。最后三队同时完成任务，则甲、乙、丙三队的施工速度比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>：3:2:1  B：</w:t>
      </w: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>4:2:1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C：4:3:2   D：6:3:2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乙独立完成工作，则完成一半时，花的时间是总时间的一半。对甲来说，派出了一半人力花费一半时间来帮助丙队，因此甲实际上是分出了1/4的施工力给了丙，而剩下的甲的3/4的施工量等于乙，因此甲：比=4：3，只有C符合。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解析2：用代入法。看B和D两项，甲：乙=2：1，当乙完成一半时，甲做完了，不符合，排除。看C项，设工程量G=6， 当乙完成一半时，即3，甲完成了4，丙完成了2。之后乙再完成后一半时 ，分出一半的甲队又完成了2，丙队完成了2+2=4，因此三个队分别完成了： 4+2, 3+3, 2+2+2，都等于6，正确。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</w:rPr>
        <w:t>乙两个工程队需要在规定的工期内完成某项工程。若甲、乙两队合作，则恰好能按期完成；若甲的效率提高1/3，乙的效率提高1/2，则用原定工期5/7即可完成；若乙的效率降低1/4，则需要推迟2天才能完成。那么，该工程原定的工期为（  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A：10天  B：12天   C：16天   D：18天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解析：设甲=3a、乙=4b，原定工期为T，则：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（4a+6b）5/7 T = （3a+4b）T  ---&gt; a=2b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（3a+3b）（T+2） = （3a+4b）T --&gt; 可解得T=18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解析二：由工程量 = 效率 * 时间，由题可知，三个全是未知数，则可以随意赋一个未知数为已知数，赋甲=3，设乙为未知数4b。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由（4+6b）5/7 T = （3+4b）T可解得b=1/2，则工程量G=5T，乙=2。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由G=5T=（3+3b）（T+2）可解得T=18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ED7D31" w:themeColor="accent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ED7D31" w:themeColor="accent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  <w:t>思路：对于甲乙合作做工程问题，则首先要求出甲与乙的效率。那么对此题来说，甲与乙都是未知的，但它们之间一定存在一个效率之比（甲：乙=？），因此可以赋甲为已知数，再通过效率比求出乙。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有两箱数量相同的文件需要整理。小张单独整理一箱文件要用4.5小时，小钱要用9小时，小周要用3小时。小周和小张一起整理第一箱文件，小钱同时开始整理第二箱文件。一段时间后，小周又转去和小钱一起整理第二箱文件，最后两箱文件同时整理完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则小周和小张、小钱一起整理文件的时间分别是：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 xml:space="preserve">A：1小时，2小时  B： 1.5小时，1.5小时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C：2小时，1小时 D:1.2小时，1.8小时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5B9BD5" w:themeColor="accen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解析：设一箱数量G=9，则，张=2 钱=1 周=3， 两箱总工作时间T=18/6=3小时，周工作量=9，张工作量=6，钱工作量=3。因此，周帮线工作量为3，帮钱的工作量为6，周的工作量与时间成正比=3：6 = 1：2，又知周工作时间为3小时，因此选A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default" w:eastAsia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default" w:eastAsia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default" w:eastAsia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E0A24"/>
    <w:multiLevelType w:val="singleLevel"/>
    <w:tmpl w:val="8A4E0A24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abstractNum w:abstractNumId="1">
    <w:nsid w:val="52656602"/>
    <w:multiLevelType w:val="singleLevel"/>
    <w:tmpl w:val="52656602"/>
    <w:lvl w:ilvl="0" w:tentative="0">
      <w:start w:val="1"/>
      <w:numFmt w:val="ideographTraditional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37EE"/>
    <w:rsid w:val="013F741F"/>
    <w:rsid w:val="01EC4BA0"/>
    <w:rsid w:val="024509E9"/>
    <w:rsid w:val="026F3338"/>
    <w:rsid w:val="028E7D6C"/>
    <w:rsid w:val="02FF4734"/>
    <w:rsid w:val="04340AC7"/>
    <w:rsid w:val="0443164A"/>
    <w:rsid w:val="04650512"/>
    <w:rsid w:val="04B87B02"/>
    <w:rsid w:val="060F709F"/>
    <w:rsid w:val="067F1CA7"/>
    <w:rsid w:val="069A617A"/>
    <w:rsid w:val="06A01CF7"/>
    <w:rsid w:val="06B00040"/>
    <w:rsid w:val="07096869"/>
    <w:rsid w:val="07370484"/>
    <w:rsid w:val="079E096D"/>
    <w:rsid w:val="08043D7A"/>
    <w:rsid w:val="08A606C5"/>
    <w:rsid w:val="08AA4E3E"/>
    <w:rsid w:val="08B065AD"/>
    <w:rsid w:val="08BB28D3"/>
    <w:rsid w:val="08EB3307"/>
    <w:rsid w:val="093170CA"/>
    <w:rsid w:val="093B0A7C"/>
    <w:rsid w:val="09461F07"/>
    <w:rsid w:val="0A2621A7"/>
    <w:rsid w:val="0B1C5D63"/>
    <w:rsid w:val="0BDE27ED"/>
    <w:rsid w:val="0BE05628"/>
    <w:rsid w:val="0C2C2BF4"/>
    <w:rsid w:val="0C67051C"/>
    <w:rsid w:val="0C7430E4"/>
    <w:rsid w:val="0D111B47"/>
    <w:rsid w:val="0DBB2D9D"/>
    <w:rsid w:val="0DE313D7"/>
    <w:rsid w:val="0E5F7D25"/>
    <w:rsid w:val="0EFA16F7"/>
    <w:rsid w:val="0FB24843"/>
    <w:rsid w:val="0FCF1EF3"/>
    <w:rsid w:val="10E172D4"/>
    <w:rsid w:val="10FF6CFC"/>
    <w:rsid w:val="121042A6"/>
    <w:rsid w:val="122E26CD"/>
    <w:rsid w:val="1252300A"/>
    <w:rsid w:val="13722AF1"/>
    <w:rsid w:val="13741931"/>
    <w:rsid w:val="150710AB"/>
    <w:rsid w:val="151313CE"/>
    <w:rsid w:val="163F63D9"/>
    <w:rsid w:val="16BC4B04"/>
    <w:rsid w:val="17251AE8"/>
    <w:rsid w:val="17464A01"/>
    <w:rsid w:val="176F448F"/>
    <w:rsid w:val="183B1422"/>
    <w:rsid w:val="183B7ED5"/>
    <w:rsid w:val="18B303C8"/>
    <w:rsid w:val="18B36082"/>
    <w:rsid w:val="1971405D"/>
    <w:rsid w:val="197F42E8"/>
    <w:rsid w:val="19835CB3"/>
    <w:rsid w:val="19F41CAC"/>
    <w:rsid w:val="1A03155F"/>
    <w:rsid w:val="1AD65312"/>
    <w:rsid w:val="1AF82BB1"/>
    <w:rsid w:val="1B1F6DFA"/>
    <w:rsid w:val="1B210F90"/>
    <w:rsid w:val="1BD97E2F"/>
    <w:rsid w:val="1C355E31"/>
    <w:rsid w:val="1C541E78"/>
    <w:rsid w:val="1CBB37E8"/>
    <w:rsid w:val="1CF420BC"/>
    <w:rsid w:val="1D8B7CAF"/>
    <w:rsid w:val="1DE6325A"/>
    <w:rsid w:val="1E3846DF"/>
    <w:rsid w:val="1E5F7026"/>
    <w:rsid w:val="1F165029"/>
    <w:rsid w:val="1F1A134A"/>
    <w:rsid w:val="1FD757E2"/>
    <w:rsid w:val="1FDA2C3E"/>
    <w:rsid w:val="20041BE2"/>
    <w:rsid w:val="202A6A97"/>
    <w:rsid w:val="20FE5808"/>
    <w:rsid w:val="228430F5"/>
    <w:rsid w:val="22F1667B"/>
    <w:rsid w:val="2342288F"/>
    <w:rsid w:val="23B002CC"/>
    <w:rsid w:val="24994C74"/>
    <w:rsid w:val="24F30988"/>
    <w:rsid w:val="255F7EEB"/>
    <w:rsid w:val="259A5E50"/>
    <w:rsid w:val="25A9130E"/>
    <w:rsid w:val="25D041EC"/>
    <w:rsid w:val="27921957"/>
    <w:rsid w:val="27DF562F"/>
    <w:rsid w:val="280732BD"/>
    <w:rsid w:val="29D17502"/>
    <w:rsid w:val="29F62677"/>
    <w:rsid w:val="2A222A7C"/>
    <w:rsid w:val="2AA222AD"/>
    <w:rsid w:val="2C4A2529"/>
    <w:rsid w:val="2C7D1BB6"/>
    <w:rsid w:val="2D0D59E4"/>
    <w:rsid w:val="2D4B2D62"/>
    <w:rsid w:val="2DD332C5"/>
    <w:rsid w:val="2F3A50FD"/>
    <w:rsid w:val="312A2781"/>
    <w:rsid w:val="31483204"/>
    <w:rsid w:val="31E06D4A"/>
    <w:rsid w:val="31FD371F"/>
    <w:rsid w:val="3240495E"/>
    <w:rsid w:val="328F3043"/>
    <w:rsid w:val="330D223F"/>
    <w:rsid w:val="33474AD9"/>
    <w:rsid w:val="34000A2B"/>
    <w:rsid w:val="34143498"/>
    <w:rsid w:val="34603930"/>
    <w:rsid w:val="34C07674"/>
    <w:rsid w:val="350D73BE"/>
    <w:rsid w:val="35356B84"/>
    <w:rsid w:val="35EE259D"/>
    <w:rsid w:val="3690258B"/>
    <w:rsid w:val="38175F1D"/>
    <w:rsid w:val="38395103"/>
    <w:rsid w:val="391F4A2F"/>
    <w:rsid w:val="396B3FA9"/>
    <w:rsid w:val="39AB5A84"/>
    <w:rsid w:val="3A7C1AD5"/>
    <w:rsid w:val="3B7206EA"/>
    <w:rsid w:val="3B7C658C"/>
    <w:rsid w:val="3CF97B14"/>
    <w:rsid w:val="3D0A4938"/>
    <w:rsid w:val="3D4D165C"/>
    <w:rsid w:val="3DF159BE"/>
    <w:rsid w:val="3E61518F"/>
    <w:rsid w:val="3F406E8C"/>
    <w:rsid w:val="3F927092"/>
    <w:rsid w:val="3FA60D7D"/>
    <w:rsid w:val="40A97C92"/>
    <w:rsid w:val="413279E4"/>
    <w:rsid w:val="43396AB8"/>
    <w:rsid w:val="441D4338"/>
    <w:rsid w:val="44383109"/>
    <w:rsid w:val="44F85113"/>
    <w:rsid w:val="45312D97"/>
    <w:rsid w:val="45640601"/>
    <w:rsid w:val="457424E9"/>
    <w:rsid w:val="46342329"/>
    <w:rsid w:val="46B06EE7"/>
    <w:rsid w:val="46C31319"/>
    <w:rsid w:val="472D2E2B"/>
    <w:rsid w:val="477B31A3"/>
    <w:rsid w:val="48052F14"/>
    <w:rsid w:val="48532C2D"/>
    <w:rsid w:val="485D0BE7"/>
    <w:rsid w:val="48B348AE"/>
    <w:rsid w:val="48ED066C"/>
    <w:rsid w:val="49B3734A"/>
    <w:rsid w:val="4A2B2511"/>
    <w:rsid w:val="4CA57A17"/>
    <w:rsid w:val="4D0852D5"/>
    <w:rsid w:val="4DD55D19"/>
    <w:rsid w:val="4DDB0A8C"/>
    <w:rsid w:val="4F055AA3"/>
    <w:rsid w:val="50901653"/>
    <w:rsid w:val="50B43A71"/>
    <w:rsid w:val="50E62E92"/>
    <w:rsid w:val="51C64FC6"/>
    <w:rsid w:val="51F20E3D"/>
    <w:rsid w:val="525E6859"/>
    <w:rsid w:val="526D336C"/>
    <w:rsid w:val="527C0DBC"/>
    <w:rsid w:val="53F47674"/>
    <w:rsid w:val="544367FC"/>
    <w:rsid w:val="544E7D39"/>
    <w:rsid w:val="545F1CE2"/>
    <w:rsid w:val="5468694B"/>
    <w:rsid w:val="551F4FA0"/>
    <w:rsid w:val="553C2902"/>
    <w:rsid w:val="556C1164"/>
    <w:rsid w:val="5598625D"/>
    <w:rsid w:val="55C934D4"/>
    <w:rsid w:val="56BF2B0B"/>
    <w:rsid w:val="57424942"/>
    <w:rsid w:val="57A6032A"/>
    <w:rsid w:val="58016CB1"/>
    <w:rsid w:val="58AC2595"/>
    <w:rsid w:val="58AE7A01"/>
    <w:rsid w:val="58C92DFC"/>
    <w:rsid w:val="593C38B7"/>
    <w:rsid w:val="59401B29"/>
    <w:rsid w:val="59CC5AA5"/>
    <w:rsid w:val="5A864DAD"/>
    <w:rsid w:val="5ABE68C2"/>
    <w:rsid w:val="5B2C148C"/>
    <w:rsid w:val="5C6C552F"/>
    <w:rsid w:val="5C76369A"/>
    <w:rsid w:val="5D3C4FD3"/>
    <w:rsid w:val="5D8A3632"/>
    <w:rsid w:val="5DBB2CBD"/>
    <w:rsid w:val="5DC46097"/>
    <w:rsid w:val="5DE11AD0"/>
    <w:rsid w:val="5DE17BD1"/>
    <w:rsid w:val="5DED7169"/>
    <w:rsid w:val="5E4D231A"/>
    <w:rsid w:val="5F712E9D"/>
    <w:rsid w:val="5F950A2C"/>
    <w:rsid w:val="600C2645"/>
    <w:rsid w:val="604421E6"/>
    <w:rsid w:val="60B93D7E"/>
    <w:rsid w:val="60FC68F6"/>
    <w:rsid w:val="61147BA6"/>
    <w:rsid w:val="61920DC0"/>
    <w:rsid w:val="627D3C4E"/>
    <w:rsid w:val="627E6A36"/>
    <w:rsid w:val="62A3014D"/>
    <w:rsid w:val="62DA4CE1"/>
    <w:rsid w:val="63351152"/>
    <w:rsid w:val="650D33C9"/>
    <w:rsid w:val="662C56AA"/>
    <w:rsid w:val="66B54187"/>
    <w:rsid w:val="66F25D3B"/>
    <w:rsid w:val="67177EFB"/>
    <w:rsid w:val="67256BAF"/>
    <w:rsid w:val="6803626D"/>
    <w:rsid w:val="68993DE5"/>
    <w:rsid w:val="694C231A"/>
    <w:rsid w:val="6A8C2C92"/>
    <w:rsid w:val="6ACC7EAD"/>
    <w:rsid w:val="6BED7423"/>
    <w:rsid w:val="6C560B1F"/>
    <w:rsid w:val="6CF44704"/>
    <w:rsid w:val="6D634C76"/>
    <w:rsid w:val="6D6E6DB1"/>
    <w:rsid w:val="6E6302B9"/>
    <w:rsid w:val="6FC64F92"/>
    <w:rsid w:val="70461209"/>
    <w:rsid w:val="71761A27"/>
    <w:rsid w:val="71F91E3B"/>
    <w:rsid w:val="7302164D"/>
    <w:rsid w:val="738B4117"/>
    <w:rsid w:val="739876F6"/>
    <w:rsid w:val="73E52345"/>
    <w:rsid w:val="73EE7F03"/>
    <w:rsid w:val="74524119"/>
    <w:rsid w:val="745D1423"/>
    <w:rsid w:val="76D04222"/>
    <w:rsid w:val="776124AF"/>
    <w:rsid w:val="77790CE4"/>
    <w:rsid w:val="778D7101"/>
    <w:rsid w:val="77B3321A"/>
    <w:rsid w:val="77EA60BB"/>
    <w:rsid w:val="77F26DE4"/>
    <w:rsid w:val="79282471"/>
    <w:rsid w:val="7C29451F"/>
    <w:rsid w:val="7C336C21"/>
    <w:rsid w:val="7C6E2F7C"/>
    <w:rsid w:val="7D14793B"/>
    <w:rsid w:val="7D7C5A8E"/>
    <w:rsid w:val="7E104E58"/>
    <w:rsid w:val="7E6378BF"/>
    <w:rsid w:val="7E78162A"/>
    <w:rsid w:val="7E883D99"/>
    <w:rsid w:val="7E8F3F77"/>
    <w:rsid w:val="7F285D8A"/>
    <w:rsid w:val="7FF6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2019-06-13T07:40:35Z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