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门可罗雀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形容十分冷落，</w:t>
      </w:r>
      <w:r>
        <w:rPr>
          <w:rFonts w:hint="eastAsia"/>
          <w:color w:val="0000FF"/>
          <w:sz w:val="30"/>
          <w:szCs w:val="30"/>
          <w:lang w:eastAsia="zh-CN"/>
        </w:rPr>
        <w:t>宾客</w:t>
      </w:r>
      <w:r>
        <w:rPr>
          <w:rFonts w:hint="eastAsia"/>
          <w:sz w:val="30"/>
          <w:szCs w:val="30"/>
          <w:lang w:eastAsia="zh-CN"/>
        </w:rPr>
        <w:t>稀少。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嗤之以鼻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用鼻子吭声冷笑。表示轻蔑。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寡不敌众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较少的敌不过众多的，形容</w:t>
      </w:r>
      <w:r>
        <w:rPr>
          <w:rFonts w:hint="eastAsia"/>
          <w:color w:val="0000FF"/>
          <w:sz w:val="30"/>
          <w:szCs w:val="30"/>
          <w:lang w:eastAsia="zh-CN"/>
        </w:rPr>
        <w:t>力量</w:t>
      </w:r>
      <w:r>
        <w:rPr>
          <w:rFonts w:hint="eastAsia"/>
          <w:sz w:val="30"/>
          <w:szCs w:val="30"/>
          <w:lang w:eastAsia="zh-CN"/>
        </w:rPr>
        <w:t>悬殊，无法对抗。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寥寥无几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形容数量少。非常稀少，没有几个。</w:t>
      </w:r>
      <w:r>
        <w:rPr>
          <w:rFonts w:hint="eastAsia"/>
          <w:sz w:val="30"/>
          <w:szCs w:val="30"/>
          <w:lang w:val="en-US" w:eastAsia="zh-CN"/>
        </w:rPr>
        <w:t>含贬义。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疾言厉色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说话急躁，脸色严厉。形容对人发怒说话时的神情。含贬义。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仪态万方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仪态：姿态，容貌；万方：多方面。形容容貌、姿态各方面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eastAsia="zh-CN"/>
        </w:rPr>
        <w:t>都很美。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身无长物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除自身外再没有多余的东西。形容贫穷。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一无所长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没有一点儿专长。所长：擅长之处，长处。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百无一能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能：能力，胜任。什么都不会做。一能 : 某一项专长或技能。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身无择行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指一身行为遵循法则而无其它选择。择行：败坏的德行或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不合法度的行为。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大义凛然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大义：正义；凛然：严肃、或敬畏的样子。由于胸怀正义而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神态庄严，令人敬畏。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深文大义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指深奥的大道理。大义 : 正道、大道理。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卑躬屈膝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卑躬：低头弯腰；屈膝：下跪。形容没有骨气，低声下气地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讨好奉承。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勖以大义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勖：勉励。指以大义相勉励。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卑鄙</w:t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勖/勖勉：勉励 (xu四声)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好高骛远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骛：通“务”，追求。比喻不切实际地追求过高的目标。 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穷奢极欲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穷：极；奢：奢侈；欲：享乐的观念。奢侈和贪欲到了极点。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奢侈</w:t>
      </w:r>
      <w:r>
        <w:rPr>
          <w:rFonts w:hint="eastAsia"/>
          <w:sz w:val="30"/>
          <w:szCs w:val="30"/>
          <w:lang w:val="en-US" w:eastAsia="zh-CN"/>
        </w:rPr>
        <w:t>、奢靡。奢：用钱没有节制，过分享受。侈：浪费，用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财过度。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循规蹈矩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循、蹈：遵循，依照。规、矩是定方圆的标准工具，借指行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为的准则。原指遵守规矩，不敢违反。现也指拘守旧准则，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不敢稍做变动。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箪食瓢饮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一箪食物，一瓢饮料。形容读书人安于贫穷的清高生活。后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用以喻生活简朴。 一箪食，一瓢饮，在陋巷，人不堪其忧，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回也不改其乐。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得心应手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得：得到，想到；应：反应，配合。心里怎么想，手就能怎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么做。比喻技艺纯熟或做事情非常顺利。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挥洒自如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挥：挥笔；洒：洒墨。形容画画、写字、作文，运笔能随心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所欲。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运掉自如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运掉：运转摆动。 指运用和回旋都非常熟练自然。 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虎头蛇尾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头大如虎，尾细如蛇。比喻开始时声势很大，到后来劲头很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小，有始无终。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桃李代指或象征学生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螓首</w:t>
      </w:r>
      <w:r>
        <w:rPr>
          <w:rFonts w:hint="eastAsia"/>
          <w:sz w:val="30"/>
          <w:szCs w:val="30"/>
          <w:lang w:val="en-US" w:eastAsia="zh-CN"/>
        </w:rPr>
        <w:t>：喻指女子美丽的方广如螓的额。形容女子貌美。</w:t>
      </w:r>
    </w:p>
    <w:p>
      <w:pPr>
        <w:ind w:left="420" w:leftChars="0"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螓：古书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上说的一种蝉  螓首蛾眉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繁琐</w:t>
      </w:r>
      <w:r>
        <w:rPr>
          <w:rFonts w:hint="eastAsia"/>
          <w:sz w:val="30"/>
          <w:szCs w:val="30"/>
          <w:lang w:val="en-US" w:eastAsia="zh-CN"/>
        </w:rPr>
        <w:t xml:space="preserve">   琐：细小，零碎。   琐事、琐碎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窈窕  愧疚   霎时 煞是（确是，极是）  酱油  浇灌 骨头 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鬓发  琵琶 琴瑟 朦胧  嘉宾 和睦 捍卫 嫉妒 脆弱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筚路蓝缕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筚路：柴车；蓝缕：破衣服。驾着简陋的车，穿着破烂的衣</w:t>
      </w:r>
      <w:r>
        <w:rPr>
          <w:rFonts w:hint="eastAsia"/>
          <w:sz w:val="30"/>
          <w:szCs w:val="30"/>
          <w:lang w:val="en-US" w:eastAsia="zh-CN"/>
        </w:rPr>
        <w:tab/>
        <w:t xml:space="preserve">服去开辟山林。形容创业的艰苦。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龇牙咧嘴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龇：露齿。张着嘴巴，露出牙齿。形容凶狠或疼痛难忍的样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 xml:space="preserve">子。 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0599"/>
    <w:rsid w:val="006819B1"/>
    <w:rsid w:val="0441240E"/>
    <w:rsid w:val="059C342B"/>
    <w:rsid w:val="07C141C2"/>
    <w:rsid w:val="09DB7726"/>
    <w:rsid w:val="09FA14A7"/>
    <w:rsid w:val="0A6D1D60"/>
    <w:rsid w:val="0ADE3003"/>
    <w:rsid w:val="0B370B43"/>
    <w:rsid w:val="0BC24195"/>
    <w:rsid w:val="0BE77674"/>
    <w:rsid w:val="0C347C30"/>
    <w:rsid w:val="0EB97C68"/>
    <w:rsid w:val="0FBF58EF"/>
    <w:rsid w:val="0FE851E4"/>
    <w:rsid w:val="10A42D72"/>
    <w:rsid w:val="10C233BA"/>
    <w:rsid w:val="1324413A"/>
    <w:rsid w:val="133E7A10"/>
    <w:rsid w:val="135D4D61"/>
    <w:rsid w:val="1395761E"/>
    <w:rsid w:val="139E772E"/>
    <w:rsid w:val="166C4F00"/>
    <w:rsid w:val="168B6062"/>
    <w:rsid w:val="177559E5"/>
    <w:rsid w:val="17EF5E4A"/>
    <w:rsid w:val="181D79D3"/>
    <w:rsid w:val="1A8F3A42"/>
    <w:rsid w:val="1B967275"/>
    <w:rsid w:val="1DC10CD1"/>
    <w:rsid w:val="1DE5134E"/>
    <w:rsid w:val="1E375E21"/>
    <w:rsid w:val="1F4B1787"/>
    <w:rsid w:val="1F6D6FAA"/>
    <w:rsid w:val="202670BD"/>
    <w:rsid w:val="21DB4E7E"/>
    <w:rsid w:val="21F225BF"/>
    <w:rsid w:val="23AC05F7"/>
    <w:rsid w:val="243F6F83"/>
    <w:rsid w:val="252E5249"/>
    <w:rsid w:val="25822510"/>
    <w:rsid w:val="25A249AE"/>
    <w:rsid w:val="25A833A3"/>
    <w:rsid w:val="25B8062D"/>
    <w:rsid w:val="25BE447A"/>
    <w:rsid w:val="262C3A6C"/>
    <w:rsid w:val="26473BA8"/>
    <w:rsid w:val="26A36711"/>
    <w:rsid w:val="283500E2"/>
    <w:rsid w:val="28F57978"/>
    <w:rsid w:val="2A432305"/>
    <w:rsid w:val="2A8A0B9E"/>
    <w:rsid w:val="2B935D0A"/>
    <w:rsid w:val="2D986C16"/>
    <w:rsid w:val="2DDB5A34"/>
    <w:rsid w:val="2E4150C9"/>
    <w:rsid w:val="2F636DC4"/>
    <w:rsid w:val="309747FD"/>
    <w:rsid w:val="30BE38F2"/>
    <w:rsid w:val="30D86232"/>
    <w:rsid w:val="31D53051"/>
    <w:rsid w:val="31EE0830"/>
    <w:rsid w:val="32844E3B"/>
    <w:rsid w:val="33084E81"/>
    <w:rsid w:val="33677F8F"/>
    <w:rsid w:val="342B72B8"/>
    <w:rsid w:val="35642D4E"/>
    <w:rsid w:val="35974C3E"/>
    <w:rsid w:val="367B29AF"/>
    <w:rsid w:val="37622934"/>
    <w:rsid w:val="377C299B"/>
    <w:rsid w:val="377E53A4"/>
    <w:rsid w:val="37FF5A31"/>
    <w:rsid w:val="393C03A1"/>
    <w:rsid w:val="39DE61A3"/>
    <w:rsid w:val="3A1D1506"/>
    <w:rsid w:val="3A365FD6"/>
    <w:rsid w:val="3B1F729A"/>
    <w:rsid w:val="3B5259CE"/>
    <w:rsid w:val="3BBB3457"/>
    <w:rsid w:val="3CD1080A"/>
    <w:rsid w:val="3D3C5F05"/>
    <w:rsid w:val="3E0F3782"/>
    <w:rsid w:val="3E7629D4"/>
    <w:rsid w:val="3EB502A5"/>
    <w:rsid w:val="3FAC72C0"/>
    <w:rsid w:val="3FCA243E"/>
    <w:rsid w:val="402C6927"/>
    <w:rsid w:val="41D72B26"/>
    <w:rsid w:val="44227205"/>
    <w:rsid w:val="44535038"/>
    <w:rsid w:val="44A6219D"/>
    <w:rsid w:val="45AD1D17"/>
    <w:rsid w:val="45B368D6"/>
    <w:rsid w:val="48190754"/>
    <w:rsid w:val="4A372410"/>
    <w:rsid w:val="4A445116"/>
    <w:rsid w:val="4B08246A"/>
    <w:rsid w:val="4B9B5F0E"/>
    <w:rsid w:val="4D74168B"/>
    <w:rsid w:val="4DEE2D72"/>
    <w:rsid w:val="4E0B65C4"/>
    <w:rsid w:val="4F063DB8"/>
    <w:rsid w:val="4F545786"/>
    <w:rsid w:val="4FEB3854"/>
    <w:rsid w:val="517E1895"/>
    <w:rsid w:val="53417688"/>
    <w:rsid w:val="5376000B"/>
    <w:rsid w:val="548677EA"/>
    <w:rsid w:val="555129A4"/>
    <w:rsid w:val="569561DC"/>
    <w:rsid w:val="57836C22"/>
    <w:rsid w:val="57A2097D"/>
    <w:rsid w:val="5812326B"/>
    <w:rsid w:val="5A545F3C"/>
    <w:rsid w:val="5ACD2A9C"/>
    <w:rsid w:val="5AF25D01"/>
    <w:rsid w:val="5B017BD2"/>
    <w:rsid w:val="5D44766B"/>
    <w:rsid w:val="5DBB711B"/>
    <w:rsid w:val="5DD465B2"/>
    <w:rsid w:val="5EE94710"/>
    <w:rsid w:val="5F803A06"/>
    <w:rsid w:val="5FAB3F66"/>
    <w:rsid w:val="60030874"/>
    <w:rsid w:val="614171DB"/>
    <w:rsid w:val="618A4763"/>
    <w:rsid w:val="62B4371C"/>
    <w:rsid w:val="64062570"/>
    <w:rsid w:val="64382E4C"/>
    <w:rsid w:val="6450343E"/>
    <w:rsid w:val="651B3BA2"/>
    <w:rsid w:val="65266764"/>
    <w:rsid w:val="65607FE7"/>
    <w:rsid w:val="67AE743A"/>
    <w:rsid w:val="689270CF"/>
    <w:rsid w:val="69353AC1"/>
    <w:rsid w:val="694A6451"/>
    <w:rsid w:val="694B0631"/>
    <w:rsid w:val="697175BB"/>
    <w:rsid w:val="6A6F046D"/>
    <w:rsid w:val="6B244175"/>
    <w:rsid w:val="6BED28F1"/>
    <w:rsid w:val="6C620818"/>
    <w:rsid w:val="6CBB2CB2"/>
    <w:rsid w:val="6D1A7894"/>
    <w:rsid w:val="6D59178E"/>
    <w:rsid w:val="6F756DDD"/>
    <w:rsid w:val="702740D1"/>
    <w:rsid w:val="703F3111"/>
    <w:rsid w:val="70985627"/>
    <w:rsid w:val="70A65E6D"/>
    <w:rsid w:val="714237E1"/>
    <w:rsid w:val="719932DC"/>
    <w:rsid w:val="71E958C0"/>
    <w:rsid w:val="721E3E45"/>
    <w:rsid w:val="72933EBF"/>
    <w:rsid w:val="72B46C3B"/>
    <w:rsid w:val="73063732"/>
    <w:rsid w:val="73783B37"/>
    <w:rsid w:val="748F201C"/>
    <w:rsid w:val="765118FA"/>
    <w:rsid w:val="769A737D"/>
    <w:rsid w:val="76BC5BB6"/>
    <w:rsid w:val="771D4AFE"/>
    <w:rsid w:val="7BFB2692"/>
    <w:rsid w:val="7C1F3B69"/>
    <w:rsid w:val="7C2F2FB1"/>
    <w:rsid w:val="7C5C65B4"/>
    <w:rsid w:val="7D22292B"/>
    <w:rsid w:val="7DEA7D3F"/>
    <w:rsid w:val="7F594A57"/>
    <w:rsid w:val="7F7073C5"/>
    <w:rsid w:val="7F71192E"/>
    <w:rsid w:val="7F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IBM</cp:lastModifiedBy>
  <dcterms:modified xsi:type="dcterms:W3CDTF">2019-04-24T03:42:12Z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