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32"/>
          <w:szCs w:val="32"/>
          <w:u w:val="single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u w:val="single"/>
          <w:lang w:eastAsia="zh-CN"/>
        </w:rPr>
        <w:t>不驰于空想，不骛于虚声。</w:t>
      </w:r>
    </w:p>
    <w:p>
      <w:pPr>
        <w:ind w:firstLine="640" w:firstLineChars="200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有想法很好，应该脚踏实地的去做</w:t>
      </w:r>
    </w:p>
    <w:p>
      <w:pPr>
        <w:rPr>
          <w:rFonts w:hint="eastAsia" w:ascii="楷体" w:hAnsi="楷体" w:eastAsia="楷体" w:cs="楷体"/>
          <w:sz w:val="32"/>
          <w:szCs w:val="32"/>
          <w:u w:val="single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u w:val="single"/>
          <w:lang w:eastAsia="zh-CN"/>
        </w:rPr>
        <w:t>伟大的梦想不是等得来、喊得来的，而是拼出来、干出来的。</w:t>
      </w: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u w:val="single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u w:val="single"/>
          <w:lang w:eastAsia="zh-CN"/>
        </w:rPr>
        <w:t>绿色发展人人有责，贵在行动，成在坚持。</w:t>
      </w:r>
    </w:p>
    <w:p>
      <w:pPr>
        <w:rPr>
          <w:rFonts w:hint="eastAsia" w:ascii="楷体" w:hAnsi="楷体" w:eastAsia="楷体" w:cs="楷体"/>
          <w:sz w:val="32"/>
          <w:szCs w:val="32"/>
          <w:u w:val="single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u w:val="single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u w:val="single"/>
          <w:lang w:eastAsia="zh-CN"/>
        </w:rPr>
        <w:t>我们伟大的发展成就由人民创造，应该由人民共享。</w:t>
      </w:r>
    </w:p>
    <w:p>
      <w:pPr>
        <w:rPr>
          <w:rFonts w:hint="eastAsia" w:ascii="楷体" w:hAnsi="楷体" w:eastAsia="楷体" w:cs="楷体"/>
          <w:sz w:val="32"/>
          <w:szCs w:val="32"/>
          <w:u w:val="single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u w:val="single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u w:val="single"/>
          <w:lang w:eastAsia="zh-CN"/>
        </w:rPr>
        <w:t>各项民生事业加快发展，生态环境逐步改善，人民群众有了更多的获得感、幸福感、安全感。</w:t>
      </w: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u w:val="single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u w:val="single"/>
          <w:lang w:eastAsia="zh-CN"/>
        </w:rPr>
        <w:t>坚持务真求实，干字当头，干出实打实的业绩，干出群众的好口碑，干出千帆竞发，更舸争流的生动局面。</w:t>
      </w: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u w:val="single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u w:val="single"/>
          <w:lang w:eastAsia="zh-CN"/>
        </w:rPr>
        <w:t>团结凝聚力量，实干创造未来。</w:t>
      </w: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u w:val="single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u w:val="single"/>
          <w:lang w:eastAsia="zh-CN"/>
        </w:rPr>
        <w:t>实践证明，中国的发展成就从来都是在攻坚克难中取得的。</w:t>
      </w: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u w:val="single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u w:val="single"/>
          <w:lang w:eastAsia="zh-CN"/>
        </w:rPr>
        <w:t>儿童是民族的未来，家庭的希望。</w:t>
      </w: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u w:val="single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u w:val="single"/>
          <w:lang w:eastAsia="zh-CN"/>
        </w:rPr>
        <w:t>有权不可任性，用权必受监督。</w:t>
      </w: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u w:val="single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u w:val="single"/>
          <w:lang w:eastAsia="zh-CN"/>
        </w:rPr>
        <w:t>不因事难而</w:t>
      </w:r>
      <w:bookmarkStart w:id="0" w:name="_GoBack"/>
      <w:bookmarkEnd w:id="0"/>
      <w:r>
        <w:rPr>
          <w:rFonts w:hint="eastAsia" w:ascii="楷体" w:hAnsi="楷体" w:eastAsia="楷体" w:cs="楷体"/>
          <w:sz w:val="32"/>
          <w:szCs w:val="32"/>
          <w:u w:val="single"/>
          <w:lang w:eastAsia="zh-CN"/>
        </w:rPr>
        <w:t>推诿，不因事小而不为。</w:t>
      </w: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p>
      <w:pPr>
        <w:rPr>
          <w:rFonts w:hint="eastAsia" w:ascii="楷体" w:hAnsi="楷体" w:eastAsia="楷体" w:cs="楷体"/>
          <w:sz w:val="32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52B20"/>
    <w:rsid w:val="06B870A8"/>
    <w:rsid w:val="06C202C0"/>
    <w:rsid w:val="072D4A8D"/>
    <w:rsid w:val="079E392D"/>
    <w:rsid w:val="0E391937"/>
    <w:rsid w:val="0E3D442F"/>
    <w:rsid w:val="0EF37B27"/>
    <w:rsid w:val="13E57AC5"/>
    <w:rsid w:val="14E773DA"/>
    <w:rsid w:val="1A3B0BCC"/>
    <w:rsid w:val="1B413B27"/>
    <w:rsid w:val="1F67712B"/>
    <w:rsid w:val="208B5D67"/>
    <w:rsid w:val="21AA2D7F"/>
    <w:rsid w:val="27C0473D"/>
    <w:rsid w:val="2B0C10A7"/>
    <w:rsid w:val="2B7C281E"/>
    <w:rsid w:val="2F8E254F"/>
    <w:rsid w:val="2FA01419"/>
    <w:rsid w:val="34645769"/>
    <w:rsid w:val="355B65E8"/>
    <w:rsid w:val="39F30C59"/>
    <w:rsid w:val="3CE738D2"/>
    <w:rsid w:val="48A979C0"/>
    <w:rsid w:val="4F524868"/>
    <w:rsid w:val="4F7F7CC6"/>
    <w:rsid w:val="522F0282"/>
    <w:rsid w:val="59D95EF6"/>
    <w:rsid w:val="5BB073E6"/>
    <w:rsid w:val="5CC5496F"/>
    <w:rsid w:val="634203D7"/>
    <w:rsid w:val="65D04668"/>
    <w:rsid w:val="68442ECE"/>
    <w:rsid w:val="68AF41A0"/>
    <w:rsid w:val="6CB81752"/>
    <w:rsid w:val="707C719A"/>
    <w:rsid w:val="72BE5A74"/>
    <w:rsid w:val="73D9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2019-11-04T10:50:03Z</dcterms:created>
  <dc:creator>XFZ</dc:creator>
  <cp:lastModifiedBy>XFZ</cp:lastModifiedBy>
  <dcterms:modified xsi:type="dcterms:W3CDTF">2019-11-05T12:15:02Z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