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87D" w:rsidRDefault="00A112E1" w:rsidP="00A112E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7998" cy="39243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257" cy="39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E1" w:rsidRDefault="00A112E1" w:rsidP="00A112E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99121" cy="4857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250" cy="48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E1" w:rsidRDefault="00A112E1" w:rsidP="00A112E1">
      <w:pPr>
        <w:jc w:val="center"/>
      </w:pPr>
    </w:p>
    <w:p w:rsidR="00A112E1" w:rsidRDefault="0009209A" w:rsidP="000920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410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C" w:rsidRDefault="00146FDC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0702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C" w:rsidRDefault="00146FDC" w:rsidP="000920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8216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C" w:rsidRDefault="00146FDC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145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C" w:rsidRDefault="00146FDC" w:rsidP="000920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37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1" w:rsidRDefault="00D56E21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666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1" w:rsidRDefault="00D56E21" w:rsidP="0009209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427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1" w:rsidRDefault="00D56E21" w:rsidP="0009209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082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1" w:rsidRDefault="00D56E21" w:rsidP="0009209A">
      <w:pPr>
        <w:jc w:val="center"/>
      </w:pPr>
      <w:r>
        <w:t>Вывод идентификатор пользователя –</w:t>
      </w:r>
      <w:r>
        <w:rPr>
          <w:lang w:val="en-US"/>
        </w:rPr>
        <w:t>u</w:t>
      </w:r>
    </w:p>
    <w:p w:rsidR="00D56E21" w:rsidRDefault="00D56E21" w:rsidP="000920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551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6D" w:rsidRDefault="006D126D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689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6D" w:rsidRDefault="006D126D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63734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6D" w:rsidRDefault="006D126D" w:rsidP="000920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395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3" w:rsidRDefault="009329A3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7009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3" w:rsidRDefault="009329A3" w:rsidP="000920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84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3" w:rsidRDefault="009329A3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7445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3" w:rsidRDefault="009329A3" w:rsidP="000920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440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3" w:rsidRDefault="009329A3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4726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3" w:rsidRDefault="009329A3" w:rsidP="000920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251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C1" w:rsidRPr="00D56E21" w:rsidRDefault="00F007C1" w:rsidP="000920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40820" cy="5061098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441" cy="50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07C1" w:rsidRPr="00D56E21" w:rsidSect="00031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/>
  <w:rsids>
    <w:rsidRoot w:val="005F1C11"/>
    <w:rsid w:val="00027BF3"/>
    <w:rsid w:val="000314C0"/>
    <w:rsid w:val="0009209A"/>
    <w:rsid w:val="00146FDC"/>
    <w:rsid w:val="001E0F3A"/>
    <w:rsid w:val="0047287D"/>
    <w:rsid w:val="005F1C11"/>
    <w:rsid w:val="006D126D"/>
    <w:rsid w:val="009329A3"/>
    <w:rsid w:val="00A112E1"/>
    <w:rsid w:val="00D56E21"/>
    <w:rsid w:val="00F007C1"/>
    <w:rsid w:val="00F50F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14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0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0F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Волков</dc:creator>
  <cp:lastModifiedBy>Zverdvd.org</cp:lastModifiedBy>
  <cp:revision>2</cp:revision>
  <dcterms:created xsi:type="dcterms:W3CDTF">2020-11-29T18:51:00Z</dcterms:created>
  <dcterms:modified xsi:type="dcterms:W3CDTF">2020-11-29T18:51:00Z</dcterms:modified>
</cp:coreProperties>
</file>