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377" w:rsidRPr="00335684" w:rsidRDefault="00D05377" w:rsidP="00D05377">
      <w:pPr>
        <w:pStyle w:val="1"/>
      </w:pPr>
      <w:r>
        <w:t xml:space="preserve">Ссылки на баги в </w:t>
      </w:r>
      <w:proofErr w:type="spellStart"/>
      <w:r>
        <w:rPr>
          <w:lang w:val="en-US"/>
        </w:rPr>
        <w:t>YouTrack</w:t>
      </w:r>
      <w:proofErr w:type="spellEnd"/>
    </w:p>
    <w:p w:rsidR="00D05377" w:rsidRPr="00335684" w:rsidRDefault="00D05377" w:rsidP="00D05377">
      <w:pPr>
        <w:jc w:val="center"/>
      </w:pPr>
    </w:p>
    <w:p w:rsidR="008B197B" w:rsidRPr="004E6E04" w:rsidRDefault="00D05377">
      <w:r>
        <w:fldChar w:fldCharType="begin"/>
      </w:r>
      <w:r w:rsidRPr="004E6E04">
        <w:instrText xml:space="preserve"> </w:instrText>
      </w:r>
      <w:r w:rsidRPr="00D05377">
        <w:rPr>
          <w:lang w:val="en-US"/>
        </w:rPr>
        <w:instrText>HYPERLINK</w:instrText>
      </w:r>
      <w:r w:rsidRPr="004E6E04">
        <w:instrText xml:space="preserve"> "</w:instrText>
      </w:r>
      <w:r w:rsidRPr="00D05377">
        <w:rPr>
          <w:lang w:val="en-US"/>
        </w:rPr>
        <w:instrText>http</w:instrText>
      </w:r>
      <w:r w:rsidRPr="004E6E04">
        <w:instrText>://89.223.126.182:8080/</w:instrText>
      </w:r>
      <w:r w:rsidRPr="00D05377">
        <w:rPr>
          <w:lang w:val="en-US"/>
        </w:rPr>
        <w:instrText>issue</w:instrText>
      </w:r>
      <w:r w:rsidRPr="004E6E04">
        <w:instrText>/</w:instrText>
      </w:r>
      <w:r w:rsidRPr="00D05377">
        <w:rPr>
          <w:lang w:val="en-US"/>
        </w:rPr>
        <w:instrText>CALC</w:instrText>
      </w:r>
      <w:r w:rsidRPr="004E6E04">
        <w:instrText xml:space="preserve">-1" </w:instrText>
      </w:r>
      <w:r>
        <w:fldChar w:fldCharType="separate"/>
      </w:r>
      <w:r w:rsidRPr="00D05377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D05377">
        <w:rPr>
          <w:rStyle w:val="a3"/>
          <w:lang w:val="en-US"/>
        </w:rPr>
        <w:t>issue</w:t>
      </w:r>
      <w:r w:rsidRPr="004E6E04">
        <w:rPr>
          <w:rStyle w:val="a3"/>
        </w:rPr>
        <w:t>/</w:t>
      </w:r>
      <w:r w:rsidRPr="00D05377">
        <w:rPr>
          <w:rStyle w:val="a3"/>
          <w:lang w:val="en-US"/>
        </w:rPr>
        <w:t>CALC</w:t>
      </w:r>
      <w:r w:rsidRPr="004E6E04">
        <w:rPr>
          <w:rStyle w:val="a3"/>
        </w:rPr>
        <w:t>-1</w:t>
      </w:r>
      <w:r>
        <w:fldChar w:fldCharType="end"/>
      </w:r>
    </w:p>
    <w:p w:rsidR="00D05377" w:rsidRPr="004E6E04" w:rsidRDefault="00D05377">
      <w:r>
        <w:fldChar w:fldCharType="begin"/>
      </w:r>
      <w:r w:rsidRPr="004E6E04">
        <w:instrText xml:space="preserve"> </w:instrText>
      </w:r>
      <w:r w:rsidRPr="00D05377">
        <w:rPr>
          <w:lang w:val="en-US"/>
        </w:rPr>
        <w:instrText>HYPERLINK</w:instrText>
      </w:r>
      <w:r w:rsidRPr="004E6E04">
        <w:instrText xml:space="preserve"> "</w:instrText>
      </w:r>
      <w:r w:rsidRPr="00D05377">
        <w:rPr>
          <w:lang w:val="en-US"/>
        </w:rPr>
        <w:instrText>http</w:instrText>
      </w:r>
      <w:r w:rsidRPr="004E6E04">
        <w:instrText>://89.223.126.182:8080/</w:instrText>
      </w:r>
      <w:r w:rsidRPr="00D05377">
        <w:rPr>
          <w:lang w:val="en-US"/>
        </w:rPr>
        <w:instrText>issue</w:instrText>
      </w:r>
      <w:r w:rsidRPr="004E6E04">
        <w:instrText>/</w:instrText>
      </w:r>
      <w:r w:rsidRPr="00D05377">
        <w:rPr>
          <w:lang w:val="en-US"/>
        </w:rPr>
        <w:instrText>CALC</w:instrText>
      </w:r>
      <w:r w:rsidRPr="004E6E04">
        <w:instrText xml:space="preserve">-2" </w:instrText>
      </w:r>
      <w:r>
        <w:fldChar w:fldCharType="separate"/>
      </w:r>
      <w:r w:rsidRPr="00D05377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D05377">
        <w:rPr>
          <w:rStyle w:val="a3"/>
          <w:lang w:val="en-US"/>
        </w:rPr>
        <w:t>issue</w:t>
      </w:r>
      <w:r w:rsidRPr="004E6E04">
        <w:rPr>
          <w:rStyle w:val="a3"/>
        </w:rPr>
        <w:t>/</w:t>
      </w:r>
      <w:r w:rsidRPr="00D05377">
        <w:rPr>
          <w:rStyle w:val="a3"/>
          <w:lang w:val="en-US"/>
        </w:rPr>
        <w:t>CALC</w:t>
      </w:r>
      <w:r w:rsidRPr="004E6E04">
        <w:rPr>
          <w:rStyle w:val="a3"/>
        </w:rPr>
        <w:t>-2</w:t>
      </w:r>
      <w:r>
        <w:fldChar w:fldCharType="end"/>
      </w:r>
    </w:p>
    <w:p w:rsidR="00D05377" w:rsidRPr="004E6E04" w:rsidRDefault="00D05377">
      <w:r>
        <w:fldChar w:fldCharType="begin"/>
      </w:r>
      <w:r w:rsidRPr="004E6E04">
        <w:instrText xml:space="preserve"> </w:instrText>
      </w:r>
      <w:r w:rsidRPr="00D05377">
        <w:rPr>
          <w:lang w:val="en-US"/>
        </w:rPr>
        <w:instrText>HYPERLINK</w:instrText>
      </w:r>
      <w:r w:rsidRPr="004E6E04">
        <w:instrText xml:space="preserve"> "</w:instrText>
      </w:r>
      <w:r w:rsidRPr="00D05377">
        <w:rPr>
          <w:lang w:val="en-US"/>
        </w:rPr>
        <w:instrText>http</w:instrText>
      </w:r>
      <w:r w:rsidRPr="004E6E04">
        <w:instrText>://89.223.126.182:8080/</w:instrText>
      </w:r>
      <w:r w:rsidRPr="00D05377">
        <w:rPr>
          <w:lang w:val="en-US"/>
        </w:rPr>
        <w:instrText>issue</w:instrText>
      </w:r>
      <w:r w:rsidRPr="004E6E04">
        <w:instrText>/</w:instrText>
      </w:r>
      <w:r w:rsidRPr="00D05377">
        <w:rPr>
          <w:lang w:val="en-US"/>
        </w:rPr>
        <w:instrText>CALC</w:instrText>
      </w:r>
      <w:r w:rsidRPr="004E6E04">
        <w:instrText xml:space="preserve">-3" </w:instrText>
      </w:r>
      <w:r>
        <w:fldChar w:fldCharType="separate"/>
      </w:r>
      <w:r w:rsidRPr="00D05377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D05377">
        <w:rPr>
          <w:rStyle w:val="a3"/>
          <w:lang w:val="en-US"/>
        </w:rPr>
        <w:t>issue</w:t>
      </w:r>
      <w:r w:rsidRPr="004E6E04">
        <w:rPr>
          <w:rStyle w:val="a3"/>
        </w:rPr>
        <w:t>/</w:t>
      </w:r>
      <w:r w:rsidRPr="00D05377">
        <w:rPr>
          <w:rStyle w:val="a3"/>
          <w:lang w:val="en-US"/>
        </w:rPr>
        <w:t>CALC</w:t>
      </w:r>
      <w:r w:rsidRPr="004E6E04">
        <w:rPr>
          <w:rStyle w:val="a3"/>
        </w:rPr>
        <w:t>-3</w:t>
      </w:r>
      <w:r>
        <w:fldChar w:fldCharType="end"/>
      </w:r>
    </w:p>
    <w:p w:rsidR="00D05377" w:rsidRPr="004E6E04" w:rsidRDefault="00D05377">
      <w:r>
        <w:fldChar w:fldCharType="begin"/>
      </w:r>
      <w:r w:rsidRPr="004E6E04">
        <w:instrText xml:space="preserve"> </w:instrText>
      </w:r>
      <w:r w:rsidRPr="00D05377">
        <w:rPr>
          <w:lang w:val="en-US"/>
        </w:rPr>
        <w:instrText>HYPERLINK</w:instrText>
      </w:r>
      <w:r w:rsidRPr="004E6E04">
        <w:instrText xml:space="preserve"> "</w:instrText>
      </w:r>
      <w:r w:rsidRPr="00D05377">
        <w:rPr>
          <w:lang w:val="en-US"/>
        </w:rPr>
        <w:instrText>http</w:instrText>
      </w:r>
      <w:r w:rsidRPr="004E6E04">
        <w:instrText>://89.223.126.182:8080/</w:instrText>
      </w:r>
      <w:r w:rsidRPr="00D05377">
        <w:rPr>
          <w:lang w:val="en-US"/>
        </w:rPr>
        <w:instrText>issue</w:instrText>
      </w:r>
      <w:r w:rsidRPr="004E6E04">
        <w:instrText>/</w:instrText>
      </w:r>
      <w:r w:rsidRPr="00D05377">
        <w:rPr>
          <w:lang w:val="en-US"/>
        </w:rPr>
        <w:instrText>CALC</w:instrText>
      </w:r>
      <w:r w:rsidRPr="004E6E04">
        <w:instrText xml:space="preserve">-4" </w:instrText>
      </w:r>
      <w:r>
        <w:fldChar w:fldCharType="separate"/>
      </w:r>
      <w:r w:rsidRPr="00D05377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D05377">
        <w:rPr>
          <w:rStyle w:val="a3"/>
          <w:lang w:val="en-US"/>
        </w:rPr>
        <w:t>issue</w:t>
      </w:r>
      <w:r w:rsidRPr="004E6E04">
        <w:rPr>
          <w:rStyle w:val="a3"/>
        </w:rPr>
        <w:t>/</w:t>
      </w:r>
      <w:r w:rsidRPr="00D05377">
        <w:rPr>
          <w:rStyle w:val="a3"/>
          <w:lang w:val="en-US"/>
        </w:rPr>
        <w:t>CALC</w:t>
      </w:r>
      <w:r w:rsidRPr="004E6E04">
        <w:rPr>
          <w:rStyle w:val="a3"/>
        </w:rPr>
        <w:t>-4</w:t>
      </w:r>
      <w:r>
        <w:fldChar w:fldCharType="end"/>
      </w:r>
    </w:p>
    <w:p w:rsidR="00D05377" w:rsidRPr="004E6E04" w:rsidRDefault="00D05377">
      <w:r>
        <w:fldChar w:fldCharType="begin"/>
      </w:r>
      <w:r w:rsidRPr="004E6E04">
        <w:instrText xml:space="preserve"> </w:instrText>
      </w:r>
      <w:r w:rsidRPr="00D05377">
        <w:rPr>
          <w:lang w:val="en-US"/>
        </w:rPr>
        <w:instrText>HYPERLINK</w:instrText>
      </w:r>
      <w:r w:rsidRPr="004E6E04">
        <w:instrText xml:space="preserve"> "</w:instrText>
      </w:r>
      <w:r w:rsidRPr="00D05377">
        <w:rPr>
          <w:lang w:val="en-US"/>
        </w:rPr>
        <w:instrText>http</w:instrText>
      </w:r>
      <w:r w:rsidRPr="004E6E04">
        <w:instrText>://89.223.126.182:8080/</w:instrText>
      </w:r>
      <w:r w:rsidRPr="00D05377">
        <w:rPr>
          <w:lang w:val="en-US"/>
        </w:rPr>
        <w:instrText>issue</w:instrText>
      </w:r>
      <w:r w:rsidRPr="004E6E04">
        <w:instrText>/</w:instrText>
      </w:r>
      <w:r w:rsidRPr="00D05377">
        <w:rPr>
          <w:lang w:val="en-US"/>
        </w:rPr>
        <w:instrText>CALC</w:instrText>
      </w:r>
      <w:r w:rsidRPr="004E6E04">
        <w:instrText xml:space="preserve">-5" </w:instrText>
      </w:r>
      <w:r>
        <w:fldChar w:fldCharType="separate"/>
      </w:r>
      <w:r w:rsidRPr="00D05377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D05377">
        <w:rPr>
          <w:rStyle w:val="a3"/>
          <w:lang w:val="en-US"/>
        </w:rPr>
        <w:t>issue</w:t>
      </w:r>
      <w:r w:rsidRPr="004E6E04">
        <w:rPr>
          <w:rStyle w:val="a3"/>
        </w:rPr>
        <w:t>/</w:t>
      </w:r>
      <w:r w:rsidRPr="00D05377">
        <w:rPr>
          <w:rStyle w:val="a3"/>
          <w:lang w:val="en-US"/>
        </w:rPr>
        <w:t>CALC</w:t>
      </w:r>
      <w:r w:rsidRPr="004E6E04">
        <w:rPr>
          <w:rStyle w:val="a3"/>
        </w:rPr>
        <w:t>-5</w:t>
      </w:r>
      <w:r>
        <w:fldChar w:fldCharType="end"/>
      </w:r>
    </w:p>
    <w:p w:rsidR="00D05377" w:rsidRPr="004E6E04" w:rsidRDefault="00D05377">
      <w:r>
        <w:fldChar w:fldCharType="begin"/>
      </w:r>
      <w:r w:rsidRPr="004E6E04">
        <w:instrText xml:space="preserve"> </w:instrText>
      </w:r>
      <w:r w:rsidRPr="00D05377">
        <w:rPr>
          <w:lang w:val="en-US"/>
        </w:rPr>
        <w:instrText>HYPERLINK</w:instrText>
      </w:r>
      <w:r w:rsidRPr="004E6E04">
        <w:instrText xml:space="preserve"> "</w:instrText>
      </w:r>
      <w:r w:rsidRPr="00D05377">
        <w:rPr>
          <w:lang w:val="en-US"/>
        </w:rPr>
        <w:instrText>http</w:instrText>
      </w:r>
      <w:r w:rsidRPr="004E6E04">
        <w:instrText>://89.223.126.182:8080/</w:instrText>
      </w:r>
      <w:r w:rsidRPr="00D05377">
        <w:rPr>
          <w:lang w:val="en-US"/>
        </w:rPr>
        <w:instrText>issue</w:instrText>
      </w:r>
      <w:r w:rsidRPr="004E6E04">
        <w:instrText>/</w:instrText>
      </w:r>
      <w:r w:rsidRPr="00D05377">
        <w:rPr>
          <w:lang w:val="en-US"/>
        </w:rPr>
        <w:instrText>CALC</w:instrText>
      </w:r>
      <w:r w:rsidRPr="004E6E04">
        <w:instrText xml:space="preserve">-6" </w:instrText>
      </w:r>
      <w:r>
        <w:fldChar w:fldCharType="separate"/>
      </w:r>
      <w:r w:rsidRPr="00D05377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D05377">
        <w:rPr>
          <w:rStyle w:val="a3"/>
          <w:lang w:val="en-US"/>
        </w:rPr>
        <w:t>issue</w:t>
      </w:r>
      <w:r w:rsidRPr="004E6E04">
        <w:rPr>
          <w:rStyle w:val="a3"/>
        </w:rPr>
        <w:t>/</w:t>
      </w:r>
      <w:r w:rsidRPr="00D05377">
        <w:rPr>
          <w:rStyle w:val="a3"/>
          <w:lang w:val="en-US"/>
        </w:rPr>
        <w:t>CALC</w:t>
      </w:r>
      <w:r w:rsidRPr="004E6E04">
        <w:rPr>
          <w:rStyle w:val="a3"/>
        </w:rPr>
        <w:t>-6</w:t>
      </w:r>
      <w:r>
        <w:fldChar w:fldCharType="end"/>
      </w:r>
      <w:bookmarkStart w:id="0" w:name="_GoBack"/>
      <w:bookmarkEnd w:id="0"/>
    </w:p>
    <w:p w:rsidR="00D05377" w:rsidRPr="004E6E04" w:rsidRDefault="00D05377">
      <w:r>
        <w:fldChar w:fldCharType="begin"/>
      </w:r>
      <w:r w:rsidRPr="004E6E04">
        <w:instrText xml:space="preserve"> </w:instrText>
      </w:r>
      <w:r w:rsidRPr="00D05377">
        <w:rPr>
          <w:lang w:val="en-US"/>
        </w:rPr>
        <w:instrText>HYPERLINK</w:instrText>
      </w:r>
      <w:r w:rsidRPr="004E6E04">
        <w:instrText xml:space="preserve"> "</w:instrText>
      </w:r>
      <w:r w:rsidRPr="00D05377">
        <w:rPr>
          <w:lang w:val="en-US"/>
        </w:rPr>
        <w:instrText>http</w:instrText>
      </w:r>
      <w:r w:rsidRPr="004E6E04">
        <w:instrText>://89.223.126.182:8080/</w:instrText>
      </w:r>
      <w:r w:rsidRPr="00D05377">
        <w:rPr>
          <w:lang w:val="en-US"/>
        </w:rPr>
        <w:instrText>issue</w:instrText>
      </w:r>
      <w:r w:rsidRPr="004E6E04">
        <w:instrText>/</w:instrText>
      </w:r>
      <w:r w:rsidRPr="00D05377">
        <w:rPr>
          <w:lang w:val="en-US"/>
        </w:rPr>
        <w:instrText>CALC</w:instrText>
      </w:r>
      <w:r w:rsidRPr="004E6E04">
        <w:instrText xml:space="preserve">-7" </w:instrText>
      </w:r>
      <w:r>
        <w:fldChar w:fldCharType="separate"/>
      </w:r>
      <w:r w:rsidRPr="00D05377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D05377">
        <w:rPr>
          <w:rStyle w:val="a3"/>
          <w:lang w:val="en-US"/>
        </w:rPr>
        <w:t>issue</w:t>
      </w:r>
      <w:r w:rsidRPr="004E6E04">
        <w:rPr>
          <w:rStyle w:val="a3"/>
        </w:rPr>
        <w:t>/</w:t>
      </w:r>
      <w:r w:rsidRPr="00D05377">
        <w:rPr>
          <w:rStyle w:val="a3"/>
          <w:lang w:val="en-US"/>
        </w:rPr>
        <w:t>CALC</w:t>
      </w:r>
      <w:r w:rsidRPr="004E6E04">
        <w:rPr>
          <w:rStyle w:val="a3"/>
        </w:rPr>
        <w:t>-7</w:t>
      </w:r>
      <w:r>
        <w:fldChar w:fldCharType="end"/>
      </w:r>
    </w:p>
    <w:p w:rsidR="00D05377" w:rsidRPr="004E6E04" w:rsidRDefault="00D05377">
      <w:r>
        <w:fldChar w:fldCharType="begin"/>
      </w:r>
      <w:r w:rsidRPr="004E6E04">
        <w:instrText xml:space="preserve"> </w:instrText>
      </w:r>
      <w:r w:rsidRPr="00D05377">
        <w:rPr>
          <w:lang w:val="en-US"/>
        </w:rPr>
        <w:instrText>HYPERLINK</w:instrText>
      </w:r>
      <w:r w:rsidRPr="004E6E04">
        <w:instrText xml:space="preserve"> "</w:instrText>
      </w:r>
      <w:r w:rsidRPr="00D05377">
        <w:rPr>
          <w:lang w:val="en-US"/>
        </w:rPr>
        <w:instrText>http</w:instrText>
      </w:r>
      <w:r w:rsidRPr="004E6E04">
        <w:instrText>://89.223.126.182:8080/</w:instrText>
      </w:r>
      <w:r w:rsidRPr="00D05377">
        <w:rPr>
          <w:lang w:val="en-US"/>
        </w:rPr>
        <w:instrText>issue</w:instrText>
      </w:r>
      <w:r w:rsidRPr="004E6E04">
        <w:instrText>/</w:instrText>
      </w:r>
      <w:r w:rsidRPr="00D05377">
        <w:rPr>
          <w:lang w:val="en-US"/>
        </w:rPr>
        <w:instrText>CALC</w:instrText>
      </w:r>
      <w:r w:rsidRPr="004E6E04">
        <w:instrText xml:space="preserve">-8" </w:instrText>
      </w:r>
      <w:r>
        <w:fldChar w:fldCharType="separate"/>
      </w:r>
      <w:r w:rsidRPr="00D05377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D05377">
        <w:rPr>
          <w:rStyle w:val="a3"/>
          <w:lang w:val="en-US"/>
        </w:rPr>
        <w:t>i</w:t>
      </w:r>
      <w:r w:rsidRPr="00D05377">
        <w:rPr>
          <w:rStyle w:val="a3"/>
          <w:lang w:val="en-US"/>
        </w:rPr>
        <w:t>s</w:t>
      </w:r>
      <w:r w:rsidRPr="00D05377">
        <w:rPr>
          <w:rStyle w:val="a3"/>
          <w:lang w:val="en-US"/>
        </w:rPr>
        <w:t>sue</w:t>
      </w:r>
      <w:r w:rsidRPr="004E6E04">
        <w:rPr>
          <w:rStyle w:val="a3"/>
        </w:rPr>
        <w:t>/</w:t>
      </w:r>
      <w:r w:rsidRPr="00D05377">
        <w:rPr>
          <w:rStyle w:val="a3"/>
          <w:lang w:val="en-US"/>
        </w:rPr>
        <w:t>CALC</w:t>
      </w:r>
      <w:r w:rsidRPr="004E6E04">
        <w:rPr>
          <w:rStyle w:val="a3"/>
        </w:rPr>
        <w:t>-8</w:t>
      </w:r>
      <w:r>
        <w:fldChar w:fldCharType="end"/>
      </w:r>
    </w:p>
    <w:p w:rsidR="00D05377" w:rsidRPr="004E6E04" w:rsidRDefault="00D05377">
      <w:r>
        <w:fldChar w:fldCharType="begin"/>
      </w:r>
      <w:r w:rsidRPr="004E6E04">
        <w:instrText xml:space="preserve"> </w:instrText>
      </w:r>
      <w:r w:rsidRPr="00D05377">
        <w:rPr>
          <w:lang w:val="en-US"/>
        </w:rPr>
        <w:instrText>HYPERLINK</w:instrText>
      </w:r>
      <w:r w:rsidRPr="004E6E04">
        <w:instrText xml:space="preserve"> "</w:instrText>
      </w:r>
      <w:r w:rsidRPr="00D05377">
        <w:rPr>
          <w:lang w:val="en-US"/>
        </w:rPr>
        <w:instrText>http</w:instrText>
      </w:r>
      <w:r w:rsidRPr="004E6E04">
        <w:instrText>://89.223.126.182:8080/</w:instrText>
      </w:r>
      <w:r w:rsidRPr="00D05377">
        <w:rPr>
          <w:lang w:val="en-US"/>
        </w:rPr>
        <w:instrText>issue</w:instrText>
      </w:r>
      <w:r w:rsidRPr="004E6E04">
        <w:instrText>/</w:instrText>
      </w:r>
      <w:r w:rsidRPr="00D05377">
        <w:rPr>
          <w:lang w:val="en-US"/>
        </w:rPr>
        <w:instrText>CALC</w:instrText>
      </w:r>
      <w:r w:rsidRPr="004E6E04">
        <w:instrText xml:space="preserve">-9" </w:instrText>
      </w:r>
      <w:r>
        <w:fldChar w:fldCharType="separate"/>
      </w:r>
      <w:r w:rsidRPr="00D05377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D05377">
        <w:rPr>
          <w:rStyle w:val="a3"/>
          <w:lang w:val="en-US"/>
        </w:rPr>
        <w:t>issue</w:t>
      </w:r>
      <w:r w:rsidRPr="004E6E04">
        <w:rPr>
          <w:rStyle w:val="a3"/>
        </w:rPr>
        <w:t>/</w:t>
      </w:r>
      <w:r w:rsidRPr="00D05377">
        <w:rPr>
          <w:rStyle w:val="a3"/>
          <w:lang w:val="en-US"/>
        </w:rPr>
        <w:t>CALC</w:t>
      </w:r>
      <w:r w:rsidRPr="004E6E04">
        <w:rPr>
          <w:rStyle w:val="a3"/>
        </w:rPr>
        <w:t>-9</w:t>
      </w:r>
      <w:r>
        <w:fldChar w:fldCharType="end"/>
      </w:r>
    </w:p>
    <w:p w:rsidR="00D05377" w:rsidRPr="004E6E04" w:rsidRDefault="00D05377">
      <w:r>
        <w:fldChar w:fldCharType="begin"/>
      </w:r>
      <w:r w:rsidRPr="004E6E04">
        <w:instrText xml:space="preserve"> </w:instrText>
      </w:r>
      <w:r w:rsidRPr="00335684">
        <w:rPr>
          <w:lang w:val="en-US"/>
        </w:rPr>
        <w:instrText>HYPERLINK</w:instrText>
      </w:r>
      <w:r w:rsidRPr="004E6E04">
        <w:instrText xml:space="preserve"> "</w:instrText>
      </w:r>
      <w:r w:rsidRPr="00335684">
        <w:rPr>
          <w:lang w:val="en-US"/>
        </w:rPr>
        <w:instrText>http</w:instrText>
      </w:r>
      <w:r w:rsidRPr="004E6E04">
        <w:instrText>://89.223.126.182:8080/</w:instrText>
      </w:r>
      <w:r w:rsidRPr="00335684">
        <w:rPr>
          <w:lang w:val="en-US"/>
        </w:rPr>
        <w:instrText>issue</w:instrText>
      </w:r>
      <w:r w:rsidRPr="004E6E04">
        <w:instrText>/</w:instrText>
      </w:r>
      <w:r w:rsidRPr="00335684">
        <w:rPr>
          <w:lang w:val="en-US"/>
        </w:rPr>
        <w:instrText>CALC</w:instrText>
      </w:r>
      <w:r w:rsidRPr="004E6E04">
        <w:instrText xml:space="preserve">-10" </w:instrText>
      </w:r>
      <w:r>
        <w:fldChar w:fldCharType="separate"/>
      </w:r>
      <w:r w:rsidRPr="00335684">
        <w:rPr>
          <w:rStyle w:val="a3"/>
          <w:lang w:val="en-US"/>
        </w:rPr>
        <w:t>http</w:t>
      </w:r>
      <w:r w:rsidRPr="004E6E04">
        <w:rPr>
          <w:rStyle w:val="a3"/>
        </w:rPr>
        <w:t>://89.223.126.182:8080/</w:t>
      </w:r>
      <w:r w:rsidRPr="00335684">
        <w:rPr>
          <w:rStyle w:val="a3"/>
          <w:lang w:val="en-US"/>
        </w:rPr>
        <w:t>issue</w:t>
      </w:r>
      <w:r w:rsidRPr="004E6E04">
        <w:rPr>
          <w:rStyle w:val="a3"/>
        </w:rPr>
        <w:t>/</w:t>
      </w:r>
      <w:r w:rsidRPr="00335684">
        <w:rPr>
          <w:rStyle w:val="a3"/>
          <w:lang w:val="en-US"/>
        </w:rPr>
        <w:t>CALC</w:t>
      </w:r>
      <w:r w:rsidRPr="004E6E04">
        <w:rPr>
          <w:rStyle w:val="a3"/>
        </w:rPr>
        <w:t>-10</w:t>
      </w:r>
      <w:r>
        <w:fldChar w:fldCharType="end"/>
      </w:r>
    </w:p>
    <w:p w:rsidR="00D05377" w:rsidRDefault="00D05377">
      <w:r>
        <w:fldChar w:fldCharType="begin"/>
      </w:r>
      <w:r>
        <w:instrText xml:space="preserve"> HYPERLINK "http://89.223.126.182:8080/issue/CALC-11" </w:instrText>
      </w:r>
      <w:r>
        <w:fldChar w:fldCharType="separate"/>
      </w:r>
      <w:r w:rsidRPr="00D05377">
        <w:rPr>
          <w:rStyle w:val="a3"/>
        </w:rPr>
        <w:t>http://89.223.126.182:8080/issue/CALC-11</w:t>
      </w:r>
      <w:r>
        <w:fldChar w:fldCharType="end"/>
      </w:r>
    </w:p>
    <w:p w:rsidR="00D05377" w:rsidRDefault="00D05377"/>
    <w:p w:rsidR="00D05377" w:rsidRDefault="00D05377"/>
    <w:p w:rsidR="00335684" w:rsidRDefault="00335684"/>
    <w:p w:rsidR="00335684" w:rsidRDefault="00335684"/>
    <w:p w:rsidR="00335684" w:rsidRDefault="00335684"/>
    <w:p w:rsidR="00335684" w:rsidRDefault="00335684"/>
    <w:p w:rsidR="00335684" w:rsidRDefault="00335684"/>
    <w:p w:rsidR="00335684" w:rsidRDefault="00335684" w:rsidP="00335684">
      <w:pPr>
        <w:spacing w:after="0" w:line="240" w:lineRule="auto"/>
        <w:rPr>
          <w:rFonts w:ascii="Calibri" w:eastAsia="Times New Roman" w:hAnsi="Calibri" w:cs="Calibri"/>
          <w:b/>
          <w:bCs/>
          <w:color w:val="000000"/>
          <w:sz w:val="20"/>
          <w:szCs w:val="20"/>
          <w:lang w:eastAsia="ru-RU"/>
        </w:rPr>
        <w:sectPr w:rsidR="00335684" w:rsidSect="00335684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tbl>
      <w:tblPr>
        <w:tblW w:w="13400" w:type="dxa"/>
        <w:tblLook w:val="04A0" w:firstRow="1" w:lastRow="0" w:firstColumn="1" w:lastColumn="0" w:noHBand="0" w:noVBand="1"/>
      </w:tblPr>
      <w:tblGrid>
        <w:gridCol w:w="3100"/>
        <w:gridCol w:w="3340"/>
        <w:gridCol w:w="3320"/>
        <w:gridCol w:w="940"/>
        <w:gridCol w:w="2700"/>
      </w:tblGrid>
      <w:tr w:rsidR="00335684" w:rsidRPr="00335684" w:rsidTr="00335684">
        <w:trPr>
          <w:trHeight w:val="255"/>
        </w:trPr>
        <w:tc>
          <w:tcPr>
            <w:tcW w:w="31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lastRenderedPageBreak/>
              <w:t>Summary</w:t>
            </w:r>
            <w:proofErr w:type="spellEnd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and</w:t>
            </w:r>
            <w:proofErr w:type="spellEnd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Preconditions</w:t>
            </w:r>
            <w:proofErr w:type="spellEnd"/>
          </w:p>
        </w:tc>
        <w:tc>
          <w:tcPr>
            <w:tcW w:w="3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Steps</w:t>
            </w:r>
            <w:proofErr w:type="spellEnd"/>
          </w:p>
        </w:tc>
        <w:tc>
          <w:tcPr>
            <w:tcW w:w="3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Expected</w:t>
            </w:r>
            <w:proofErr w:type="spellEnd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Results</w:t>
            </w:r>
            <w:proofErr w:type="spellEnd"/>
          </w:p>
        </w:tc>
        <w:tc>
          <w:tcPr>
            <w:tcW w:w="9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Actual</w:t>
            </w:r>
            <w:proofErr w:type="spellEnd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35684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ru-RU"/>
              </w:rPr>
              <w:t>result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70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Очистка экрана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"С"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Введеное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число стирается, на экране отображается 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51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Изменение знака числа - 1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"+/-"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Знак введенного числа меняется на отрицательный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51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Изменение знака числа - 2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отрицательное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"+/-"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Знак введенного числа меняется на положительный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Ввод 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отриц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числа: нажать"-",ввести 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число,нажать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"="</w:t>
            </w:r>
          </w:p>
        </w:tc>
      </w:tr>
      <w:tr w:rsidR="00335684" w:rsidRPr="00335684" w:rsidTr="00335684">
        <w:trPr>
          <w:trHeight w:val="51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Изменение знака числа - 3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число 0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"+/-"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Введеное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число 0 никак не изменяется, у него нет знака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Поле ввода очистилось, программа не реагирует на нажатие кнопок</w:t>
            </w:r>
          </w:p>
        </w:tc>
      </w:tr>
      <w:tr w:rsidR="00335684" w:rsidRPr="00335684" w:rsidTr="00335684">
        <w:trPr>
          <w:trHeight w:val="102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Изменение знака числа - 4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число (отрицательное или положительное)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"+/-"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Нажать кнопку "+/-"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На экране отображается 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введеное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на шаге 1 число, без каких либо изменений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51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квадратного корня - 1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целое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sqrt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результат вычисления квадратного корня от введенного числа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51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квадратного корня - 2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целое отрицательное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 xml:space="preserve">2. Нажать 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кнопнку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sqrt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выводится сообщение об ошибке, нельзя брать квадратный корень от отрицательного числа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Ошибка в сообщении -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НедАпустимый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аргумент функции"</w:t>
            </w:r>
          </w:p>
        </w:tc>
      </w:tr>
      <w:tr w:rsidR="00335684" w:rsidRPr="00335684" w:rsidTr="00335684">
        <w:trPr>
          <w:trHeight w:val="51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квадратного корня - 3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число 0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sqrt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 результатов выводится число 0 (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sqrt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(0) =0 )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0.0 и 0 -разные?</w:t>
            </w:r>
          </w:p>
        </w:tc>
      </w:tr>
      <w:tr w:rsidR="00335684" w:rsidRPr="00335684" w:rsidTr="00335684">
        <w:trPr>
          <w:trHeight w:val="51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квадратного корня - 4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не целое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sqrt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результат вычисления квадратного корня от введенного числа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51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квадратного корня - 5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не целое отрицательное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sqrt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выводится сообщение об ошибке, нельзя брать квадратный корень от отрицательного числа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Ошибка в сообщении -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НедАпустимый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аргумент функции"</w:t>
            </w:r>
          </w:p>
        </w:tc>
      </w:tr>
      <w:tr w:rsidR="00335684" w:rsidRPr="00335684" w:rsidTr="00335684">
        <w:trPr>
          <w:trHeight w:val="178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квадратного корня - 6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число 9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кнопку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sqrt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Скопировать полученное число в буфер обмена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кнопку "*"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5. Ввести число из буфера обмена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6. Нажать кнопку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 результатов выводится число 9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Некорректное описание шага №3(как копировать) После шага №4 копируемое число остается в поле, вставка из буфера обмена не показывает точно вставилось число или осталось уже введенное После шага №6 выводится число 1.0      </w:t>
            </w:r>
          </w:p>
        </w:tc>
      </w:tr>
      <w:tr w:rsidR="00335684" w:rsidRPr="00335684" w:rsidTr="00335684">
        <w:trPr>
          <w:trHeight w:val="127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Операции с 100% - 1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"/"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Ввести число "100"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"%"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5.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должно быть число 1, потому что результат деления числа само на себя всегда 1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127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Операции с 100% - 2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"+"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Ввести число "100"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"%"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5.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На экране результатов должно быть </w:t>
            </w:r>
            <w:proofErr w:type="gram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число</w:t>
            </w:r>
            <w:proofErr w:type="gram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введенное на шаге 1, умноженное на два. Потому что 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x+x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= 2*x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127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Операции с 100% - 3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"*"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Ввести число "100"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"%"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5.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должен быть квадрат исходного числа, введенного на шаге 1, потому что x*x = x^2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Результат вычислений не соответствует ожидаемому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 xml:space="preserve">При вводе числа 15 </w:t>
            </w:r>
          </w:p>
        </w:tc>
      </w:tr>
      <w:tr w:rsidR="00335684" w:rsidRPr="00335684" w:rsidTr="00335684">
        <w:trPr>
          <w:trHeight w:val="127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Операции с 100% - 4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"-"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Ввести число "100"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"%"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5.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должно быть число 0, потому что x-x = 0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127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Операции с 0% - 5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"/"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Ввести число "0"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"%"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5.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Сообщение об ошибке, на ноль делить нельзя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Джеление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на нуль невозможно.</w:t>
            </w:r>
          </w:p>
        </w:tc>
      </w:tr>
      <w:tr w:rsidR="00335684" w:rsidRPr="00335684" w:rsidTr="00335684">
        <w:trPr>
          <w:trHeight w:val="127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Операции с 0% - 6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2. Нажать клавишу "+"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3. Ввести число "0"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4. Нажать клавишу "%"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5.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исходное число, потому что x+0 = x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127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Операции с 0% - 7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"*"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Ввести число "0"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"%"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5.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На экране результатов должен быть 0, потому что x*0 = 0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Неверный результат. При любых вводных, результат "1.0"</w:t>
            </w:r>
          </w:p>
        </w:tc>
      </w:tr>
      <w:tr w:rsidR="00335684" w:rsidRPr="00335684" w:rsidTr="00335684">
        <w:trPr>
          <w:trHeight w:val="127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Операции с 0% - 8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"-"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Ввести число "100"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"%"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5.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исходное число, потому что x-0 = x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76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Деление единицы на число с помощью кнопки "1/х"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"1/х"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результат деления числа 1 на введенное число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76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Вычисление частного от деления единицы на число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отрицательное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"1/х"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отрицательное число, равное результату деления числа 1 на введенное число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102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Умножение нуля на число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число "0"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"*"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На экране результатов должен быть 0, потому что 0*x= 0 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Неверный результат. При любых вводных, результат "1.0"</w:t>
            </w:r>
          </w:p>
        </w:tc>
      </w:tr>
      <w:tr w:rsidR="00335684" w:rsidRPr="00335684" w:rsidTr="00335684">
        <w:trPr>
          <w:trHeight w:val="51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Проверка работоспособности кнопок с числами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число "1234567890"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исходное число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Кнопка "7" не работает</w:t>
            </w:r>
          </w:p>
        </w:tc>
      </w:tr>
      <w:tr w:rsidR="00335684" w:rsidRPr="00335684" w:rsidTr="00335684">
        <w:trPr>
          <w:trHeight w:val="102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суммы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"+"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Вести другое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сумма введенных чисел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102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разности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"-"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Вести другое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разность введенных чисел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102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произведения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"*"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Вести другое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произведение введенных чисел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Неверный результат. При любых вводных, результат больше ожидаемого на 1.0</w:t>
            </w:r>
          </w:p>
        </w:tc>
      </w:tr>
      <w:tr w:rsidR="00335684" w:rsidRPr="00335684" w:rsidTr="00335684">
        <w:trPr>
          <w:trHeight w:val="102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частного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"/"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Вести другое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частное от деления введенных чисел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EF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006100"/>
                <w:sz w:val="20"/>
                <w:szCs w:val="20"/>
                <w:lang w:eastAsia="ru-RU"/>
              </w:rPr>
              <w:t>true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 </w:t>
            </w:r>
          </w:p>
        </w:tc>
      </w:tr>
      <w:tr w:rsidR="00335684" w:rsidRPr="00335684" w:rsidTr="00335684">
        <w:trPr>
          <w:trHeight w:val="765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Вычисление десятичного логарифма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lg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"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десятичный логарифм от введенного числа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Отсутствует клавиша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lg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". Несоответствие документации. </w:t>
            </w:r>
          </w:p>
        </w:tc>
      </w:tr>
      <w:tr w:rsidR="00335684" w:rsidRPr="00335684" w:rsidTr="00335684">
        <w:trPr>
          <w:trHeight w:val="153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Проверка ввода символов с клавиатуры 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Ввести произвольное положительное число с помощью символов клавиатуры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2. Нажать клавишу "+" на клавиатуре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3. Ввести другое произвольное положительное число с помощью символов клавиатуры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4.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сумма введенных чисел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Для ввода с клавиатуры необходимо удалять дефолтный ноль или выделять его перед вводом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После нажатия кнопки оператора поле не обновляется для ввода следующего числа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/>
              <w:t>При нажатии клавиши "=" ничего не происходит, результат не просчитывается.</w:t>
            </w:r>
          </w:p>
        </w:tc>
      </w:tr>
      <w:tr w:rsidR="00335684" w:rsidRPr="00335684" w:rsidTr="00335684">
        <w:trPr>
          <w:trHeight w:val="2550"/>
        </w:trPr>
        <w:tc>
          <w:tcPr>
            <w:tcW w:w="31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Проверка ввода символов с  цифровой клавиатуры</w:t>
            </w:r>
          </w:p>
        </w:tc>
        <w:tc>
          <w:tcPr>
            <w:tcW w:w="3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1. Нажать на клавиатуре кнопку "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Num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 xml:space="preserve"> </w:t>
            </w:r>
            <w:proofErr w:type="spellStart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Lock</w:t>
            </w:r>
            <w:proofErr w:type="spellEnd"/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"(должна загореться лампочка с индикацией)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2. Ввести произвольное положительное число с помощью символов цифровой клавиатуры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3. Нажать клавишу "+" на цифровой клавиатуре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4. Ввести другое произвольное положительное число с помощью символов цифровой клавиатуры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5. Нажать клавишу "="</w:t>
            </w:r>
          </w:p>
        </w:tc>
        <w:tc>
          <w:tcPr>
            <w:tcW w:w="3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На экране результатов отображается сумма введенных чисел</w:t>
            </w:r>
          </w:p>
        </w:tc>
        <w:tc>
          <w:tcPr>
            <w:tcW w:w="9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center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</w:pPr>
            <w:proofErr w:type="spellStart"/>
            <w:r w:rsidRPr="00335684">
              <w:rPr>
                <w:rFonts w:ascii="Calibri" w:eastAsia="Times New Roman" w:hAnsi="Calibri" w:cs="Calibri"/>
                <w:color w:val="9C0006"/>
                <w:sz w:val="20"/>
                <w:szCs w:val="20"/>
                <w:lang w:eastAsia="ru-RU"/>
              </w:rPr>
              <w:t>false</w:t>
            </w:r>
            <w:proofErr w:type="spellEnd"/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335684" w:rsidRPr="00335684" w:rsidRDefault="00335684" w:rsidP="0033568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</w:pP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t>Для ввода с клавиатуры необходимо удалять дефолтный ноль или выделять его перед вводом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После нажатия кнопки оператора поле не обновляется для ввода следующего числа</w:t>
            </w:r>
            <w:r w:rsidRPr="00335684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ru-RU"/>
              </w:rPr>
              <w:br w:type="page"/>
              <w:t>При нажатии клавиши "=" ничего не происходит, результат не просчитывается.</w:t>
            </w:r>
          </w:p>
        </w:tc>
      </w:tr>
    </w:tbl>
    <w:p w:rsidR="00335684" w:rsidRDefault="00335684"/>
    <w:p w:rsidR="00335684" w:rsidRDefault="00335684"/>
    <w:p w:rsidR="00335684" w:rsidRDefault="00335684"/>
    <w:p w:rsidR="00335684" w:rsidRDefault="00335684"/>
    <w:p w:rsidR="00335684" w:rsidRDefault="00335684"/>
    <w:p w:rsidR="00335684" w:rsidRDefault="00335684"/>
    <w:sectPr w:rsidR="00335684" w:rsidSect="00335684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E4B"/>
    <w:rsid w:val="00335684"/>
    <w:rsid w:val="004E6E04"/>
    <w:rsid w:val="008B197B"/>
    <w:rsid w:val="00D05377"/>
    <w:rsid w:val="00DC0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0474A6"/>
  <w15:chartTrackingRefBased/>
  <w15:docId w15:val="{8776DA6D-70D7-4230-A8B4-40B68D10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53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5377"/>
    <w:rPr>
      <w:color w:val="0563C1" w:themeColor="hyperlink"/>
      <w:u w:val="single"/>
    </w:rPr>
  </w:style>
  <w:style w:type="character" w:styleId="a4">
    <w:name w:val="FollowedHyperlink"/>
    <w:basedOn w:val="a0"/>
    <w:uiPriority w:val="99"/>
    <w:semiHidden/>
    <w:unhideWhenUsed/>
    <w:rsid w:val="00D05377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D0537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574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1322</Words>
  <Characters>7540</Characters>
  <Application>Microsoft Office Word</Application>
  <DocSecurity>0</DocSecurity>
  <Lines>62</Lines>
  <Paragraphs>17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</vt:i4>
      </vt:variant>
    </vt:vector>
  </HeadingPairs>
  <TitlesOfParts>
    <vt:vector size="2" baseType="lpstr">
      <vt:lpstr/>
      <vt:lpstr>Ссылки на баги в YouTrack</vt:lpstr>
    </vt:vector>
  </TitlesOfParts>
  <Company/>
  <LinksUpToDate>false</LinksUpToDate>
  <CharactersWithSpaces>8845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alexandor6666@outlook.com</dc:creator>
  <cp:keywords/>
  <dc:description/>
  <cp:lastModifiedBy>alexandor6666@outlook.com</cp:lastModifiedBy>
  <cp:revision>2</cp:revision>
  <cp:lastPrinted>2023-02-24T07:21:00Z</cp:lastPrinted>
  <dcterms:created xsi:type="dcterms:W3CDTF">2023-02-24T06:53:00Z</dcterms:created>
  <dcterms:modified xsi:type="dcterms:W3CDTF">2023-02-24T07:25:00Z</dcterms:modified>
</cp:coreProperties>
</file>