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60B3" w14:textId="472788CE" w:rsidR="00451957" w:rsidRDefault="00627E91">
      <w:r w:rsidRPr="00627E91">
        <w:t>https://www.youtube.com/watch?v=re6N30kBMes</w:t>
      </w:r>
      <w:bookmarkStart w:id="0" w:name="_GoBack"/>
      <w:bookmarkEnd w:id="0"/>
    </w:p>
    <w:sectPr w:rsidR="0045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B6"/>
    <w:rsid w:val="001E36B6"/>
    <w:rsid w:val="00451957"/>
    <w:rsid w:val="006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43C3-544F-4E3A-9E1E-E7CD4389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Bergkvist</dc:creator>
  <cp:keywords/>
  <dc:description/>
  <cp:lastModifiedBy>Alexander Bergkvist</cp:lastModifiedBy>
  <cp:revision>2</cp:revision>
  <dcterms:created xsi:type="dcterms:W3CDTF">2020-03-30T15:24:00Z</dcterms:created>
  <dcterms:modified xsi:type="dcterms:W3CDTF">2020-03-30T15:24:00Z</dcterms:modified>
</cp:coreProperties>
</file>