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296" w:rsidRDefault="00067296" w:rsidP="00067296">
      <w:pPr>
        <w:pStyle w:val="1"/>
      </w:pPr>
      <w:r w:rsidRPr="00067296">
        <w:t xml:space="preserve">Общее задание </w:t>
      </w:r>
    </w:p>
    <w:p w:rsidR="00067296" w:rsidRDefault="00067296" w:rsidP="00067296">
      <w:pPr>
        <w:pStyle w:val="a3"/>
      </w:pPr>
    </w:p>
    <w:p w:rsidR="00067296" w:rsidRDefault="00067296" w:rsidP="00067296">
      <w:pPr>
        <w:pStyle w:val="a3"/>
        <w:numPr>
          <w:ilvl w:val="0"/>
          <w:numId w:val="4"/>
        </w:numPr>
      </w:pPr>
      <w:r>
        <w:t xml:space="preserve">Решить задачу с помощью </w:t>
      </w:r>
      <w:r>
        <w:rPr>
          <w:lang w:val="en-US"/>
        </w:rPr>
        <w:t>Java</w:t>
      </w:r>
      <w:r w:rsidRPr="002F3CC1">
        <w:t>-</w:t>
      </w:r>
      <w:r>
        <w:t xml:space="preserve">программы на </w:t>
      </w:r>
      <w:proofErr w:type="spellStart"/>
      <w:r>
        <w:rPr>
          <w:lang w:val="en-US"/>
        </w:rPr>
        <w:t>MapReduce</w:t>
      </w:r>
      <w:proofErr w:type="spellEnd"/>
    </w:p>
    <w:p w:rsidR="00067296" w:rsidRDefault="00067296" w:rsidP="00067296">
      <w:pPr>
        <w:pStyle w:val="a3"/>
        <w:numPr>
          <w:ilvl w:val="1"/>
          <w:numId w:val="4"/>
        </w:numPr>
      </w:pPr>
      <w:r>
        <w:t>записать суммарное время обработки данных (</w:t>
      </w:r>
      <w:r>
        <w:rPr>
          <w:lang w:val="en-US"/>
        </w:rPr>
        <w:t>CPU</w:t>
      </w:r>
      <w:r w:rsidRPr="00067296">
        <w:t xml:space="preserve"> </w:t>
      </w:r>
      <w:r>
        <w:rPr>
          <w:lang w:val="en-US"/>
        </w:rPr>
        <w:t>time</w:t>
      </w:r>
      <w:r w:rsidR="009C314B">
        <w:t>).</w:t>
      </w:r>
    </w:p>
    <w:p w:rsidR="009C314B" w:rsidRPr="009C314B" w:rsidRDefault="009C314B" w:rsidP="009C314B">
      <w:pPr>
        <w:pStyle w:val="a3"/>
        <w:ind w:left="1440"/>
        <w:rPr>
          <w:i/>
          <w:sz w:val="20"/>
        </w:rPr>
      </w:pPr>
      <w:r w:rsidRPr="009C314B">
        <w:rPr>
          <w:i/>
          <w:sz w:val="20"/>
        </w:rPr>
        <w:t>Замерять время работы задачи в общем случае не имеет смысла, так как параллельно на кластере часть ресурсов может быть выделено под другие задачи других пользователей.</w:t>
      </w:r>
    </w:p>
    <w:p w:rsidR="00067296" w:rsidRDefault="00067296" w:rsidP="00067296">
      <w:pPr>
        <w:pStyle w:val="a3"/>
        <w:numPr>
          <w:ilvl w:val="1"/>
          <w:numId w:val="4"/>
        </w:numPr>
      </w:pPr>
      <w:r>
        <w:t>предложить шаги по оптимизации</w:t>
      </w:r>
      <w:r w:rsidRPr="00067296">
        <w:t xml:space="preserve"> </w:t>
      </w:r>
      <w:r>
        <w:t>обработки данных (</w:t>
      </w:r>
      <w:r w:rsidR="009C314B">
        <w:t xml:space="preserve">например, </w:t>
      </w:r>
      <w:r>
        <w:t xml:space="preserve">уменьшение количества этапов </w:t>
      </w:r>
      <w:r>
        <w:rPr>
          <w:lang w:val="en-US"/>
        </w:rPr>
        <w:t>Map</w:t>
      </w:r>
      <w:r w:rsidRPr="00067296">
        <w:t>-</w:t>
      </w:r>
      <w:r>
        <w:rPr>
          <w:lang w:val="en-US"/>
        </w:rPr>
        <w:t>Reduce</w:t>
      </w:r>
      <w:r w:rsidRPr="00067296">
        <w:t xml:space="preserve">, </w:t>
      </w:r>
      <w:r>
        <w:t xml:space="preserve">оптимизация </w:t>
      </w:r>
      <w:r>
        <w:rPr>
          <w:lang w:val="en-US"/>
        </w:rPr>
        <w:t>Join</w:t>
      </w:r>
      <w:r w:rsidR="009C314B">
        <w:t>)</w:t>
      </w:r>
    </w:p>
    <w:p w:rsidR="009C314B" w:rsidRPr="008C4074" w:rsidRDefault="009C314B" w:rsidP="00067296">
      <w:pPr>
        <w:pStyle w:val="a3"/>
        <w:numPr>
          <w:ilvl w:val="1"/>
          <w:numId w:val="4"/>
        </w:numPr>
      </w:pPr>
      <w:r>
        <w:t>реализовать оптимизацию обработки данных, записав суммарное время обработки.</w:t>
      </w:r>
    </w:p>
    <w:p w:rsidR="00067296" w:rsidRDefault="00067296" w:rsidP="00067296">
      <w:pPr>
        <w:pStyle w:val="a3"/>
      </w:pPr>
    </w:p>
    <w:p w:rsidR="00067296" w:rsidRDefault="00067296" w:rsidP="00067296">
      <w:pPr>
        <w:pStyle w:val="a3"/>
        <w:numPr>
          <w:ilvl w:val="0"/>
          <w:numId w:val="4"/>
        </w:numPr>
      </w:pPr>
      <w:r>
        <w:t xml:space="preserve">Решить задачу на </w:t>
      </w:r>
      <w:r>
        <w:rPr>
          <w:lang w:val="en-US"/>
        </w:rPr>
        <w:t>Hive</w:t>
      </w:r>
      <w:r w:rsidRPr="008C4074">
        <w:t xml:space="preserve"> </w:t>
      </w:r>
      <w:r>
        <w:rPr>
          <w:lang w:val="en-US"/>
        </w:rPr>
        <w:t>SQL</w:t>
      </w:r>
      <w:r w:rsidRPr="008C4074">
        <w:t>.</w:t>
      </w:r>
    </w:p>
    <w:p w:rsidR="009C314B" w:rsidRDefault="009C314B" w:rsidP="00067296">
      <w:pPr>
        <w:pStyle w:val="a3"/>
        <w:numPr>
          <w:ilvl w:val="1"/>
          <w:numId w:val="4"/>
        </w:numPr>
      </w:pPr>
      <w:proofErr w:type="spellStart"/>
      <w:r>
        <w:t>Провалидировать</w:t>
      </w:r>
      <w:proofErr w:type="spellEnd"/>
      <w:r>
        <w:t xml:space="preserve"> </w:t>
      </w:r>
      <w:proofErr w:type="gramStart"/>
      <w:r>
        <w:t>получившийся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</w:t>
      </w:r>
      <w:r w:rsidRPr="009C314B">
        <w:t xml:space="preserve"> </w:t>
      </w:r>
      <w:r>
        <w:t xml:space="preserve">результатом </w:t>
      </w:r>
      <w:proofErr w:type="spellStart"/>
      <w:r>
        <w:rPr>
          <w:lang w:val="en-US"/>
        </w:rPr>
        <w:t>MapReduce</w:t>
      </w:r>
      <w:proofErr w:type="spellEnd"/>
    </w:p>
    <w:p w:rsidR="009C314B" w:rsidRDefault="009C314B" w:rsidP="009C314B">
      <w:pPr>
        <w:pStyle w:val="a3"/>
        <w:numPr>
          <w:ilvl w:val="1"/>
          <w:numId w:val="4"/>
        </w:numPr>
      </w:pPr>
      <w:r>
        <w:t>Записать суммарное время обработки данных</w:t>
      </w:r>
    </w:p>
    <w:p w:rsidR="00067296" w:rsidRPr="009C314B" w:rsidRDefault="009C314B" w:rsidP="009C314B">
      <w:pPr>
        <w:pStyle w:val="a3"/>
        <w:numPr>
          <w:ilvl w:val="1"/>
          <w:numId w:val="4"/>
        </w:numPr>
      </w:pPr>
      <w:r>
        <w:t>С</w:t>
      </w:r>
      <w:r w:rsidR="00067296">
        <w:t>равнить результаты</w:t>
      </w:r>
      <w:r>
        <w:t xml:space="preserve"> </w:t>
      </w:r>
      <w:r w:rsidR="00067296">
        <w:t xml:space="preserve"> с </w:t>
      </w:r>
      <w:r w:rsidR="00067296" w:rsidRPr="009C314B">
        <w:rPr>
          <w:lang w:val="en-US"/>
        </w:rPr>
        <w:t>Java</w:t>
      </w:r>
      <w:r w:rsidR="00067296" w:rsidRPr="008C4074">
        <w:t xml:space="preserve"> </w:t>
      </w:r>
      <w:proofErr w:type="spellStart"/>
      <w:r w:rsidR="00067296" w:rsidRPr="009C314B">
        <w:rPr>
          <w:lang w:val="en-US"/>
        </w:rPr>
        <w:t>MapReduce</w:t>
      </w:r>
      <w:proofErr w:type="spellEnd"/>
      <w:r>
        <w:t xml:space="preserve">, объяснить разницу в скорости работы </w:t>
      </w:r>
      <w:proofErr w:type="spellStart"/>
      <w:r w:rsidRPr="009C314B">
        <w:rPr>
          <w:lang w:val="en-US"/>
        </w:rPr>
        <w:t>MapReduce</w:t>
      </w:r>
      <w:proofErr w:type="spellEnd"/>
      <w:r w:rsidRPr="009C314B">
        <w:t xml:space="preserve"> </w:t>
      </w:r>
      <w:r>
        <w:t xml:space="preserve">и </w:t>
      </w:r>
      <w:r w:rsidRPr="009C314B">
        <w:rPr>
          <w:lang w:val="en-US"/>
        </w:rPr>
        <w:t>Hive</w:t>
      </w:r>
    </w:p>
    <w:p w:rsidR="009C314B" w:rsidRPr="008C4074" w:rsidRDefault="009C314B" w:rsidP="00067296">
      <w:pPr>
        <w:pStyle w:val="a3"/>
        <w:numPr>
          <w:ilvl w:val="1"/>
          <w:numId w:val="4"/>
        </w:numPr>
      </w:pPr>
      <w:r>
        <w:t xml:space="preserve">Попробовать запустить те же </w:t>
      </w:r>
      <w:r>
        <w:rPr>
          <w:lang w:val="en-US"/>
        </w:rPr>
        <w:t>SQL</w:t>
      </w:r>
      <w:r>
        <w:t xml:space="preserve"> запросы на </w:t>
      </w:r>
      <w:r>
        <w:rPr>
          <w:lang w:val="en-US"/>
        </w:rPr>
        <w:t>Impala</w:t>
      </w:r>
      <w:r w:rsidRPr="008C4074">
        <w:t xml:space="preserve"> </w:t>
      </w:r>
      <w:r>
        <w:rPr>
          <w:lang w:val="en-US"/>
        </w:rPr>
        <w:t>SQL</w:t>
      </w:r>
      <w:r>
        <w:t>, описать результат (как положительный, так и отрицательный)</w:t>
      </w:r>
    </w:p>
    <w:p w:rsidR="00067296" w:rsidRDefault="00067296" w:rsidP="00067296">
      <w:pPr>
        <w:pStyle w:val="a3"/>
      </w:pPr>
    </w:p>
    <w:p w:rsidR="00067296" w:rsidRDefault="00067296" w:rsidP="00067296">
      <w:pPr>
        <w:pStyle w:val="a3"/>
        <w:numPr>
          <w:ilvl w:val="0"/>
          <w:numId w:val="4"/>
        </w:numPr>
      </w:pPr>
      <w:r>
        <w:t xml:space="preserve">Решить задачу на </w:t>
      </w:r>
      <w:r>
        <w:rPr>
          <w:lang w:val="en-US"/>
        </w:rPr>
        <w:t>Apache</w:t>
      </w:r>
      <w:r w:rsidRPr="008C4074">
        <w:t xml:space="preserve"> </w:t>
      </w:r>
      <w:r>
        <w:rPr>
          <w:lang w:val="en-US"/>
        </w:rPr>
        <w:t>Spark</w:t>
      </w:r>
      <w:r w:rsidRPr="008C4074">
        <w:t xml:space="preserve"> (</w:t>
      </w:r>
      <w:r>
        <w:rPr>
          <w:lang w:val="en-US"/>
        </w:rPr>
        <w:t>Java</w:t>
      </w:r>
      <w:r w:rsidRPr="008C4074">
        <w:t xml:space="preserve"> 8</w:t>
      </w:r>
      <w:r>
        <w:t xml:space="preserve"> или </w:t>
      </w:r>
      <w:proofErr w:type="spellStart"/>
      <w:r>
        <w:rPr>
          <w:lang w:val="en-US"/>
        </w:rPr>
        <w:t>Scala</w:t>
      </w:r>
      <w:proofErr w:type="spellEnd"/>
      <w:r w:rsidR="009C314B">
        <w:t>)</w:t>
      </w:r>
    </w:p>
    <w:p w:rsidR="009C314B" w:rsidRPr="008C4074" w:rsidRDefault="009C314B" w:rsidP="009C314B">
      <w:pPr>
        <w:pStyle w:val="a3"/>
        <w:numPr>
          <w:ilvl w:val="1"/>
          <w:numId w:val="4"/>
        </w:numPr>
      </w:pPr>
      <w:proofErr w:type="spellStart"/>
      <w:r>
        <w:t>Провалидировать</w:t>
      </w:r>
      <w:proofErr w:type="spellEnd"/>
      <w:r>
        <w:t xml:space="preserve"> </w:t>
      </w:r>
      <w:proofErr w:type="gramStart"/>
      <w:r>
        <w:t>получившийся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</w:t>
      </w:r>
      <w:r w:rsidRPr="009C314B">
        <w:t xml:space="preserve"> </w:t>
      </w:r>
      <w:r>
        <w:t xml:space="preserve">результатом </w:t>
      </w:r>
      <w:proofErr w:type="spellStart"/>
      <w:r>
        <w:rPr>
          <w:lang w:val="en-US"/>
        </w:rPr>
        <w:t>MapReduce</w:t>
      </w:r>
      <w:proofErr w:type="spellEnd"/>
    </w:p>
    <w:p w:rsidR="009C314B" w:rsidRDefault="009C314B" w:rsidP="009C314B">
      <w:pPr>
        <w:pStyle w:val="a3"/>
        <w:numPr>
          <w:ilvl w:val="1"/>
          <w:numId w:val="4"/>
        </w:numPr>
      </w:pPr>
      <w:r>
        <w:t>Записать суммарное время обработки данных</w:t>
      </w:r>
    </w:p>
    <w:p w:rsidR="009C314B" w:rsidRPr="009C314B" w:rsidRDefault="009C314B" w:rsidP="009C314B">
      <w:pPr>
        <w:pStyle w:val="a3"/>
        <w:numPr>
          <w:ilvl w:val="1"/>
          <w:numId w:val="4"/>
        </w:numPr>
      </w:pPr>
      <w:r>
        <w:t xml:space="preserve">Сравнить результаты с </w:t>
      </w:r>
      <w:r w:rsidRPr="009C314B">
        <w:rPr>
          <w:lang w:val="en-US"/>
        </w:rPr>
        <w:t>Java</w:t>
      </w:r>
      <w:r w:rsidRPr="008C4074">
        <w:t xml:space="preserve"> </w:t>
      </w:r>
      <w:proofErr w:type="spellStart"/>
      <w:r w:rsidRPr="009C314B">
        <w:rPr>
          <w:lang w:val="en-US"/>
        </w:rPr>
        <w:t>MapReduce</w:t>
      </w:r>
      <w:proofErr w:type="spellEnd"/>
      <w:r>
        <w:t xml:space="preserve"> и </w:t>
      </w:r>
      <w:r>
        <w:rPr>
          <w:lang w:val="en-US"/>
        </w:rPr>
        <w:t>Apache</w:t>
      </w:r>
      <w:r w:rsidRPr="009C314B">
        <w:t xml:space="preserve"> </w:t>
      </w:r>
      <w:r>
        <w:rPr>
          <w:lang w:val="en-US"/>
        </w:rPr>
        <w:t>Hive</w:t>
      </w:r>
      <w:r>
        <w:t>, объяснить разницу в скорости работы</w:t>
      </w:r>
    </w:p>
    <w:p w:rsidR="00067296" w:rsidRDefault="009C314B" w:rsidP="00067296">
      <w:pPr>
        <w:pStyle w:val="a3"/>
        <w:numPr>
          <w:ilvl w:val="1"/>
          <w:numId w:val="4"/>
        </w:numPr>
      </w:pPr>
      <w:r>
        <w:t>Перечислить возникшие проблемы и субъективно сравнить сложность реализации с предыдущими  методами</w:t>
      </w:r>
    </w:p>
    <w:p w:rsidR="00981429" w:rsidRPr="002F3CC1" w:rsidRDefault="00981429" w:rsidP="00981429">
      <w:pPr>
        <w:pStyle w:val="a3"/>
        <w:ind w:left="1440"/>
      </w:pPr>
    </w:p>
    <w:p w:rsidR="00067296" w:rsidRDefault="00067296" w:rsidP="00067296">
      <w:pPr>
        <w:pStyle w:val="2"/>
      </w:pPr>
      <w:r>
        <w:t>Предлагаемые шаги</w:t>
      </w:r>
    </w:p>
    <w:p w:rsidR="00117FE2" w:rsidRPr="00F125EB" w:rsidRDefault="00067296" w:rsidP="00117FE2">
      <w:pPr>
        <w:pStyle w:val="a3"/>
        <w:numPr>
          <w:ilvl w:val="0"/>
          <w:numId w:val="1"/>
        </w:numPr>
      </w:pPr>
      <w:r>
        <w:t xml:space="preserve">Просмотреть исходные структуры данных, </w:t>
      </w:r>
      <w:r w:rsidR="00117FE2" w:rsidRPr="00117FE2">
        <w:t xml:space="preserve"> </w:t>
      </w:r>
      <w:proofErr w:type="gramStart"/>
      <w:r>
        <w:t>пути</w:t>
      </w:r>
      <w:proofErr w:type="gramEnd"/>
      <w:r>
        <w:t xml:space="preserve"> где они лежат и выписать используемые </w:t>
      </w:r>
      <w:r w:rsidR="00117FE2">
        <w:t xml:space="preserve">файлы и </w:t>
      </w:r>
      <w:r>
        <w:t xml:space="preserve">атрибуты. Просмотреть примеры значений исходных атрибутов, для того, чтобы оценить качество данных и необходимость их очистки или преобразования </w:t>
      </w:r>
      <w:r w:rsidRPr="008C4074">
        <w:t>(</w:t>
      </w:r>
      <w:r>
        <w:rPr>
          <w:lang w:val="en-US"/>
        </w:rPr>
        <w:t>trim</w:t>
      </w:r>
      <w:r w:rsidRPr="008C4074">
        <w:t xml:space="preserve">(), </w:t>
      </w:r>
      <w:proofErr w:type="spellStart"/>
      <w:r>
        <w:rPr>
          <w:lang w:val="en-US"/>
        </w:rPr>
        <w:t>toLowerCase</w:t>
      </w:r>
      <w:proofErr w:type="spellEnd"/>
      <w:r w:rsidRPr="008C4074">
        <w:t>()).</w:t>
      </w:r>
      <w:r w:rsidR="00117FE2">
        <w:t xml:space="preserve"> Документацию по исходной схеме </w:t>
      </w:r>
      <w:proofErr w:type="spellStart"/>
      <w:r w:rsidR="00117FE2">
        <w:rPr>
          <w:lang w:val="en-US"/>
        </w:rPr>
        <w:t>Stackoverflow</w:t>
      </w:r>
      <w:proofErr w:type="spellEnd"/>
      <w:r w:rsidR="00117FE2" w:rsidRPr="00117FE2">
        <w:t xml:space="preserve"> </w:t>
      </w:r>
      <w:r w:rsidR="00117FE2">
        <w:t>можно посмотреть тут</w:t>
      </w:r>
      <w:r w:rsidR="00117FE2" w:rsidRPr="00117FE2">
        <w:t>:</w:t>
      </w:r>
      <w:r w:rsidR="00117FE2">
        <w:t xml:space="preserve"> </w:t>
      </w:r>
      <w:hyperlink r:id="rId6" w:history="1">
        <w:r w:rsidR="00117FE2">
          <w:rPr>
            <w:rStyle w:val="a4"/>
          </w:rPr>
          <w:t>https://meta.stackexchange.com/questions/2677/database-schema-documentation-for-the-public-data-dump-and-sede</w:t>
        </w:r>
      </w:hyperlink>
      <w:r w:rsidR="00117FE2">
        <w:t xml:space="preserve"> </w:t>
      </w:r>
    </w:p>
    <w:p w:rsidR="00F125EB" w:rsidRPr="007F14E8" w:rsidRDefault="00F125EB" w:rsidP="00F125EB">
      <w:pPr>
        <w:pStyle w:val="a3"/>
      </w:pPr>
      <w:r>
        <w:t xml:space="preserve">При желании, к данным основного сайта </w:t>
      </w:r>
      <w:proofErr w:type="spellStart"/>
      <w:r>
        <w:rPr>
          <w:lang w:val="en-US"/>
        </w:rPr>
        <w:t>stackoverflow</w:t>
      </w:r>
      <w:proofErr w:type="spellEnd"/>
      <w:r w:rsidRPr="00F125EB">
        <w:t>.</w:t>
      </w:r>
      <w:r>
        <w:rPr>
          <w:lang w:val="en-US"/>
        </w:rPr>
        <w:t>com</w:t>
      </w:r>
      <w:r>
        <w:t>,</w:t>
      </w:r>
      <w:r w:rsidRPr="00F125EB">
        <w:t xml:space="preserve"> </w:t>
      </w:r>
      <w:r>
        <w:t xml:space="preserve">можно добавить </w:t>
      </w:r>
      <w:r w:rsidR="007F14E8">
        <w:t xml:space="preserve">другие сайты из семейства </w:t>
      </w:r>
      <w:proofErr w:type="spellStart"/>
      <w:r w:rsidR="007F14E8">
        <w:rPr>
          <w:lang w:val="en-US"/>
        </w:rPr>
        <w:t>stackexchange</w:t>
      </w:r>
      <w:proofErr w:type="spellEnd"/>
      <w:r w:rsidR="007F14E8" w:rsidRPr="007F14E8">
        <w:t xml:space="preserve">. </w:t>
      </w:r>
      <w:r w:rsidR="007F14E8">
        <w:t>Все они имеют одинаковые структуры данных, поэтому логика обработки меняться не будет.</w:t>
      </w:r>
    </w:p>
    <w:p w:rsidR="00067296" w:rsidRDefault="00067296" w:rsidP="00067296">
      <w:pPr>
        <w:pStyle w:val="a3"/>
        <w:numPr>
          <w:ilvl w:val="0"/>
          <w:numId w:val="1"/>
        </w:numPr>
      </w:pPr>
      <w:r>
        <w:t xml:space="preserve">Составить на бумаге план выполнения задачи в простых шагах (группировка, сортировка, </w:t>
      </w:r>
      <w:r>
        <w:rPr>
          <w:lang w:val="en-US"/>
        </w:rPr>
        <w:t>join</w:t>
      </w:r>
      <w:r w:rsidRPr="008C4074">
        <w:t>)</w:t>
      </w:r>
    </w:p>
    <w:p w:rsidR="00117FE2" w:rsidRPr="00A1471B" w:rsidRDefault="00067296" w:rsidP="00117FE2">
      <w:pPr>
        <w:pStyle w:val="a3"/>
        <w:numPr>
          <w:ilvl w:val="0"/>
          <w:numId w:val="1"/>
        </w:numPr>
      </w:pPr>
      <w:r>
        <w:t xml:space="preserve">Реализовать шаги, проверяя корректность данных после каждого шага, например, с помощью </w:t>
      </w:r>
      <w:hyperlink r:id="rId7" w:history="1">
        <w:r w:rsidRPr="00AF5792">
          <w:rPr>
            <w:rStyle w:val="a4"/>
          </w:rPr>
          <w:t>https://data.stackexchange.com/stackoverflow/query/new</w:t>
        </w:r>
      </w:hyperlink>
      <w:r w:rsidR="00A1471B" w:rsidRPr="00A1471B">
        <w:t xml:space="preserve"> </w:t>
      </w:r>
      <w:r w:rsidR="00A1471B">
        <w:t xml:space="preserve">или другой технологии </w:t>
      </w:r>
      <w:r w:rsidR="00A1471B" w:rsidRPr="00A1471B">
        <w:t>(</w:t>
      </w:r>
      <w:r w:rsidR="00A1471B">
        <w:rPr>
          <w:lang w:val="en-US"/>
        </w:rPr>
        <w:t>Hive</w:t>
      </w:r>
      <w:r w:rsidR="00A1471B" w:rsidRPr="00A1471B">
        <w:t xml:space="preserve">, </w:t>
      </w:r>
      <w:r w:rsidR="00A1471B">
        <w:rPr>
          <w:lang w:val="en-US"/>
        </w:rPr>
        <w:t>Impala</w:t>
      </w:r>
      <w:r w:rsidR="00A1471B" w:rsidRPr="00A1471B">
        <w:t>)</w:t>
      </w:r>
      <w:r w:rsidR="00117FE2" w:rsidRPr="00117FE2">
        <w:t xml:space="preserve">. </w:t>
      </w:r>
      <w:r w:rsidR="00117FE2">
        <w:t xml:space="preserve">Для больших таблиц можно использовать подмножество данных (например, </w:t>
      </w:r>
      <w:r w:rsidR="00117FE2">
        <w:rPr>
          <w:lang w:val="en-US"/>
        </w:rPr>
        <w:t>Posts</w:t>
      </w:r>
      <w:r w:rsidR="00117FE2" w:rsidRPr="00117FE2">
        <w:t>_</w:t>
      </w:r>
      <w:r w:rsidR="00117FE2">
        <w:rPr>
          <w:lang w:val="en-US"/>
        </w:rPr>
        <w:t>sample</w:t>
      </w:r>
      <w:r w:rsidR="00A1471B">
        <w:t>) для экономии времени.</w:t>
      </w:r>
    </w:p>
    <w:p w:rsidR="00067296" w:rsidRPr="00067296" w:rsidRDefault="00A1471B" w:rsidP="00067296">
      <w:pPr>
        <w:pStyle w:val="a3"/>
        <w:numPr>
          <w:ilvl w:val="0"/>
          <w:numId w:val="1"/>
        </w:numPr>
      </w:pPr>
      <w:r>
        <w:t xml:space="preserve">После того, как реализация будет проверена на подмножестве данных, можно запустить ее на полном наборе данных, </w:t>
      </w:r>
      <w:proofErr w:type="gramStart"/>
      <w:r>
        <w:t>замерив</w:t>
      </w:r>
      <w:proofErr w:type="gramEnd"/>
      <w:r>
        <w:t xml:space="preserve"> производительность.</w:t>
      </w:r>
      <w:bookmarkStart w:id="0" w:name="_GoBack"/>
      <w:bookmarkEnd w:id="0"/>
      <w:r w:rsidR="00067296">
        <w:br w:type="page"/>
      </w:r>
    </w:p>
    <w:p w:rsidR="00577F27" w:rsidRPr="00463D01" w:rsidRDefault="0078728B" w:rsidP="00463D01">
      <w:pPr>
        <w:pStyle w:val="1"/>
      </w:pPr>
      <w:r w:rsidRPr="00080A23">
        <w:lastRenderedPageBreak/>
        <w:t xml:space="preserve">Найти </w:t>
      </w:r>
      <w:r w:rsidRPr="00080A23">
        <w:rPr>
          <w:lang w:val="en-US"/>
        </w:rPr>
        <w:t>Top</w:t>
      </w:r>
      <w:r w:rsidRPr="00080A23">
        <w:t xml:space="preserve"> 10 трендовых технологий</w:t>
      </w:r>
    </w:p>
    <w:p w:rsidR="00463D01" w:rsidRDefault="00463D01" w:rsidP="00E179A1"/>
    <w:p w:rsidR="00463D01" w:rsidRPr="00F555D4" w:rsidRDefault="00463D01" w:rsidP="00E179A1">
      <w:r>
        <w:t xml:space="preserve">Технологии в </w:t>
      </w:r>
      <w:r>
        <w:rPr>
          <w:lang w:val="en-US"/>
        </w:rPr>
        <w:t>IT</w:t>
      </w:r>
      <w:r w:rsidRPr="00463D01">
        <w:t>-</w:t>
      </w:r>
      <w:r>
        <w:t xml:space="preserve">области развиваются достаточно быстро, поэтому </w:t>
      </w:r>
      <w:r>
        <w:rPr>
          <w:lang w:val="en-US"/>
        </w:rPr>
        <w:t>IT</w:t>
      </w:r>
      <w:r w:rsidRPr="00463D01">
        <w:t>-</w:t>
      </w:r>
      <w:r>
        <w:t xml:space="preserve">специалисты должны постоянно следить за трендами и </w:t>
      </w:r>
      <w:r w:rsidR="001D52F8">
        <w:t xml:space="preserve">изучать новые технологии, </w:t>
      </w:r>
      <w:proofErr w:type="spellStart"/>
      <w:r w:rsidR="001D52F8">
        <w:t>фреймворки</w:t>
      </w:r>
      <w:proofErr w:type="spellEnd"/>
      <w:r w:rsidR="001D52F8">
        <w:t>, паттерны, подходы.</w:t>
      </w:r>
      <w:r w:rsidR="00F125EB">
        <w:t xml:space="preserve"> С другой стороны, работодатели, которые заинтересованы в поиске лучших специалистов, будут стремиться использовать</w:t>
      </w:r>
      <w:r w:rsidR="00F555D4">
        <w:t xml:space="preserve"> наиболее трендовые технологии</w:t>
      </w:r>
      <w:r w:rsidR="00F555D4" w:rsidRPr="00F555D4">
        <w:t xml:space="preserve">, </w:t>
      </w:r>
      <w:r w:rsidR="00F555D4">
        <w:t>чтобы повысить привлекательность вакансии.</w:t>
      </w:r>
    </w:p>
    <w:p w:rsidR="00DD73DB" w:rsidRDefault="004D0249" w:rsidP="00E179A1">
      <w:r>
        <w:t xml:space="preserve">Предполагается, что </w:t>
      </w:r>
      <w:r w:rsidR="00E179A1" w:rsidRPr="00E179A1">
        <w:t xml:space="preserve">популярность технологии отражается в </w:t>
      </w:r>
      <w:r w:rsidR="00F555D4">
        <w:t xml:space="preserve">степени </w:t>
      </w:r>
      <w:r w:rsidR="00E179A1" w:rsidRPr="00E179A1">
        <w:t xml:space="preserve">активности пользователей </w:t>
      </w:r>
      <w:proofErr w:type="spellStart"/>
      <w:r w:rsidR="00E179A1">
        <w:rPr>
          <w:lang w:val="en-US"/>
        </w:rPr>
        <w:t>StackOverflow</w:t>
      </w:r>
      <w:proofErr w:type="spellEnd"/>
      <w:r w:rsidR="00E179A1" w:rsidRPr="00E179A1">
        <w:t xml:space="preserve">. </w:t>
      </w:r>
      <w:r w:rsidR="00E179A1">
        <w:t>Вопрос ассоциируется  с технологией по наличию тега.</w:t>
      </w:r>
    </w:p>
    <w:p w:rsidR="00E179A1" w:rsidRPr="00E179A1" w:rsidRDefault="00E179A1" w:rsidP="00E179A1">
      <w:r w:rsidRPr="00E179A1">
        <w:t>Для определения популярности, можно использовать</w:t>
      </w:r>
      <w:r>
        <w:t xml:space="preserve"> (с разными весами)</w:t>
      </w:r>
      <w:r w:rsidRPr="00E179A1">
        <w:t>:</w:t>
      </w:r>
    </w:p>
    <w:p w:rsidR="00E179A1" w:rsidRPr="00E179A1" w:rsidRDefault="00E179A1" w:rsidP="00E179A1">
      <w:pPr>
        <w:pStyle w:val="a3"/>
        <w:numPr>
          <w:ilvl w:val="0"/>
          <w:numId w:val="16"/>
        </w:numPr>
      </w:pPr>
      <w:r w:rsidRPr="00E179A1">
        <w:t>наличие вопроса с тегом технологии</w:t>
      </w:r>
    </w:p>
    <w:p w:rsidR="00E179A1" w:rsidRDefault="00E179A1" w:rsidP="00E179A1">
      <w:pPr>
        <w:pStyle w:val="a3"/>
        <w:numPr>
          <w:ilvl w:val="0"/>
          <w:numId w:val="16"/>
        </w:numPr>
      </w:pPr>
      <w:r>
        <w:t>количество ответов</w:t>
      </w:r>
    </w:p>
    <w:p w:rsidR="00E179A1" w:rsidRDefault="00E179A1" w:rsidP="00E179A1">
      <w:pPr>
        <w:pStyle w:val="a3"/>
        <w:numPr>
          <w:ilvl w:val="0"/>
          <w:numId w:val="16"/>
        </w:numPr>
      </w:pPr>
      <w:r>
        <w:t>количество голосов за вопрос</w:t>
      </w:r>
    </w:p>
    <w:p w:rsidR="00E179A1" w:rsidRPr="00E179A1" w:rsidRDefault="00E179A1" w:rsidP="00E179A1">
      <w:pPr>
        <w:pStyle w:val="a3"/>
        <w:numPr>
          <w:ilvl w:val="0"/>
          <w:numId w:val="16"/>
        </w:numPr>
      </w:pPr>
      <w:r>
        <w:t>активность в комментариях</w:t>
      </w:r>
    </w:p>
    <w:p w:rsidR="00DE697F" w:rsidRDefault="004D0249" w:rsidP="00E179A1">
      <w:r>
        <w:t>Увеличение популярности можно понимать как увеличение доли вопросов</w:t>
      </w:r>
      <w:r w:rsidRPr="004D0249">
        <w:t>/</w:t>
      </w:r>
      <w:r>
        <w:t>ответов</w:t>
      </w:r>
      <w:r w:rsidR="00DE697F" w:rsidRPr="00DE697F">
        <w:t>/</w:t>
      </w:r>
      <w:r w:rsidR="00DE697F">
        <w:t>комментариев</w:t>
      </w:r>
      <w:r>
        <w:t xml:space="preserve"> со временем.  </w:t>
      </w:r>
    </w:p>
    <w:p w:rsidR="005023DC" w:rsidRDefault="004D0249">
      <w:r>
        <w:t xml:space="preserve">Например, </w:t>
      </w:r>
      <w:r w:rsidR="00DE697F">
        <w:t xml:space="preserve">можно </w:t>
      </w:r>
      <w:r>
        <w:t>взять одинаковые интервалы (по годам или месяцам), определяя прирост популярности, как процент от кол-ва вопросов предыдущего периода.</w:t>
      </w:r>
      <w:r w:rsidR="00DE697F">
        <w:t xml:space="preserve"> Таким образом, самые трендовые технологии можно определить</w:t>
      </w:r>
      <w:r w:rsidR="00F555D4">
        <w:t>,</w:t>
      </w:r>
      <w:r w:rsidR="00DE697F">
        <w:t xml:space="preserve"> отсортировав по сумме прироста популярности в течение нескольких последних лет.</w:t>
      </w:r>
    </w:p>
    <w:p w:rsidR="00B936E4" w:rsidRDefault="00B936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23DC" w:rsidRDefault="0078728B" w:rsidP="00CF63D4">
      <w:pPr>
        <w:pStyle w:val="1"/>
      </w:pPr>
      <w:r w:rsidRPr="00080A23">
        <w:lastRenderedPageBreak/>
        <w:t xml:space="preserve">Найти технологии, которые не устаревают </w:t>
      </w:r>
    </w:p>
    <w:p w:rsidR="00652004" w:rsidRDefault="00652004" w:rsidP="005023DC"/>
    <w:p w:rsidR="00E179A1" w:rsidRDefault="00652004" w:rsidP="00652004">
      <w:r>
        <w:t xml:space="preserve">Некоторые технологии со временем прочно занимают свою нишу (выходят на «плато продуктивности» </w:t>
      </w:r>
      <w:hyperlink r:id="rId8" w:history="1">
        <w:r>
          <w:rPr>
            <w:rStyle w:val="a4"/>
          </w:rPr>
          <w:t>https://www.gartner.com/en/research/methodologies/gartner-hype-cycle</w:t>
        </w:r>
      </w:hyperlink>
      <w:r w:rsidRPr="00652004">
        <w:t>)</w:t>
      </w:r>
      <w:r>
        <w:t xml:space="preserve"> и могут оставаться актуальными в течение десятков лет.</w:t>
      </w:r>
    </w:p>
    <w:p w:rsidR="00E179A1" w:rsidRPr="00E179A1" w:rsidRDefault="00E179A1" w:rsidP="00E179A1">
      <w:r>
        <w:t xml:space="preserve">Предполагается, что </w:t>
      </w:r>
      <w:r w:rsidRPr="00E179A1">
        <w:t xml:space="preserve">популярность технологии отражается в активности пользователей </w:t>
      </w:r>
      <w:proofErr w:type="spellStart"/>
      <w:r>
        <w:rPr>
          <w:lang w:val="en-US"/>
        </w:rPr>
        <w:t>StackOverflow</w:t>
      </w:r>
      <w:proofErr w:type="spellEnd"/>
      <w:r w:rsidRPr="00E179A1">
        <w:t xml:space="preserve">. </w:t>
      </w:r>
      <w:r>
        <w:t>Вопрос ассоциируется  с технологией по наличию тега.</w:t>
      </w:r>
    </w:p>
    <w:p w:rsidR="00E179A1" w:rsidRDefault="005023DC" w:rsidP="005023DC">
      <w:r>
        <w:t>Стабильну</w:t>
      </w:r>
      <w:r w:rsidR="00E179A1">
        <w:t>ю</w:t>
      </w:r>
      <w:r>
        <w:t xml:space="preserve"> популярность технологии  можно понимать как постоянное число вопросов</w:t>
      </w:r>
      <w:r w:rsidRPr="004D0249">
        <w:t>/</w:t>
      </w:r>
      <w:r>
        <w:t>ответов за одинаковые интервалы времени. Возможно незначительное уменьшение вопросов</w:t>
      </w:r>
      <w:r w:rsidRPr="005023DC">
        <w:t>/</w:t>
      </w:r>
      <w:r>
        <w:t>ответов, если уже была накоплена большая база знаний.  Например, если взять одинаковые интервалы (по годам или месяцам), определяя колебания популярности, как процент от кол-ва вопросов предыдущего периода.</w:t>
      </w:r>
    </w:p>
    <w:p w:rsidR="00E179A1" w:rsidRPr="00E179A1" w:rsidRDefault="00E179A1" w:rsidP="00E179A1">
      <w:r w:rsidRPr="00E179A1">
        <w:t>Для определения популярности, можно использовать</w:t>
      </w:r>
      <w:r>
        <w:t xml:space="preserve"> (с разными весами)</w:t>
      </w:r>
      <w:r w:rsidRPr="00E179A1">
        <w:t>:</w:t>
      </w:r>
    </w:p>
    <w:p w:rsidR="00E179A1" w:rsidRPr="00E179A1" w:rsidRDefault="00E179A1" w:rsidP="00E179A1">
      <w:pPr>
        <w:pStyle w:val="a3"/>
        <w:numPr>
          <w:ilvl w:val="0"/>
          <w:numId w:val="16"/>
        </w:numPr>
      </w:pPr>
      <w:r w:rsidRPr="00E179A1">
        <w:t>наличие вопроса с тегом технологии</w:t>
      </w:r>
    </w:p>
    <w:p w:rsidR="00E179A1" w:rsidRDefault="00E179A1" w:rsidP="00E179A1">
      <w:pPr>
        <w:pStyle w:val="a3"/>
        <w:numPr>
          <w:ilvl w:val="0"/>
          <w:numId w:val="16"/>
        </w:numPr>
      </w:pPr>
      <w:r>
        <w:t>количество ответов</w:t>
      </w:r>
    </w:p>
    <w:p w:rsidR="00E179A1" w:rsidRDefault="00E179A1" w:rsidP="00E179A1">
      <w:pPr>
        <w:pStyle w:val="a3"/>
        <w:numPr>
          <w:ilvl w:val="0"/>
          <w:numId w:val="16"/>
        </w:numPr>
      </w:pPr>
      <w:r>
        <w:t>количество голосов за вопрос</w:t>
      </w:r>
    </w:p>
    <w:p w:rsidR="00E179A1" w:rsidRDefault="00E179A1" w:rsidP="005023DC">
      <w:pPr>
        <w:pStyle w:val="a3"/>
        <w:numPr>
          <w:ilvl w:val="0"/>
          <w:numId w:val="16"/>
        </w:numPr>
      </w:pPr>
      <w:r>
        <w:t>активность в комментариях</w:t>
      </w:r>
    </w:p>
    <w:p w:rsidR="00131DE2" w:rsidRPr="00F555D4" w:rsidRDefault="00131DE2" w:rsidP="00131DE2">
      <w:r w:rsidRPr="00131DE2">
        <w:rPr>
          <w:i/>
        </w:rPr>
        <w:t>Пример расчета:</w:t>
      </w:r>
      <w:r>
        <w:t xml:space="preserve"> взять одинаковые интервалы (по годам или месяцам), определяя изменение популярности, как процент от кол-ва вопросов предыдущего периода. Таким образом, неустаревающие технологии можно определить как те, сумма </w:t>
      </w:r>
      <w:proofErr w:type="gramStart"/>
      <w:r>
        <w:t>процентов</w:t>
      </w:r>
      <w:proofErr w:type="gramEnd"/>
      <w:r>
        <w:t xml:space="preserve"> изменения популярности которых по интервалам времени минимальна в течение всей истории </w:t>
      </w:r>
      <w:proofErr w:type="spellStart"/>
      <w:r>
        <w:rPr>
          <w:lang w:val="en-US"/>
        </w:rPr>
        <w:t>stackoverflow</w:t>
      </w:r>
      <w:proofErr w:type="spellEnd"/>
      <w:r>
        <w:t>.</w:t>
      </w:r>
    </w:p>
    <w:p w:rsidR="003B1EC7" w:rsidRDefault="006B1F7B" w:rsidP="00131DE2">
      <w:r>
        <w:t xml:space="preserve">Если предположить, что модель </w:t>
      </w:r>
      <w:r w:rsidR="007E1406">
        <w:rPr>
          <w:lang w:val="en-US"/>
        </w:rPr>
        <w:t>Gar</w:t>
      </w:r>
      <w:r>
        <w:rPr>
          <w:lang w:val="en-US"/>
        </w:rPr>
        <w:t>t</w:t>
      </w:r>
      <w:r w:rsidR="007E1406">
        <w:rPr>
          <w:lang w:val="en-US"/>
        </w:rPr>
        <w:t>n</w:t>
      </w:r>
      <w:r>
        <w:rPr>
          <w:lang w:val="en-US"/>
        </w:rPr>
        <w:t>er</w:t>
      </w:r>
      <w:r w:rsidRPr="006B1F7B">
        <w:t>-</w:t>
      </w:r>
      <w:r>
        <w:t>а верна</w:t>
      </w:r>
      <w:r w:rsidR="009301F3">
        <w:t xml:space="preserve"> для исследуемых технологий, то график популярности должен повторять форму кривой </w:t>
      </w:r>
      <w:r w:rsidR="009301F3">
        <w:rPr>
          <w:lang w:val="en-US"/>
        </w:rPr>
        <w:t>Hype</w:t>
      </w:r>
      <w:r w:rsidR="009301F3" w:rsidRPr="009301F3">
        <w:t xml:space="preserve"> </w:t>
      </w:r>
      <w:r w:rsidR="009301F3">
        <w:rPr>
          <w:lang w:val="en-US"/>
        </w:rPr>
        <w:t>Cycle</w:t>
      </w:r>
      <w:r w:rsidR="009301F3" w:rsidRPr="009301F3">
        <w:t xml:space="preserve"> (</w:t>
      </w:r>
      <w:r w:rsidR="009301F3">
        <w:t xml:space="preserve">возможно, с несколькими «горбами»). </w:t>
      </w:r>
      <w:r w:rsidR="00085D71">
        <w:t>В этом случае, стабильность технологии имеет смысл начинать измерять только с выхода на «плато продуктивности».</w:t>
      </w:r>
    </w:p>
    <w:p w:rsidR="00831A78" w:rsidRDefault="00831A78">
      <w:r>
        <w:br w:type="page"/>
      </w:r>
    </w:p>
    <w:p w:rsidR="0052605E" w:rsidRDefault="0078728B" w:rsidP="00B254E0">
      <w:pPr>
        <w:pStyle w:val="1"/>
      </w:pPr>
      <w:r w:rsidRPr="00080A23">
        <w:lastRenderedPageBreak/>
        <w:t>Найти пользователей, которые быстрее всех правильно отвечают на вопросы</w:t>
      </w:r>
    </w:p>
    <w:p w:rsidR="001643B5" w:rsidRDefault="001643B5" w:rsidP="001643B5"/>
    <w:p w:rsidR="00B35307" w:rsidRDefault="000511E9" w:rsidP="001643B5">
      <w:r>
        <w:t>Назов</w:t>
      </w:r>
      <w:r w:rsidR="00B35307">
        <w:t>ем временем реации пользователя</w:t>
      </w:r>
      <w:r>
        <w:t xml:space="preserve"> разницу (например, в секундах) между</w:t>
      </w:r>
      <w:r w:rsidR="00B35307">
        <w:t xml:space="preserve"> заданным вопросом и ответом, используя даты публикации постов типа «вопрос» и «ответ». При этом надо учитывать только правильные ответы. Среднее время реакции считать как среднее по всем постам, сгруппированным по автору ответа.</w:t>
      </w:r>
    </w:p>
    <w:p w:rsidR="002516E0" w:rsidRDefault="00B35307" w:rsidP="002516E0">
      <w:r>
        <w:t>Требуется в</w:t>
      </w:r>
      <w:r w:rsidR="000511E9">
        <w:t>ывести список пользователей</w:t>
      </w:r>
      <w:r>
        <w:t xml:space="preserve"> (</w:t>
      </w:r>
      <w:r>
        <w:rPr>
          <w:lang w:val="en-US"/>
        </w:rPr>
        <w:t>id</w:t>
      </w:r>
      <w:r w:rsidRPr="00B35307">
        <w:t xml:space="preserve">, </w:t>
      </w:r>
      <w:r>
        <w:t>имя), отсортированных по времени реакции по возрастанию.</w:t>
      </w:r>
    </w:p>
    <w:p w:rsidR="00DC6521" w:rsidRDefault="00DC6521" w:rsidP="002516E0">
      <w:r>
        <w:t xml:space="preserve">В исходных данных много незаполненных полей, например, есть </w:t>
      </w:r>
      <w:r>
        <w:rPr>
          <w:lang w:val="en-US"/>
        </w:rPr>
        <w:t>user</w:t>
      </w:r>
      <w:r w:rsidRPr="00DC6521">
        <w:t xml:space="preserve"> </w:t>
      </w:r>
      <w:r>
        <w:rPr>
          <w:lang w:val="en-US"/>
        </w:rPr>
        <w:t>id</w:t>
      </w:r>
      <w:r w:rsidRPr="00DC6521">
        <w:t xml:space="preserve">, </w:t>
      </w:r>
      <w:r>
        <w:t xml:space="preserve">нет </w:t>
      </w:r>
      <w:r>
        <w:rPr>
          <w:lang w:val="en-US"/>
        </w:rPr>
        <w:t>user</w:t>
      </w:r>
      <w:r w:rsidRPr="00DC6521">
        <w:t xml:space="preserve"> </w:t>
      </w:r>
      <w:r>
        <w:rPr>
          <w:lang w:val="en-US"/>
        </w:rPr>
        <w:t>name</w:t>
      </w:r>
      <w:r w:rsidRPr="00DC6521">
        <w:t xml:space="preserve"> </w:t>
      </w:r>
      <w:r>
        <w:t xml:space="preserve">в </w:t>
      </w:r>
      <w:r>
        <w:rPr>
          <w:lang w:val="en-US"/>
        </w:rPr>
        <w:t>Posts</w:t>
      </w:r>
      <w:r w:rsidRPr="00DC6521">
        <w:t xml:space="preserve">. </w:t>
      </w:r>
      <w:r>
        <w:t xml:space="preserve">Имя и другие атрибуты пользователей лучше брать из </w:t>
      </w:r>
      <w:r>
        <w:rPr>
          <w:lang w:val="en-US"/>
        </w:rPr>
        <w:t>Users</w:t>
      </w:r>
      <w:r w:rsidRPr="002516E0">
        <w:t>.</w:t>
      </w:r>
      <w:r>
        <w:rPr>
          <w:lang w:val="en-US"/>
        </w:rPr>
        <w:t>xml</w:t>
      </w:r>
    </w:p>
    <w:p w:rsidR="002516E0" w:rsidRPr="002516E0" w:rsidRDefault="002516E0" w:rsidP="002516E0">
      <w:r>
        <w:t xml:space="preserve">Возможны исключительные случаи, например, время ответа с точностью до секунды совпадает со временем создания вопроса. </w:t>
      </w:r>
      <w:r w:rsidR="007B1DC1">
        <w:t xml:space="preserve">Возможно, это боты, накручивающие репутацию пользователя (так как на </w:t>
      </w:r>
      <w:proofErr w:type="spellStart"/>
      <w:r w:rsidR="007B1DC1">
        <w:rPr>
          <w:lang w:val="en-US"/>
        </w:rPr>
        <w:t>stackoverflow</w:t>
      </w:r>
      <w:proofErr w:type="spellEnd"/>
      <w:r w:rsidR="007B1DC1" w:rsidRPr="007B1DC1">
        <w:t xml:space="preserve"> </w:t>
      </w:r>
      <w:r w:rsidR="007B1DC1">
        <w:t xml:space="preserve">многие работодатели ищут специалистов). </w:t>
      </w:r>
      <w:r>
        <w:t>Та</w:t>
      </w:r>
      <w:r w:rsidR="000923D9">
        <w:t>кие случаи имеет смысл отфильтровать из выборки</w:t>
      </w:r>
      <w:r>
        <w:t>.</w:t>
      </w:r>
    </w:p>
    <w:p w:rsidR="00B8182B" w:rsidRDefault="00B818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5E07" w:rsidRDefault="0078728B" w:rsidP="00DA7A53">
      <w:pPr>
        <w:pStyle w:val="1"/>
      </w:pPr>
      <w:r w:rsidRPr="00080A23">
        <w:lastRenderedPageBreak/>
        <w:t xml:space="preserve">Найти самых </w:t>
      </w:r>
      <w:r w:rsidR="00CD5E07">
        <w:t xml:space="preserve">лучших специалистов по </w:t>
      </w:r>
      <w:r w:rsidR="00CD5E07">
        <w:rPr>
          <w:lang w:val="en-US"/>
        </w:rPr>
        <w:t>H</w:t>
      </w:r>
      <w:r w:rsidRPr="00843C04">
        <w:rPr>
          <w:lang w:val="en-US"/>
        </w:rPr>
        <w:t>adoop</w:t>
      </w:r>
      <w:r w:rsidRPr="00080A23">
        <w:t xml:space="preserve"> в России</w:t>
      </w:r>
    </w:p>
    <w:p w:rsidR="00CD5E07" w:rsidRDefault="00CD5E07" w:rsidP="00CD5E07"/>
    <w:p w:rsidR="00B8182B" w:rsidRPr="00B8182B" w:rsidRDefault="00B8182B" w:rsidP="00CD5E07">
      <w:r>
        <w:t xml:space="preserve">Рекрутеры часто используют специализированные профессиональные сайты для поиска кандидатов с требуемым профилем технологий. Компании нужно найти потенциальных кандидатов в России, которые хорошо знают стек </w:t>
      </w:r>
      <w:r>
        <w:rPr>
          <w:lang w:val="en-US"/>
        </w:rPr>
        <w:t>Apache</w:t>
      </w:r>
      <w:r w:rsidRPr="00B8182B">
        <w:t xml:space="preserve"> </w:t>
      </w:r>
      <w:proofErr w:type="spellStart"/>
      <w:r>
        <w:rPr>
          <w:lang w:val="en-US"/>
        </w:rPr>
        <w:t>Hadoop</w:t>
      </w:r>
      <w:proofErr w:type="spellEnd"/>
      <w:r w:rsidRPr="00B8182B">
        <w:t>.</w:t>
      </w:r>
    </w:p>
    <w:p w:rsidR="00DE1420" w:rsidRPr="0096132D" w:rsidRDefault="00CD5E07">
      <w:r>
        <w:t>«Лучшими» специалистами можно считать пользователей с наибольшим рейтингом</w:t>
      </w:r>
      <w:r w:rsidRPr="00CD5E07">
        <w:t xml:space="preserve"> (</w:t>
      </w:r>
      <w:r>
        <w:rPr>
          <w:lang w:val="en-US"/>
        </w:rPr>
        <w:t>Score</w:t>
      </w:r>
      <w:r>
        <w:t xml:space="preserve">).  В простейшем варианте, можно использовать рейтинг самого пользователя (из </w:t>
      </w:r>
      <w:r>
        <w:rPr>
          <w:lang w:val="en-US"/>
        </w:rPr>
        <w:t>Users</w:t>
      </w:r>
      <w:r w:rsidRPr="0078728B">
        <w:t>.</w:t>
      </w:r>
      <w:r>
        <w:rPr>
          <w:lang w:val="en-US"/>
        </w:rPr>
        <w:t>xml</w:t>
      </w:r>
      <w:r w:rsidR="0078728B">
        <w:t xml:space="preserve">) и смотреть есть ли у него ответы на вопросы с тегами </w:t>
      </w:r>
      <w:r w:rsidR="0078728B" w:rsidRPr="0078728B">
        <w:t>“</w:t>
      </w:r>
      <w:r w:rsidR="0078728B">
        <w:rPr>
          <w:lang w:val="en-US"/>
        </w:rPr>
        <w:t>Hadoop</w:t>
      </w:r>
      <w:r w:rsidR="0078728B" w:rsidRPr="0078728B">
        <w:t xml:space="preserve">”. </w:t>
      </w:r>
      <w:r w:rsidR="0078728B">
        <w:t xml:space="preserve">Но туда могут попасть </w:t>
      </w:r>
      <w:proofErr w:type="gramStart"/>
      <w:r w:rsidR="0078728B">
        <w:t>пользователи</w:t>
      </w:r>
      <w:proofErr w:type="gramEnd"/>
      <w:r w:rsidR="0078728B">
        <w:t xml:space="preserve"> которые, например, хорошо отвечали на множество вопросов по </w:t>
      </w:r>
      <w:r w:rsidR="0078728B">
        <w:rPr>
          <w:lang w:val="en-US"/>
        </w:rPr>
        <w:t>Java</w:t>
      </w:r>
      <w:r w:rsidR="0078728B" w:rsidRPr="0078728B">
        <w:t xml:space="preserve">, </w:t>
      </w:r>
      <w:r w:rsidR="0078728B">
        <w:t xml:space="preserve">а на </w:t>
      </w:r>
      <w:r w:rsidR="0078728B">
        <w:rPr>
          <w:lang w:val="en-US"/>
        </w:rPr>
        <w:t>Hadoop</w:t>
      </w:r>
      <w:r w:rsidR="0078728B" w:rsidRPr="0078728B">
        <w:t xml:space="preserve"> </w:t>
      </w:r>
      <w:r w:rsidR="0078728B">
        <w:t xml:space="preserve">ответили только на 1 вопрос. Более честный вариант был бы только тот, который учитывал рейтинг ответов по тегу </w:t>
      </w:r>
      <w:r w:rsidR="0078728B" w:rsidRPr="0078728B">
        <w:t>“</w:t>
      </w:r>
      <w:r w:rsidR="0078728B">
        <w:rPr>
          <w:lang w:val="en-US"/>
        </w:rPr>
        <w:t>Hadoop</w:t>
      </w:r>
      <w:r w:rsidR="0078728B" w:rsidRPr="0078728B">
        <w:t xml:space="preserve">”. </w:t>
      </w:r>
    </w:p>
    <w:p w:rsidR="0078728B" w:rsidRPr="00FB7BBC" w:rsidRDefault="0078728B">
      <w:r>
        <w:t xml:space="preserve">Поле </w:t>
      </w:r>
      <w:r>
        <w:rPr>
          <w:lang w:val="en-US"/>
        </w:rPr>
        <w:t>Location</w:t>
      </w:r>
      <w:r w:rsidRPr="0078728B">
        <w:t xml:space="preserve"> </w:t>
      </w:r>
      <w:r>
        <w:t xml:space="preserve">в </w:t>
      </w:r>
      <w:r>
        <w:rPr>
          <w:lang w:val="en-US"/>
        </w:rPr>
        <w:t>users</w:t>
      </w:r>
      <w:r w:rsidRPr="0078728B">
        <w:t xml:space="preserve"> – текстовое </w:t>
      </w:r>
      <w:r>
        <w:t xml:space="preserve">поле со свободным вводом любого текста. Поэтому, для определения того, находится ли пользователь в России, придется провести анализ данных поля </w:t>
      </w:r>
      <w:r>
        <w:rPr>
          <w:lang w:val="en-US"/>
        </w:rPr>
        <w:t>Location</w:t>
      </w:r>
      <w:r w:rsidRPr="0078728B">
        <w:t xml:space="preserve"> </w:t>
      </w:r>
      <w:r>
        <w:t xml:space="preserve">и определять это по наличию подстрок </w:t>
      </w:r>
      <w:r w:rsidRPr="0078728B">
        <w:t>“</w:t>
      </w:r>
      <w:r>
        <w:rPr>
          <w:lang w:val="en-US"/>
        </w:rPr>
        <w:t>Russia</w:t>
      </w:r>
      <w:r w:rsidRPr="0078728B">
        <w:t>”, “</w:t>
      </w:r>
      <w:r>
        <w:rPr>
          <w:lang w:val="en-US"/>
        </w:rPr>
        <w:t>Moscow</w:t>
      </w:r>
      <w:r w:rsidRPr="0078728B">
        <w:t>”, “</w:t>
      </w:r>
      <w:r>
        <w:rPr>
          <w:lang w:val="en-US"/>
        </w:rPr>
        <w:t>Russian</w:t>
      </w:r>
      <w:r w:rsidRPr="0078728B">
        <w:t xml:space="preserve"> </w:t>
      </w:r>
      <w:r>
        <w:rPr>
          <w:lang w:val="en-US"/>
        </w:rPr>
        <w:t>Federation</w:t>
      </w:r>
      <w:r w:rsidRPr="0078728B">
        <w:t xml:space="preserve">” </w:t>
      </w:r>
      <w:r>
        <w:t xml:space="preserve">и др. Для этого можно вывести список уникальных </w:t>
      </w:r>
      <w:r>
        <w:rPr>
          <w:lang w:val="en-US"/>
        </w:rPr>
        <w:t>Location</w:t>
      </w:r>
      <w:r w:rsidRPr="0078728B">
        <w:t xml:space="preserve">, </w:t>
      </w:r>
      <w:r>
        <w:t xml:space="preserve">отсортированный по сумме рейтингов и просмотреть глазами верхние </w:t>
      </w:r>
      <w:r>
        <w:rPr>
          <w:lang w:val="en-US"/>
        </w:rPr>
        <w:t>N</w:t>
      </w:r>
      <w:r w:rsidRPr="0078728B">
        <w:t xml:space="preserve"> </w:t>
      </w:r>
      <w:r>
        <w:t>строк, которые покрывают большую часть кандидатов.</w:t>
      </w:r>
    </w:p>
    <w:p w:rsidR="0084442D" w:rsidRPr="00FB7BBC" w:rsidRDefault="0084442D"/>
    <w:p w:rsidR="0084442D" w:rsidRPr="0084442D" w:rsidRDefault="0084442D" w:rsidP="0084442D">
      <w:r>
        <w:t>Вместо</w:t>
      </w:r>
      <w:r w:rsidRPr="0084442D">
        <w:t xml:space="preserve"> </w:t>
      </w:r>
      <w:proofErr w:type="spellStart"/>
      <w:r>
        <w:rPr>
          <w:lang w:val="en-US"/>
        </w:rPr>
        <w:t>Hadoop</w:t>
      </w:r>
      <w:proofErr w:type="spellEnd"/>
      <w:r w:rsidRPr="0084442D">
        <w:t xml:space="preserve">, </w:t>
      </w:r>
      <w:r>
        <w:t>можно</w:t>
      </w:r>
      <w:r w:rsidRPr="0084442D">
        <w:t xml:space="preserve"> </w:t>
      </w:r>
      <w:r>
        <w:t>взять</w:t>
      </w:r>
      <w:r w:rsidRPr="0084442D">
        <w:t xml:space="preserve"> </w:t>
      </w:r>
      <w:r>
        <w:t>любую</w:t>
      </w:r>
      <w:r w:rsidRPr="0084442D">
        <w:t xml:space="preserve"> </w:t>
      </w:r>
      <w:r>
        <w:t>другую</w:t>
      </w:r>
      <w:r w:rsidRPr="0084442D">
        <w:t xml:space="preserve"> </w:t>
      </w:r>
      <w:r>
        <w:t>распространенную технологию</w:t>
      </w:r>
      <w:r w:rsidRPr="0084442D">
        <w:t xml:space="preserve">: </w:t>
      </w:r>
      <w:r>
        <w:rPr>
          <w:lang w:val="en-US"/>
        </w:rPr>
        <w:t>Java</w:t>
      </w:r>
      <w:r w:rsidRPr="0084442D">
        <w:t xml:space="preserve">, </w:t>
      </w:r>
      <w:r>
        <w:rPr>
          <w:lang w:val="en-US"/>
        </w:rPr>
        <w:t>Spark</w:t>
      </w:r>
      <w:r w:rsidRPr="0084442D">
        <w:t xml:space="preserve">, </w:t>
      </w:r>
      <w:r>
        <w:rPr>
          <w:lang w:val="en-US"/>
        </w:rPr>
        <w:t>JavaScript</w:t>
      </w:r>
      <w:r w:rsidRPr="0084442D">
        <w:t xml:space="preserve">, </w:t>
      </w:r>
      <w:r>
        <w:t xml:space="preserve">С++, </w:t>
      </w:r>
      <w:r>
        <w:rPr>
          <w:lang w:val="en-US"/>
        </w:rPr>
        <w:t>Python</w:t>
      </w:r>
    </w:p>
    <w:p w:rsidR="0096132D" w:rsidRPr="0084442D" w:rsidRDefault="0096132D" w:rsidP="0096132D">
      <w:r w:rsidRPr="0084442D">
        <w:br w:type="page"/>
      </w:r>
    </w:p>
    <w:p w:rsidR="0096132D" w:rsidRPr="0096132D" w:rsidRDefault="004A3B20" w:rsidP="0096132D">
      <w:pPr>
        <w:pStyle w:val="1"/>
        <w:ind w:left="360"/>
      </w:pPr>
      <w:r>
        <w:lastRenderedPageBreak/>
        <w:t>5</w:t>
      </w:r>
      <w:r w:rsidR="0096132D">
        <w:t xml:space="preserve">. </w:t>
      </w:r>
      <w:r w:rsidR="0096132D" w:rsidRPr="00080A23">
        <w:t xml:space="preserve">Найти </w:t>
      </w:r>
      <w:r w:rsidR="0096132D">
        <w:t xml:space="preserve">страны, в которых наиболее активно развивается </w:t>
      </w:r>
      <w:r w:rsidR="0096132D">
        <w:rPr>
          <w:lang w:val="en-US"/>
        </w:rPr>
        <w:t>IT</w:t>
      </w:r>
    </w:p>
    <w:p w:rsidR="0096132D" w:rsidRDefault="0096132D" w:rsidP="0096132D"/>
    <w:p w:rsidR="0096132D" w:rsidRPr="0096132D" w:rsidRDefault="0096132D" w:rsidP="0096132D">
      <w:r>
        <w:t xml:space="preserve">За метрику </w:t>
      </w:r>
      <w:r w:rsidRPr="0096132D">
        <w:t>“</w:t>
      </w:r>
      <w:r>
        <w:t>развития</w:t>
      </w:r>
      <w:r w:rsidRPr="0096132D">
        <w:t xml:space="preserve"> </w:t>
      </w:r>
      <w:r>
        <w:rPr>
          <w:lang w:val="en-US"/>
        </w:rPr>
        <w:t>IT</w:t>
      </w:r>
      <w:r w:rsidRPr="0096132D">
        <w:t xml:space="preserve">” </w:t>
      </w:r>
      <w:r>
        <w:t xml:space="preserve">можно принять, например, </w:t>
      </w:r>
      <w:r w:rsidR="00AC2BE1">
        <w:t>изменение активности (</w:t>
      </w:r>
      <w:r>
        <w:t>количество заданных вопросов, ответов и комментариев</w:t>
      </w:r>
      <w:r w:rsidR="00AC2BE1">
        <w:t>)</w:t>
      </w:r>
      <w:r>
        <w:t xml:space="preserve"> по</w:t>
      </w:r>
      <w:r w:rsidR="00AC2BE1">
        <w:t>льзователей определенной страны за последние годы.</w:t>
      </w:r>
    </w:p>
    <w:p w:rsidR="00887A52" w:rsidRPr="00FB7BBC" w:rsidRDefault="0096132D" w:rsidP="0096132D">
      <w:r>
        <w:t xml:space="preserve">Поле </w:t>
      </w:r>
      <w:r>
        <w:rPr>
          <w:lang w:val="en-US"/>
        </w:rPr>
        <w:t>Location</w:t>
      </w:r>
      <w:r w:rsidRPr="0078728B">
        <w:t xml:space="preserve"> </w:t>
      </w:r>
      <w:r>
        <w:t xml:space="preserve">в </w:t>
      </w:r>
      <w:r>
        <w:rPr>
          <w:lang w:val="en-US"/>
        </w:rPr>
        <w:t>users</w:t>
      </w:r>
      <w:r w:rsidRPr="0078728B">
        <w:t xml:space="preserve"> – текстовое </w:t>
      </w:r>
      <w:r>
        <w:t xml:space="preserve">поле со свободным вводом любого текста. Поэтому, для определения </w:t>
      </w:r>
      <w:r w:rsidR="00AC2BE1">
        <w:t>страны</w:t>
      </w:r>
      <w:r>
        <w:t xml:space="preserve">, придется провести анализ данных поля </w:t>
      </w:r>
      <w:r>
        <w:rPr>
          <w:lang w:val="en-US"/>
        </w:rPr>
        <w:t>Location</w:t>
      </w:r>
      <w:r w:rsidRPr="0078728B">
        <w:t xml:space="preserve"> </w:t>
      </w:r>
      <w:r>
        <w:t xml:space="preserve">и определять это по наличию подстрок </w:t>
      </w:r>
      <w:r w:rsidR="00AC2BE1">
        <w:t>с названием страны</w:t>
      </w:r>
      <w:r w:rsidR="00887A52">
        <w:t xml:space="preserve"> (список стран взять из Википедии)</w:t>
      </w:r>
      <w:r>
        <w:t xml:space="preserve">. </w:t>
      </w:r>
      <w:proofErr w:type="gramStart"/>
      <w:r>
        <w:t xml:space="preserve">Для этого можно вывести список уникальных </w:t>
      </w:r>
      <w:r>
        <w:rPr>
          <w:lang w:val="en-US"/>
        </w:rPr>
        <w:t>Location</w:t>
      </w:r>
      <w:r w:rsidRPr="0078728B">
        <w:t xml:space="preserve">, </w:t>
      </w:r>
      <w:r>
        <w:t xml:space="preserve">отсортированный по сумме рейтингов и просмотреть глазами верхние </w:t>
      </w:r>
      <w:r>
        <w:rPr>
          <w:lang w:val="en-US"/>
        </w:rPr>
        <w:t>N</w:t>
      </w:r>
      <w:r w:rsidRPr="0078728B">
        <w:t xml:space="preserve"> </w:t>
      </w:r>
      <w:r>
        <w:t>строк, которые пок</w:t>
      </w:r>
      <w:r w:rsidR="00887A52">
        <w:t>рывают большую часть кандидатов.</w:t>
      </w:r>
      <w:proofErr w:type="gramEnd"/>
    </w:p>
    <w:p w:rsidR="0084442D" w:rsidRPr="00EC3814" w:rsidRDefault="0084442D" w:rsidP="0096132D">
      <w:r>
        <w:t xml:space="preserve">Для </w:t>
      </w:r>
      <w:r w:rsidR="00EC3814">
        <w:t xml:space="preserve">некоторых стран (в том числе для России), есть отдельные сайты </w:t>
      </w:r>
      <w:proofErr w:type="spellStart"/>
      <w:r w:rsidR="00EC3814">
        <w:rPr>
          <w:lang w:val="en-US"/>
        </w:rPr>
        <w:t>stackoverflow</w:t>
      </w:r>
      <w:proofErr w:type="spellEnd"/>
      <w:r w:rsidR="00EC3814" w:rsidRPr="00EC3814">
        <w:t xml:space="preserve"> (</w:t>
      </w:r>
      <w:r w:rsidR="00EC3814">
        <w:t xml:space="preserve">см. </w:t>
      </w:r>
      <w:hyperlink r:id="rId9" w:history="1">
        <w:r w:rsidR="00EC3814">
          <w:rPr>
            <w:rStyle w:val="a4"/>
          </w:rPr>
          <w:t>https://archive.org/download/stackexchange</w:t>
        </w:r>
      </w:hyperlink>
      <w:r w:rsidR="00EC3814">
        <w:t>), которые тоже имеет смысл учитывать в статистике.</w:t>
      </w:r>
    </w:p>
    <w:p w:rsidR="0084442D" w:rsidRPr="00EC3814" w:rsidRDefault="0084442D" w:rsidP="0096132D"/>
    <w:sectPr w:rsidR="0084442D" w:rsidRPr="00EC3814" w:rsidSect="005023D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C29"/>
    <w:multiLevelType w:val="hybridMultilevel"/>
    <w:tmpl w:val="8D3E1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50E97"/>
    <w:multiLevelType w:val="hybridMultilevel"/>
    <w:tmpl w:val="8D3E1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86E43"/>
    <w:multiLevelType w:val="hybridMultilevel"/>
    <w:tmpl w:val="03B0E3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45D9E"/>
    <w:multiLevelType w:val="hybridMultilevel"/>
    <w:tmpl w:val="8D3E1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D4CA1"/>
    <w:multiLevelType w:val="hybridMultilevel"/>
    <w:tmpl w:val="8D3E1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D6502"/>
    <w:multiLevelType w:val="hybridMultilevel"/>
    <w:tmpl w:val="985C8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83323"/>
    <w:multiLevelType w:val="hybridMultilevel"/>
    <w:tmpl w:val="4E322728"/>
    <w:lvl w:ilvl="0" w:tplc="B5503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FC7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08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C9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A5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C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F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C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C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073E5C"/>
    <w:multiLevelType w:val="hybridMultilevel"/>
    <w:tmpl w:val="441A1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1252E"/>
    <w:multiLevelType w:val="hybridMultilevel"/>
    <w:tmpl w:val="4E322728"/>
    <w:lvl w:ilvl="0" w:tplc="B5503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FC7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08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C9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A5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C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F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C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C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2E10DE"/>
    <w:multiLevelType w:val="hybridMultilevel"/>
    <w:tmpl w:val="4E322728"/>
    <w:lvl w:ilvl="0" w:tplc="B5503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FC7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08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C9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A5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C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F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C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C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455C38"/>
    <w:multiLevelType w:val="hybridMultilevel"/>
    <w:tmpl w:val="8D3E1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E5FEC"/>
    <w:multiLevelType w:val="hybridMultilevel"/>
    <w:tmpl w:val="57A00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4E383D3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E5866"/>
    <w:multiLevelType w:val="hybridMultilevel"/>
    <w:tmpl w:val="4E322728"/>
    <w:lvl w:ilvl="0" w:tplc="B5503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FC7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08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C9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A5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C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F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C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C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911E19"/>
    <w:multiLevelType w:val="hybridMultilevel"/>
    <w:tmpl w:val="03B0E3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B16BE"/>
    <w:multiLevelType w:val="hybridMultilevel"/>
    <w:tmpl w:val="64A0EB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50180D"/>
    <w:multiLevelType w:val="hybridMultilevel"/>
    <w:tmpl w:val="306A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93F7C"/>
    <w:multiLevelType w:val="hybridMultilevel"/>
    <w:tmpl w:val="4E322728"/>
    <w:lvl w:ilvl="0" w:tplc="B5503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FC7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08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C9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A5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C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F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C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AC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11"/>
  </w:num>
  <w:num w:numId="7">
    <w:abstractNumId w:val="9"/>
  </w:num>
  <w:num w:numId="8">
    <w:abstractNumId w:val="0"/>
  </w:num>
  <w:num w:numId="9">
    <w:abstractNumId w:val="12"/>
  </w:num>
  <w:num w:numId="10">
    <w:abstractNumId w:val="14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23"/>
    <w:rsid w:val="00002826"/>
    <w:rsid w:val="00004926"/>
    <w:rsid w:val="00007A8D"/>
    <w:rsid w:val="00016E86"/>
    <w:rsid w:val="00022B21"/>
    <w:rsid w:val="000242C8"/>
    <w:rsid w:val="00030ACE"/>
    <w:rsid w:val="0003153F"/>
    <w:rsid w:val="000325FB"/>
    <w:rsid w:val="00034601"/>
    <w:rsid w:val="00034C60"/>
    <w:rsid w:val="000447DD"/>
    <w:rsid w:val="00044986"/>
    <w:rsid w:val="000469BE"/>
    <w:rsid w:val="000511E9"/>
    <w:rsid w:val="00051202"/>
    <w:rsid w:val="00051C46"/>
    <w:rsid w:val="000538CF"/>
    <w:rsid w:val="0005625B"/>
    <w:rsid w:val="00064C69"/>
    <w:rsid w:val="00067296"/>
    <w:rsid w:val="00072F13"/>
    <w:rsid w:val="00075E09"/>
    <w:rsid w:val="00076079"/>
    <w:rsid w:val="00076BBD"/>
    <w:rsid w:val="00080A23"/>
    <w:rsid w:val="0008227E"/>
    <w:rsid w:val="000843C7"/>
    <w:rsid w:val="0008521A"/>
    <w:rsid w:val="00085D71"/>
    <w:rsid w:val="00086A4D"/>
    <w:rsid w:val="00090C01"/>
    <w:rsid w:val="00091663"/>
    <w:rsid w:val="000923D9"/>
    <w:rsid w:val="00095DA6"/>
    <w:rsid w:val="00095DC9"/>
    <w:rsid w:val="000A47B2"/>
    <w:rsid w:val="000A7442"/>
    <w:rsid w:val="000B2C74"/>
    <w:rsid w:val="000B2CF9"/>
    <w:rsid w:val="000B4BCC"/>
    <w:rsid w:val="000B6257"/>
    <w:rsid w:val="000B743D"/>
    <w:rsid w:val="000B7F13"/>
    <w:rsid w:val="000C42C4"/>
    <w:rsid w:val="000C48C0"/>
    <w:rsid w:val="000C5E60"/>
    <w:rsid w:val="000C695A"/>
    <w:rsid w:val="000D07CF"/>
    <w:rsid w:val="000D1ACE"/>
    <w:rsid w:val="000D3A1C"/>
    <w:rsid w:val="000D6C29"/>
    <w:rsid w:val="000D7A01"/>
    <w:rsid w:val="000E2FDB"/>
    <w:rsid w:val="000E330A"/>
    <w:rsid w:val="000E3CEF"/>
    <w:rsid w:val="000E645D"/>
    <w:rsid w:val="000E6E0B"/>
    <w:rsid w:val="000F1752"/>
    <w:rsid w:val="000F2366"/>
    <w:rsid w:val="000F4459"/>
    <w:rsid w:val="00102057"/>
    <w:rsid w:val="001126F6"/>
    <w:rsid w:val="0011408A"/>
    <w:rsid w:val="00115B73"/>
    <w:rsid w:val="00117144"/>
    <w:rsid w:val="00117FE2"/>
    <w:rsid w:val="00122A39"/>
    <w:rsid w:val="00123688"/>
    <w:rsid w:val="00123EC5"/>
    <w:rsid w:val="00130536"/>
    <w:rsid w:val="00131DE2"/>
    <w:rsid w:val="00133AF0"/>
    <w:rsid w:val="001422DA"/>
    <w:rsid w:val="00143EE6"/>
    <w:rsid w:val="001577DD"/>
    <w:rsid w:val="00163A29"/>
    <w:rsid w:val="001643B5"/>
    <w:rsid w:val="001664F7"/>
    <w:rsid w:val="0016705E"/>
    <w:rsid w:val="00172634"/>
    <w:rsid w:val="0017382B"/>
    <w:rsid w:val="0017478C"/>
    <w:rsid w:val="001767ED"/>
    <w:rsid w:val="00180635"/>
    <w:rsid w:val="001825E3"/>
    <w:rsid w:val="00187453"/>
    <w:rsid w:val="00190047"/>
    <w:rsid w:val="0019035A"/>
    <w:rsid w:val="00191A90"/>
    <w:rsid w:val="00196215"/>
    <w:rsid w:val="001A6999"/>
    <w:rsid w:val="001B1EDF"/>
    <w:rsid w:val="001C0261"/>
    <w:rsid w:val="001C330F"/>
    <w:rsid w:val="001C4D06"/>
    <w:rsid w:val="001C69B3"/>
    <w:rsid w:val="001C6E7D"/>
    <w:rsid w:val="001D0BE0"/>
    <w:rsid w:val="001D48C6"/>
    <w:rsid w:val="001D52F8"/>
    <w:rsid w:val="001D53B1"/>
    <w:rsid w:val="001D64C1"/>
    <w:rsid w:val="001D75E6"/>
    <w:rsid w:val="001E112F"/>
    <w:rsid w:val="001E1352"/>
    <w:rsid w:val="001E3BC6"/>
    <w:rsid w:val="001E3E5E"/>
    <w:rsid w:val="001E4C93"/>
    <w:rsid w:val="001F096D"/>
    <w:rsid w:val="001F0FB1"/>
    <w:rsid w:val="001F49E7"/>
    <w:rsid w:val="001F779F"/>
    <w:rsid w:val="002009E2"/>
    <w:rsid w:val="00205D4D"/>
    <w:rsid w:val="00207144"/>
    <w:rsid w:val="00213377"/>
    <w:rsid w:val="00214808"/>
    <w:rsid w:val="00217227"/>
    <w:rsid w:val="00225A60"/>
    <w:rsid w:val="00225D44"/>
    <w:rsid w:val="00226AF3"/>
    <w:rsid w:val="002277C1"/>
    <w:rsid w:val="00227CFD"/>
    <w:rsid w:val="00232897"/>
    <w:rsid w:val="00236E9A"/>
    <w:rsid w:val="00237604"/>
    <w:rsid w:val="0024251B"/>
    <w:rsid w:val="002516E0"/>
    <w:rsid w:val="00252700"/>
    <w:rsid w:val="00252B97"/>
    <w:rsid w:val="00256646"/>
    <w:rsid w:val="00271CF4"/>
    <w:rsid w:val="00272759"/>
    <w:rsid w:val="002737B8"/>
    <w:rsid w:val="00283A02"/>
    <w:rsid w:val="002870C8"/>
    <w:rsid w:val="00296A6D"/>
    <w:rsid w:val="002A05AD"/>
    <w:rsid w:val="002A3B4E"/>
    <w:rsid w:val="002B24AB"/>
    <w:rsid w:val="002B2A26"/>
    <w:rsid w:val="002B2E63"/>
    <w:rsid w:val="002B3AE1"/>
    <w:rsid w:val="002B710A"/>
    <w:rsid w:val="002B7887"/>
    <w:rsid w:val="002C062B"/>
    <w:rsid w:val="002C15C8"/>
    <w:rsid w:val="002D17E0"/>
    <w:rsid w:val="002E4CD0"/>
    <w:rsid w:val="002E515F"/>
    <w:rsid w:val="002E536A"/>
    <w:rsid w:val="002F0A27"/>
    <w:rsid w:val="002F0E02"/>
    <w:rsid w:val="002F3CC1"/>
    <w:rsid w:val="002F3DF0"/>
    <w:rsid w:val="002F4789"/>
    <w:rsid w:val="002F5997"/>
    <w:rsid w:val="002F5A8F"/>
    <w:rsid w:val="00303843"/>
    <w:rsid w:val="0030621C"/>
    <w:rsid w:val="00310DFC"/>
    <w:rsid w:val="00315373"/>
    <w:rsid w:val="0031730B"/>
    <w:rsid w:val="003207A9"/>
    <w:rsid w:val="00333121"/>
    <w:rsid w:val="00334A5F"/>
    <w:rsid w:val="00335F2E"/>
    <w:rsid w:val="00336077"/>
    <w:rsid w:val="00337B1A"/>
    <w:rsid w:val="003517D3"/>
    <w:rsid w:val="003531A9"/>
    <w:rsid w:val="003643BB"/>
    <w:rsid w:val="003651CB"/>
    <w:rsid w:val="003672B5"/>
    <w:rsid w:val="003756F1"/>
    <w:rsid w:val="00376697"/>
    <w:rsid w:val="0037782C"/>
    <w:rsid w:val="00380AC0"/>
    <w:rsid w:val="00381A61"/>
    <w:rsid w:val="00381AF9"/>
    <w:rsid w:val="0038541D"/>
    <w:rsid w:val="0039057B"/>
    <w:rsid w:val="00391E4F"/>
    <w:rsid w:val="00393A84"/>
    <w:rsid w:val="003A2B5C"/>
    <w:rsid w:val="003A67B2"/>
    <w:rsid w:val="003B0A81"/>
    <w:rsid w:val="003B1138"/>
    <w:rsid w:val="003B1574"/>
    <w:rsid w:val="003B1EC7"/>
    <w:rsid w:val="003B35ED"/>
    <w:rsid w:val="003C02C6"/>
    <w:rsid w:val="003C445D"/>
    <w:rsid w:val="003C5B45"/>
    <w:rsid w:val="003D086B"/>
    <w:rsid w:val="003D28C9"/>
    <w:rsid w:val="003D5E29"/>
    <w:rsid w:val="003E0C12"/>
    <w:rsid w:val="003E376C"/>
    <w:rsid w:val="003E65D0"/>
    <w:rsid w:val="003F1CCF"/>
    <w:rsid w:val="003F27DD"/>
    <w:rsid w:val="003F2917"/>
    <w:rsid w:val="003F5B8A"/>
    <w:rsid w:val="003F650D"/>
    <w:rsid w:val="003F6B74"/>
    <w:rsid w:val="00402C5B"/>
    <w:rsid w:val="00404217"/>
    <w:rsid w:val="0041080D"/>
    <w:rsid w:val="004128C1"/>
    <w:rsid w:val="00413556"/>
    <w:rsid w:val="004157C3"/>
    <w:rsid w:val="00416625"/>
    <w:rsid w:val="00420B76"/>
    <w:rsid w:val="00422742"/>
    <w:rsid w:val="0042297F"/>
    <w:rsid w:val="004232D4"/>
    <w:rsid w:val="00424E75"/>
    <w:rsid w:val="00425413"/>
    <w:rsid w:val="004271C2"/>
    <w:rsid w:val="004329B0"/>
    <w:rsid w:val="00432FA3"/>
    <w:rsid w:val="00436568"/>
    <w:rsid w:val="004452A1"/>
    <w:rsid w:val="00447144"/>
    <w:rsid w:val="00450374"/>
    <w:rsid w:val="00451E5D"/>
    <w:rsid w:val="00452492"/>
    <w:rsid w:val="004532B8"/>
    <w:rsid w:val="00455A67"/>
    <w:rsid w:val="0045665E"/>
    <w:rsid w:val="004603E4"/>
    <w:rsid w:val="00462E5B"/>
    <w:rsid w:val="00463642"/>
    <w:rsid w:val="00463D01"/>
    <w:rsid w:val="00475B51"/>
    <w:rsid w:val="0048016D"/>
    <w:rsid w:val="00480FDE"/>
    <w:rsid w:val="00483B00"/>
    <w:rsid w:val="004910EC"/>
    <w:rsid w:val="00491A4C"/>
    <w:rsid w:val="00495773"/>
    <w:rsid w:val="004A08B4"/>
    <w:rsid w:val="004A2EDE"/>
    <w:rsid w:val="004A3B20"/>
    <w:rsid w:val="004A4018"/>
    <w:rsid w:val="004A7678"/>
    <w:rsid w:val="004B0A8B"/>
    <w:rsid w:val="004B43DB"/>
    <w:rsid w:val="004C28B8"/>
    <w:rsid w:val="004C2C19"/>
    <w:rsid w:val="004C37E6"/>
    <w:rsid w:val="004C404E"/>
    <w:rsid w:val="004C6FA3"/>
    <w:rsid w:val="004D0249"/>
    <w:rsid w:val="004D2AD0"/>
    <w:rsid w:val="004E03C7"/>
    <w:rsid w:val="004E2CC7"/>
    <w:rsid w:val="004E32D2"/>
    <w:rsid w:val="004F1757"/>
    <w:rsid w:val="004F24F3"/>
    <w:rsid w:val="004F31DC"/>
    <w:rsid w:val="004F460F"/>
    <w:rsid w:val="004F5680"/>
    <w:rsid w:val="004F5FCE"/>
    <w:rsid w:val="004F6283"/>
    <w:rsid w:val="005013B7"/>
    <w:rsid w:val="005023DC"/>
    <w:rsid w:val="0051125A"/>
    <w:rsid w:val="00512179"/>
    <w:rsid w:val="0051612B"/>
    <w:rsid w:val="0052605E"/>
    <w:rsid w:val="00530516"/>
    <w:rsid w:val="00532627"/>
    <w:rsid w:val="00534B0A"/>
    <w:rsid w:val="00535194"/>
    <w:rsid w:val="005364A0"/>
    <w:rsid w:val="0054489D"/>
    <w:rsid w:val="00550184"/>
    <w:rsid w:val="005512CC"/>
    <w:rsid w:val="005529A4"/>
    <w:rsid w:val="005544E7"/>
    <w:rsid w:val="0055615D"/>
    <w:rsid w:val="00557735"/>
    <w:rsid w:val="0056112F"/>
    <w:rsid w:val="00565AF4"/>
    <w:rsid w:val="00570C6F"/>
    <w:rsid w:val="00571061"/>
    <w:rsid w:val="005737F9"/>
    <w:rsid w:val="00573EC8"/>
    <w:rsid w:val="0057506D"/>
    <w:rsid w:val="00575409"/>
    <w:rsid w:val="00577F27"/>
    <w:rsid w:val="00581164"/>
    <w:rsid w:val="005814BE"/>
    <w:rsid w:val="00582469"/>
    <w:rsid w:val="00583070"/>
    <w:rsid w:val="005A4220"/>
    <w:rsid w:val="005A64FE"/>
    <w:rsid w:val="005B13E0"/>
    <w:rsid w:val="005B216D"/>
    <w:rsid w:val="005B2A08"/>
    <w:rsid w:val="005B620B"/>
    <w:rsid w:val="005B71D1"/>
    <w:rsid w:val="005C0555"/>
    <w:rsid w:val="005C426C"/>
    <w:rsid w:val="005D4F9F"/>
    <w:rsid w:val="005E1450"/>
    <w:rsid w:val="005E41BD"/>
    <w:rsid w:val="005E5A9D"/>
    <w:rsid w:val="005E6834"/>
    <w:rsid w:val="005E6CAA"/>
    <w:rsid w:val="005F268C"/>
    <w:rsid w:val="005F2D2F"/>
    <w:rsid w:val="005F2FCB"/>
    <w:rsid w:val="00602520"/>
    <w:rsid w:val="00603139"/>
    <w:rsid w:val="00617689"/>
    <w:rsid w:val="0062204E"/>
    <w:rsid w:val="00623E90"/>
    <w:rsid w:val="0062575F"/>
    <w:rsid w:val="00625B4D"/>
    <w:rsid w:val="006328A0"/>
    <w:rsid w:val="00637BC9"/>
    <w:rsid w:val="00641AF2"/>
    <w:rsid w:val="00644A6B"/>
    <w:rsid w:val="00652004"/>
    <w:rsid w:val="006543CB"/>
    <w:rsid w:val="006618F0"/>
    <w:rsid w:val="00662C43"/>
    <w:rsid w:val="006650E3"/>
    <w:rsid w:val="00665B28"/>
    <w:rsid w:val="00675F89"/>
    <w:rsid w:val="006A42F8"/>
    <w:rsid w:val="006B0003"/>
    <w:rsid w:val="006B1F7B"/>
    <w:rsid w:val="006B2EA4"/>
    <w:rsid w:val="006C0C9D"/>
    <w:rsid w:val="006C1C63"/>
    <w:rsid w:val="006D1B93"/>
    <w:rsid w:val="006D61A5"/>
    <w:rsid w:val="006D6F1C"/>
    <w:rsid w:val="006D76F3"/>
    <w:rsid w:val="006D7E05"/>
    <w:rsid w:val="006E30B2"/>
    <w:rsid w:val="006E3134"/>
    <w:rsid w:val="006E31F9"/>
    <w:rsid w:val="006E3722"/>
    <w:rsid w:val="006E572F"/>
    <w:rsid w:val="006F0978"/>
    <w:rsid w:val="006F417D"/>
    <w:rsid w:val="006F4F69"/>
    <w:rsid w:val="006F5B51"/>
    <w:rsid w:val="006F62B3"/>
    <w:rsid w:val="006F6C3D"/>
    <w:rsid w:val="00702C3C"/>
    <w:rsid w:val="00702DB5"/>
    <w:rsid w:val="00702FA6"/>
    <w:rsid w:val="007052F4"/>
    <w:rsid w:val="007064F1"/>
    <w:rsid w:val="00706F66"/>
    <w:rsid w:val="00713C77"/>
    <w:rsid w:val="0071465C"/>
    <w:rsid w:val="007166A4"/>
    <w:rsid w:val="0072202F"/>
    <w:rsid w:val="00725D7B"/>
    <w:rsid w:val="00736575"/>
    <w:rsid w:val="0073758C"/>
    <w:rsid w:val="007406DB"/>
    <w:rsid w:val="0074357D"/>
    <w:rsid w:val="007448DD"/>
    <w:rsid w:val="00746CA8"/>
    <w:rsid w:val="00750CC3"/>
    <w:rsid w:val="00753ADB"/>
    <w:rsid w:val="00755504"/>
    <w:rsid w:val="0076182E"/>
    <w:rsid w:val="00763B79"/>
    <w:rsid w:val="00764D20"/>
    <w:rsid w:val="00764EB2"/>
    <w:rsid w:val="00765E75"/>
    <w:rsid w:val="00766F98"/>
    <w:rsid w:val="00770AFB"/>
    <w:rsid w:val="00770C57"/>
    <w:rsid w:val="00781EAD"/>
    <w:rsid w:val="00782110"/>
    <w:rsid w:val="00783E2F"/>
    <w:rsid w:val="00785032"/>
    <w:rsid w:val="0078728B"/>
    <w:rsid w:val="007947E9"/>
    <w:rsid w:val="00794B92"/>
    <w:rsid w:val="00795FB5"/>
    <w:rsid w:val="007A0F1A"/>
    <w:rsid w:val="007B1843"/>
    <w:rsid w:val="007B1DC1"/>
    <w:rsid w:val="007B6795"/>
    <w:rsid w:val="007B6F86"/>
    <w:rsid w:val="007B7DA9"/>
    <w:rsid w:val="007C20F8"/>
    <w:rsid w:val="007C30BD"/>
    <w:rsid w:val="007C3965"/>
    <w:rsid w:val="007C46F6"/>
    <w:rsid w:val="007C5781"/>
    <w:rsid w:val="007D79B7"/>
    <w:rsid w:val="007E1406"/>
    <w:rsid w:val="007F14E8"/>
    <w:rsid w:val="007F36DC"/>
    <w:rsid w:val="007F6293"/>
    <w:rsid w:val="008055DA"/>
    <w:rsid w:val="008168FA"/>
    <w:rsid w:val="0082410E"/>
    <w:rsid w:val="00824D24"/>
    <w:rsid w:val="0083095C"/>
    <w:rsid w:val="00831A78"/>
    <w:rsid w:val="008325A0"/>
    <w:rsid w:val="00832766"/>
    <w:rsid w:val="0083561D"/>
    <w:rsid w:val="00843C04"/>
    <w:rsid w:val="0084442D"/>
    <w:rsid w:val="00860B1D"/>
    <w:rsid w:val="00860D0F"/>
    <w:rsid w:val="008722C2"/>
    <w:rsid w:val="00880754"/>
    <w:rsid w:val="00887A52"/>
    <w:rsid w:val="00892B6D"/>
    <w:rsid w:val="008A11BC"/>
    <w:rsid w:val="008A379B"/>
    <w:rsid w:val="008A6F7E"/>
    <w:rsid w:val="008A70A6"/>
    <w:rsid w:val="008A73A5"/>
    <w:rsid w:val="008B052D"/>
    <w:rsid w:val="008B21A1"/>
    <w:rsid w:val="008B3238"/>
    <w:rsid w:val="008B4EE8"/>
    <w:rsid w:val="008B60E5"/>
    <w:rsid w:val="008B7A7B"/>
    <w:rsid w:val="008B7F47"/>
    <w:rsid w:val="008C4074"/>
    <w:rsid w:val="008C5C57"/>
    <w:rsid w:val="008C6000"/>
    <w:rsid w:val="008D061C"/>
    <w:rsid w:val="008D15D9"/>
    <w:rsid w:val="008D24EB"/>
    <w:rsid w:val="008D2FBD"/>
    <w:rsid w:val="008D3BEB"/>
    <w:rsid w:val="008D526A"/>
    <w:rsid w:val="008E0AF2"/>
    <w:rsid w:val="008E2CB7"/>
    <w:rsid w:val="008E4EC0"/>
    <w:rsid w:val="008E5C66"/>
    <w:rsid w:val="008E5F99"/>
    <w:rsid w:val="008E6479"/>
    <w:rsid w:val="008F28FD"/>
    <w:rsid w:val="008F503D"/>
    <w:rsid w:val="00900F14"/>
    <w:rsid w:val="0090128D"/>
    <w:rsid w:val="009073CF"/>
    <w:rsid w:val="00913E5F"/>
    <w:rsid w:val="009148A9"/>
    <w:rsid w:val="00916D86"/>
    <w:rsid w:val="00917A4D"/>
    <w:rsid w:val="00917AFE"/>
    <w:rsid w:val="00926FF6"/>
    <w:rsid w:val="009301F3"/>
    <w:rsid w:val="00940688"/>
    <w:rsid w:val="00940991"/>
    <w:rsid w:val="00942A5F"/>
    <w:rsid w:val="00943D93"/>
    <w:rsid w:val="0094531C"/>
    <w:rsid w:val="00946791"/>
    <w:rsid w:val="0095057F"/>
    <w:rsid w:val="00951C95"/>
    <w:rsid w:val="00952767"/>
    <w:rsid w:val="00952AE5"/>
    <w:rsid w:val="0095321D"/>
    <w:rsid w:val="00953880"/>
    <w:rsid w:val="00955108"/>
    <w:rsid w:val="0096132D"/>
    <w:rsid w:val="00964098"/>
    <w:rsid w:val="00965B92"/>
    <w:rsid w:val="00965BA1"/>
    <w:rsid w:val="009671A7"/>
    <w:rsid w:val="0096762B"/>
    <w:rsid w:val="00971906"/>
    <w:rsid w:val="00971E55"/>
    <w:rsid w:val="009732F6"/>
    <w:rsid w:val="00981429"/>
    <w:rsid w:val="00985541"/>
    <w:rsid w:val="009856DC"/>
    <w:rsid w:val="009969CC"/>
    <w:rsid w:val="00996A95"/>
    <w:rsid w:val="00997304"/>
    <w:rsid w:val="009A0729"/>
    <w:rsid w:val="009A1033"/>
    <w:rsid w:val="009A6D34"/>
    <w:rsid w:val="009B2A4A"/>
    <w:rsid w:val="009B6428"/>
    <w:rsid w:val="009C054F"/>
    <w:rsid w:val="009C0DCB"/>
    <w:rsid w:val="009C1A9D"/>
    <w:rsid w:val="009C314B"/>
    <w:rsid w:val="009C7A83"/>
    <w:rsid w:val="009C7ACB"/>
    <w:rsid w:val="009D052D"/>
    <w:rsid w:val="009D1D89"/>
    <w:rsid w:val="009D5D67"/>
    <w:rsid w:val="009E52D2"/>
    <w:rsid w:val="009E7B20"/>
    <w:rsid w:val="009F15CE"/>
    <w:rsid w:val="009F5539"/>
    <w:rsid w:val="009F77EE"/>
    <w:rsid w:val="00A00089"/>
    <w:rsid w:val="00A00BDF"/>
    <w:rsid w:val="00A0695F"/>
    <w:rsid w:val="00A07A13"/>
    <w:rsid w:val="00A11665"/>
    <w:rsid w:val="00A12337"/>
    <w:rsid w:val="00A137B0"/>
    <w:rsid w:val="00A1471B"/>
    <w:rsid w:val="00A20E36"/>
    <w:rsid w:val="00A2232A"/>
    <w:rsid w:val="00A223C0"/>
    <w:rsid w:val="00A3217A"/>
    <w:rsid w:val="00A3271C"/>
    <w:rsid w:val="00A33DA9"/>
    <w:rsid w:val="00A36A07"/>
    <w:rsid w:val="00A36EA7"/>
    <w:rsid w:val="00A378A0"/>
    <w:rsid w:val="00A43298"/>
    <w:rsid w:val="00A47955"/>
    <w:rsid w:val="00A50C76"/>
    <w:rsid w:val="00A51B21"/>
    <w:rsid w:val="00A54961"/>
    <w:rsid w:val="00A5529A"/>
    <w:rsid w:val="00A6180B"/>
    <w:rsid w:val="00A61FF3"/>
    <w:rsid w:val="00A64AA5"/>
    <w:rsid w:val="00A64EFE"/>
    <w:rsid w:val="00A679E5"/>
    <w:rsid w:val="00A77FD5"/>
    <w:rsid w:val="00A83D77"/>
    <w:rsid w:val="00A86BAE"/>
    <w:rsid w:val="00A91654"/>
    <w:rsid w:val="00A92045"/>
    <w:rsid w:val="00A94D9D"/>
    <w:rsid w:val="00A94F31"/>
    <w:rsid w:val="00A94FE7"/>
    <w:rsid w:val="00AA4E0B"/>
    <w:rsid w:val="00AB19DC"/>
    <w:rsid w:val="00AB6908"/>
    <w:rsid w:val="00AB6B14"/>
    <w:rsid w:val="00AC2BE1"/>
    <w:rsid w:val="00AC2E8E"/>
    <w:rsid w:val="00AC5AD8"/>
    <w:rsid w:val="00AC6B7D"/>
    <w:rsid w:val="00AD0A9C"/>
    <w:rsid w:val="00AE00C6"/>
    <w:rsid w:val="00AE0A00"/>
    <w:rsid w:val="00AE3BD6"/>
    <w:rsid w:val="00AE78C8"/>
    <w:rsid w:val="00AF3404"/>
    <w:rsid w:val="00B03985"/>
    <w:rsid w:val="00B07FA7"/>
    <w:rsid w:val="00B10601"/>
    <w:rsid w:val="00B1155C"/>
    <w:rsid w:val="00B143D6"/>
    <w:rsid w:val="00B1628E"/>
    <w:rsid w:val="00B1665A"/>
    <w:rsid w:val="00B242E3"/>
    <w:rsid w:val="00B254E0"/>
    <w:rsid w:val="00B257CB"/>
    <w:rsid w:val="00B31016"/>
    <w:rsid w:val="00B351AF"/>
    <w:rsid w:val="00B35307"/>
    <w:rsid w:val="00B3723F"/>
    <w:rsid w:val="00B44824"/>
    <w:rsid w:val="00B536CA"/>
    <w:rsid w:val="00B54312"/>
    <w:rsid w:val="00B55062"/>
    <w:rsid w:val="00B57125"/>
    <w:rsid w:val="00B6102E"/>
    <w:rsid w:val="00B61199"/>
    <w:rsid w:val="00B63063"/>
    <w:rsid w:val="00B66189"/>
    <w:rsid w:val="00B73C1D"/>
    <w:rsid w:val="00B74A9F"/>
    <w:rsid w:val="00B74EB8"/>
    <w:rsid w:val="00B754CF"/>
    <w:rsid w:val="00B75C73"/>
    <w:rsid w:val="00B76EC1"/>
    <w:rsid w:val="00B8038C"/>
    <w:rsid w:val="00B8182B"/>
    <w:rsid w:val="00B830D9"/>
    <w:rsid w:val="00B910E4"/>
    <w:rsid w:val="00B91261"/>
    <w:rsid w:val="00B91689"/>
    <w:rsid w:val="00B9313B"/>
    <w:rsid w:val="00B936E4"/>
    <w:rsid w:val="00B93C30"/>
    <w:rsid w:val="00B941A0"/>
    <w:rsid w:val="00B943F7"/>
    <w:rsid w:val="00BA1300"/>
    <w:rsid w:val="00BA3FDA"/>
    <w:rsid w:val="00BA6E4A"/>
    <w:rsid w:val="00BA6FA1"/>
    <w:rsid w:val="00BB4B39"/>
    <w:rsid w:val="00BB5035"/>
    <w:rsid w:val="00BB59F8"/>
    <w:rsid w:val="00BB5AB1"/>
    <w:rsid w:val="00BB6752"/>
    <w:rsid w:val="00BB6CF4"/>
    <w:rsid w:val="00BC288D"/>
    <w:rsid w:val="00BC2F24"/>
    <w:rsid w:val="00BD0DA0"/>
    <w:rsid w:val="00BD16F9"/>
    <w:rsid w:val="00BD3F16"/>
    <w:rsid w:val="00BE1B8E"/>
    <w:rsid w:val="00BE1E3B"/>
    <w:rsid w:val="00BE2314"/>
    <w:rsid w:val="00BE4C8E"/>
    <w:rsid w:val="00BE7217"/>
    <w:rsid w:val="00BF501C"/>
    <w:rsid w:val="00BF5E0F"/>
    <w:rsid w:val="00BF6DFA"/>
    <w:rsid w:val="00C0303E"/>
    <w:rsid w:val="00C03315"/>
    <w:rsid w:val="00C05487"/>
    <w:rsid w:val="00C13CEE"/>
    <w:rsid w:val="00C2677D"/>
    <w:rsid w:val="00C33309"/>
    <w:rsid w:val="00C352CF"/>
    <w:rsid w:val="00C37888"/>
    <w:rsid w:val="00C43CA5"/>
    <w:rsid w:val="00C4433E"/>
    <w:rsid w:val="00C44A6B"/>
    <w:rsid w:val="00C45FFB"/>
    <w:rsid w:val="00C475DC"/>
    <w:rsid w:val="00C5013D"/>
    <w:rsid w:val="00C523B2"/>
    <w:rsid w:val="00C5344B"/>
    <w:rsid w:val="00C56607"/>
    <w:rsid w:val="00C63B08"/>
    <w:rsid w:val="00C67BFF"/>
    <w:rsid w:val="00C736A5"/>
    <w:rsid w:val="00C7537B"/>
    <w:rsid w:val="00C8155E"/>
    <w:rsid w:val="00C8163B"/>
    <w:rsid w:val="00C82796"/>
    <w:rsid w:val="00C83115"/>
    <w:rsid w:val="00C93245"/>
    <w:rsid w:val="00C93AA7"/>
    <w:rsid w:val="00C9553B"/>
    <w:rsid w:val="00C97D1B"/>
    <w:rsid w:val="00CA7777"/>
    <w:rsid w:val="00CA77FD"/>
    <w:rsid w:val="00CA7A7B"/>
    <w:rsid w:val="00CB404F"/>
    <w:rsid w:val="00CB7FBA"/>
    <w:rsid w:val="00CC187E"/>
    <w:rsid w:val="00CC2077"/>
    <w:rsid w:val="00CD12E0"/>
    <w:rsid w:val="00CD5E07"/>
    <w:rsid w:val="00CD6209"/>
    <w:rsid w:val="00CE059C"/>
    <w:rsid w:val="00CE09F4"/>
    <w:rsid w:val="00CE3262"/>
    <w:rsid w:val="00CE3860"/>
    <w:rsid w:val="00CE3E49"/>
    <w:rsid w:val="00CE4010"/>
    <w:rsid w:val="00CE45E5"/>
    <w:rsid w:val="00CE7058"/>
    <w:rsid w:val="00CF63D4"/>
    <w:rsid w:val="00D03D6E"/>
    <w:rsid w:val="00D064E6"/>
    <w:rsid w:val="00D06AB5"/>
    <w:rsid w:val="00D06F43"/>
    <w:rsid w:val="00D0710F"/>
    <w:rsid w:val="00D07600"/>
    <w:rsid w:val="00D11A19"/>
    <w:rsid w:val="00D17071"/>
    <w:rsid w:val="00D203C5"/>
    <w:rsid w:val="00D26247"/>
    <w:rsid w:val="00D27BAC"/>
    <w:rsid w:val="00D30CD1"/>
    <w:rsid w:val="00D325D3"/>
    <w:rsid w:val="00D344CB"/>
    <w:rsid w:val="00D57CFB"/>
    <w:rsid w:val="00D61FEC"/>
    <w:rsid w:val="00D639C9"/>
    <w:rsid w:val="00D70352"/>
    <w:rsid w:val="00D7037D"/>
    <w:rsid w:val="00D704AB"/>
    <w:rsid w:val="00D708F7"/>
    <w:rsid w:val="00D72CB6"/>
    <w:rsid w:val="00D73484"/>
    <w:rsid w:val="00D77068"/>
    <w:rsid w:val="00D8111D"/>
    <w:rsid w:val="00D8175F"/>
    <w:rsid w:val="00D82F64"/>
    <w:rsid w:val="00D911BD"/>
    <w:rsid w:val="00D91935"/>
    <w:rsid w:val="00D929B9"/>
    <w:rsid w:val="00D97926"/>
    <w:rsid w:val="00DA0BA2"/>
    <w:rsid w:val="00DA528F"/>
    <w:rsid w:val="00DA7A53"/>
    <w:rsid w:val="00DB1446"/>
    <w:rsid w:val="00DB4F5D"/>
    <w:rsid w:val="00DB64CC"/>
    <w:rsid w:val="00DC0609"/>
    <w:rsid w:val="00DC1C42"/>
    <w:rsid w:val="00DC3056"/>
    <w:rsid w:val="00DC44C1"/>
    <w:rsid w:val="00DC58AD"/>
    <w:rsid w:val="00DC6521"/>
    <w:rsid w:val="00DD2265"/>
    <w:rsid w:val="00DD73DB"/>
    <w:rsid w:val="00DE1420"/>
    <w:rsid w:val="00DE1714"/>
    <w:rsid w:val="00DE29B9"/>
    <w:rsid w:val="00DE4D6C"/>
    <w:rsid w:val="00DE697F"/>
    <w:rsid w:val="00DE72F3"/>
    <w:rsid w:val="00DF7E5C"/>
    <w:rsid w:val="00E00413"/>
    <w:rsid w:val="00E01595"/>
    <w:rsid w:val="00E06DFB"/>
    <w:rsid w:val="00E109D2"/>
    <w:rsid w:val="00E11722"/>
    <w:rsid w:val="00E13E02"/>
    <w:rsid w:val="00E179A1"/>
    <w:rsid w:val="00E37EE6"/>
    <w:rsid w:val="00E42856"/>
    <w:rsid w:val="00E4525B"/>
    <w:rsid w:val="00E47D2E"/>
    <w:rsid w:val="00E53E73"/>
    <w:rsid w:val="00E6150D"/>
    <w:rsid w:val="00E61FC1"/>
    <w:rsid w:val="00E629BE"/>
    <w:rsid w:val="00E65AEF"/>
    <w:rsid w:val="00E6791F"/>
    <w:rsid w:val="00E71566"/>
    <w:rsid w:val="00E7388C"/>
    <w:rsid w:val="00E9290F"/>
    <w:rsid w:val="00E92A7F"/>
    <w:rsid w:val="00E95DD3"/>
    <w:rsid w:val="00E97169"/>
    <w:rsid w:val="00EA1409"/>
    <w:rsid w:val="00EA2D1D"/>
    <w:rsid w:val="00EA37ED"/>
    <w:rsid w:val="00EA467C"/>
    <w:rsid w:val="00EA54D9"/>
    <w:rsid w:val="00EA7216"/>
    <w:rsid w:val="00EA7D4E"/>
    <w:rsid w:val="00EB0829"/>
    <w:rsid w:val="00EB3462"/>
    <w:rsid w:val="00EC2AE1"/>
    <w:rsid w:val="00EC3814"/>
    <w:rsid w:val="00EC3E5A"/>
    <w:rsid w:val="00EC4A9C"/>
    <w:rsid w:val="00EC5CFF"/>
    <w:rsid w:val="00EC7591"/>
    <w:rsid w:val="00ED6921"/>
    <w:rsid w:val="00EE097A"/>
    <w:rsid w:val="00EE29FD"/>
    <w:rsid w:val="00EE3BDD"/>
    <w:rsid w:val="00EF382A"/>
    <w:rsid w:val="00EF7388"/>
    <w:rsid w:val="00F02885"/>
    <w:rsid w:val="00F07E61"/>
    <w:rsid w:val="00F1214A"/>
    <w:rsid w:val="00F125EB"/>
    <w:rsid w:val="00F12FAB"/>
    <w:rsid w:val="00F130DE"/>
    <w:rsid w:val="00F14AA3"/>
    <w:rsid w:val="00F1644D"/>
    <w:rsid w:val="00F17437"/>
    <w:rsid w:val="00F211BE"/>
    <w:rsid w:val="00F2400F"/>
    <w:rsid w:val="00F24A41"/>
    <w:rsid w:val="00F25424"/>
    <w:rsid w:val="00F32643"/>
    <w:rsid w:val="00F420DC"/>
    <w:rsid w:val="00F441DB"/>
    <w:rsid w:val="00F44C85"/>
    <w:rsid w:val="00F4605C"/>
    <w:rsid w:val="00F555D4"/>
    <w:rsid w:val="00F5694B"/>
    <w:rsid w:val="00F57C4C"/>
    <w:rsid w:val="00F622DE"/>
    <w:rsid w:val="00F642A0"/>
    <w:rsid w:val="00F65232"/>
    <w:rsid w:val="00F665F4"/>
    <w:rsid w:val="00F6740A"/>
    <w:rsid w:val="00F67DFE"/>
    <w:rsid w:val="00F74A23"/>
    <w:rsid w:val="00F75E2A"/>
    <w:rsid w:val="00F764B4"/>
    <w:rsid w:val="00F76ADB"/>
    <w:rsid w:val="00F820B7"/>
    <w:rsid w:val="00F83159"/>
    <w:rsid w:val="00F92A0A"/>
    <w:rsid w:val="00F9333A"/>
    <w:rsid w:val="00F9461B"/>
    <w:rsid w:val="00F96C58"/>
    <w:rsid w:val="00FB7BBC"/>
    <w:rsid w:val="00FC13CC"/>
    <w:rsid w:val="00FC61C7"/>
    <w:rsid w:val="00FC6CDF"/>
    <w:rsid w:val="00FD024E"/>
    <w:rsid w:val="00FD0B1D"/>
    <w:rsid w:val="00FD13BD"/>
    <w:rsid w:val="00FD31BA"/>
    <w:rsid w:val="00FD7431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Heading1Char"/>
    <w:uiPriority w:val="9"/>
    <w:qFormat/>
    <w:rsid w:val="004D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Heading2Char"/>
    <w:uiPriority w:val="9"/>
    <w:unhideWhenUsed/>
    <w:qFormat/>
    <w:rsid w:val="008C4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"/>
    <w:uiPriority w:val="9"/>
    <w:rsid w:val="004D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D0249"/>
    <w:pPr>
      <w:ind w:left="720"/>
      <w:contextualSpacing/>
    </w:pPr>
  </w:style>
  <w:style w:type="character" w:customStyle="1" w:styleId="Heading2Char">
    <w:name w:val="Heading 2 Char"/>
    <w:basedOn w:val="a0"/>
    <w:link w:val="2"/>
    <w:uiPriority w:val="9"/>
    <w:rsid w:val="008C4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502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Heading1Char"/>
    <w:uiPriority w:val="9"/>
    <w:qFormat/>
    <w:rsid w:val="004D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Heading2Char"/>
    <w:uiPriority w:val="9"/>
    <w:unhideWhenUsed/>
    <w:qFormat/>
    <w:rsid w:val="008C4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"/>
    <w:uiPriority w:val="9"/>
    <w:rsid w:val="004D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D0249"/>
    <w:pPr>
      <w:ind w:left="720"/>
      <w:contextualSpacing/>
    </w:pPr>
  </w:style>
  <w:style w:type="character" w:customStyle="1" w:styleId="Heading2Char">
    <w:name w:val="Heading 2 Char"/>
    <w:basedOn w:val="a0"/>
    <w:link w:val="2"/>
    <w:uiPriority w:val="9"/>
    <w:rsid w:val="008C4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502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25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3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26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876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36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en/research/methodologies/gartner-hype-cyc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ta.stackexchange.com/stackoverflow/query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stackexchange.com/questions/2677/database-schema-documentation-for-the-public-data-dump-and-se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org/download/stack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Windows User</cp:lastModifiedBy>
  <cp:revision>2</cp:revision>
  <cp:lastPrinted>2017-09-28T14:58:00Z</cp:lastPrinted>
  <dcterms:created xsi:type="dcterms:W3CDTF">2020-04-25T09:27:00Z</dcterms:created>
  <dcterms:modified xsi:type="dcterms:W3CDTF">2020-04-25T09:27:00Z</dcterms:modified>
</cp:coreProperties>
</file>