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47288" w:rsidRPr="00EE527E" w:rsidTr="00147288">
        <w:tc>
          <w:tcPr>
            <w:tcW w:w="5341" w:type="dxa"/>
          </w:tcPr>
          <w:p w:rsidR="00147288" w:rsidRPr="00EE527E" w:rsidRDefault="00F968C4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5341" w:type="dxa"/>
          </w:tcPr>
          <w:p w:rsidR="00147288" w:rsidRPr="00EE527E" w:rsidRDefault="00147288" w:rsidP="001472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68C4" w:rsidRPr="00EE527E" w:rsidTr="00147288">
        <w:tc>
          <w:tcPr>
            <w:tcW w:w="5341" w:type="dxa"/>
          </w:tcPr>
          <w:p w:rsidR="00F968C4" w:rsidRPr="00EE527E" w:rsidRDefault="00F968C4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 Incident Report Identifier</w:t>
            </w:r>
          </w:p>
        </w:tc>
        <w:tc>
          <w:tcPr>
            <w:tcW w:w="5341" w:type="dxa"/>
          </w:tcPr>
          <w:p w:rsidR="00F968C4" w:rsidRPr="00EE527E" w:rsidRDefault="00C71F5B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BRsf</w:t>
            </w:r>
            <w:r w:rsidR="00D6386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smd-01</w:t>
            </w:r>
          </w:p>
        </w:tc>
      </w:tr>
      <w:tr w:rsidR="00F968C4" w:rsidRPr="003F159E" w:rsidTr="00147288">
        <w:tc>
          <w:tcPr>
            <w:tcW w:w="5341" w:type="dxa"/>
          </w:tcPr>
          <w:p w:rsidR="00F968C4" w:rsidRPr="00EE527E" w:rsidRDefault="00F968C4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Bug description</w:t>
            </w:r>
          </w:p>
        </w:tc>
        <w:tc>
          <w:tcPr>
            <w:tcW w:w="5341" w:type="dxa"/>
          </w:tcPr>
          <w:p w:rsidR="00F968C4" w:rsidRPr="00EE527E" w:rsidRDefault="000271CC" w:rsidP="000271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When changing the language from Romanian to Russian, some important sections of the site and information are not translated from Romanian</w:t>
            </w:r>
          </w:p>
        </w:tc>
      </w:tr>
      <w:tr w:rsidR="00147288" w:rsidRPr="00EE527E" w:rsidTr="00147288">
        <w:tc>
          <w:tcPr>
            <w:tcW w:w="5341" w:type="dxa"/>
          </w:tcPr>
          <w:p w:rsidR="00147288" w:rsidRPr="00EE527E" w:rsidRDefault="00DA43C5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5341" w:type="dxa"/>
          </w:tcPr>
          <w:p w:rsidR="00147288" w:rsidRPr="00EE527E" w:rsidRDefault="007434AC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</w:tr>
      <w:tr w:rsidR="00F968C4" w:rsidRPr="00EE527E" w:rsidTr="00147288">
        <w:tc>
          <w:tcPr>
            <w:tcW w:w="5341" w:type="dxa"/>
          </w:tcPr>
          <w:p w:rsidR="00F968C4" w:rsidRPr="00EE527E" w:rsidRDefault="00F968C4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5341" w:type="dxa"/>
          </w:tcPr>
          <w:p w:rsidR="00F968C4" w:rsidRPr="00EE527E" w:rsidRDefault="007434AC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</w:tr>
      <w:tr w:rsidR="00147288" w:rsidRPr="003F159E" w:rsidTr="00147288">
        <w:tc>
          <w:tcPr>
            <w:tcW w:w="5341" w:type="dxa"/>
          </w:tcPr>
          <w:p w:rsidR="00147288" w:rsidRPr="00EE527E" w:rsidRDefault="00943EFF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Steps to reproduce</w:t>
            </w:r>
          </w:p>
        </w:tc>
        <w:tc>
          <w:tcPr>
            <w:tcW w:w="5341" w:type="dxa"/>
          </w:tcPr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1. Open </w:t>
            </w:r>
            <w:r w:rsidR="00DC4118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https://sfs.md</w:t>
            </w:r>
          </w:p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2.  Select the Russian language</w:t>
            </w:r>
            <w:r w:rsidR="003300D4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in the language </w:t>
            </w:r>
            <w:proofErr w:type="gramStart"/>
            <w:r w:rsidR="003300D4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menu 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in</w:t>
            </w:r>
            <w:proofErr w:type="gram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the upper right corner of the page.</w:t>
            </w:r>
          </w:p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3.  </w:t>
            </w:r>
            <w:r w:rsidR="00D5049B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Click on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D5049B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[&gt;] or [&lt;] on 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 “News” carousel.</w:t>
            </w:r>
          </w:p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Click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on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“Проверьте фискальный чек”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tab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  Click</w:t>
            </w:r>
            <w:proofErr w:type="gram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on the “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ГНС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tab.</w:t>
            </w:r>
          </w:p>
          <w:p w:rsidR="00C0034A" w:rsidRPr="00EE527E" w:rsidRDefault="00C0034A" w:rsidP="00F613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 the dropdown menu, click on “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Карьера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”.</w:t>
            </w:r>
          </w:p>
          <w:p w:rsidR="00C0034A" w:rsidRPr="00EE527E" w:rsidRDefault="00C0034A" w:rsidP="00F613B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Scroll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down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“Вакансии”.</w:t>
            </w:r>
          </w:p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6.  Click on the “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ГНС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tab.</w:t>
            </w:r>
          </w:p>
          <w:p w:rsidR="00C0034A" w:rsidRPr="00EE527E" w:rsidRDefault="00C0034A" w:rsidP="00F613B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 the dropdown menu, click on “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Sondaje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în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desfășurare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”.</w:t>
            </w:r>
          </w:p>
          <w:p w:rsidR="00C0034A" w:rsidRPr="00EE527E" w:rsidRDefault="00C0034A" w:rsidP="00F613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gram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  Click</w:t>
            </w:r>
            <w:proofErr w:type="gram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on the “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Бланки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tab.</w:t>
            </w:r>
          </w:p>
          <w:p w:rsidR="00C0034A" w:rsidRPr="00EE527E" w:rsidRDefault="00C0034A" w:rsidP="00F613B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 the new menu of “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Бланки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”, click on “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Физические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лица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”.</w:t>
            </w:r>
          </w:p>
          <w:p w:rsidR="002E27D5" w:rsidRPr="00EE527E" w:rsidRDefault="00C0034A" w:rsidP="0066202F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Download and open the files of (Forma CET18)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Declarația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persoanei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fizice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cu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privire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la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impozitul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venit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și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Modul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de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completare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proofErr w:type="gram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acesteia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</w:tr>
      <w:tr w:rsidR="00147288" w:rsidRPr="003F159E" w:rsidTr="00147288">
        <w:tc>
          <w:tcPr>
            <w:tcW w:w="5341" w:type="dxa"/>
          </w:tcPr>
          <w:p w:rsidR="00147288" w:rsidRPr="00EE527E" w:rsidRDefault="00943EFF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5341" w:type="dxa"/>
          </w:tcPr>
          <w:p w:rsidR="00567599" w:rsidRPr="00EE527E" w:rsidRDefault="00567599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Some news in “News” carousel are not translated into Russian language</w:t>
            </w:r>
          </w:p>
          <w:p w:rsidR="00567599" w:rsidRPr="00EE527E" w:rsidRDefault="00567599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Info in “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</w:rPr>
              <w:t>Проверьте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</w:rPr>
              <w:t>фискальный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</w:rPr>
              <w:t>чек</w:t>
            </w:r>
            <w:r w:rsidR="00C76FD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”</w:t>
            </w:r>
            <w:r w:rsidR="00BB1A69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tab is not translated into Russian language</w:t>
            </w:r>
          </w:p>
          <w:p w:rsidR="000733D4" w:rsidRPr="00EE527E" w:rsidRDefault="00567599" w:rsidP="000733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BB1A69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List of Careers in “</w:t>
            </w:r>
            <w:r w:rsidR="000733D4" w:rsidRPr="00EE527E">
              <w:rPr>
                <w:rFonts w:ascii="Times New Roman" w:hAnsi="Times New Roman" w:cs="Times New Roman"/>
                <w:sz w:val="20"/>
                <w:szCs w:val="20"/>
              </w:rPr>
              <w:t>Карьера</w:t>
            </w:r>
            <w:r w:rsidR="00BB1A69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</w:t>
            </w:r>
            <w:r w:rsidR="000733D4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 is not translated into Russian language</w:t>
            </w:r>
          </w:p>
          <w:p w:rsidR="002D0900" w:rsidRPr="00EE527E" w:rsidRDefault="00567599" w:rsidP="002D090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Report list in “</w:t>
            </w:r>
            <w:proofErr w:type="spellStart"/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Sondaje</w:t>
            </w:r>
            <w:proofErr w:type="spellEnd"/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în</w:t>
            </w:r>
            <w:proofErr w:type="spellEnd"/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desfășurare</w:t>
            </w:r>
            <w:proofErr w:type="spellEnd"/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 tab is not translated into Russian language</w:t>
            </w:r>
          </w:p>
          <w:p w:rsidR="00BB1A69" w:rsidRPr="00EE527E" w:rsidRDefault="00567599" w:rsidP="000733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2D09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Forms in downloaded files are not translated into Russian language</w:t>
            </w:r>
          </w:p>
        </w:tc>
      </w:tr>
      <w:tr w:rsidR="00147288" w:rsidRPr="003F159E" w:rsidTr="00147288">
        <w:tc>
          <w:tcPr>
            <w:tcW w:w="5341" w:type="dxa"/>
          </w:tcPr>
          <w:p w:rsidR="00147288" w:rsidRPr="00EE527E" w:rsidRDefault="00943EFF" w:rsidP="00943E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5341" w:type="dxa"/>
          </w:tcPr>
          <w:p w:rsidR="00567599" w:rsidRPr="00EE527E" w:rsidRDefault="00567599" w:rsidP="005675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All  news in “News” carousel are translated into Russian language</w:t>
            </w:r>
          </w:p>
          <w:p w:rsidR="00F37080" w:rsidRPr="00EE527E" w:rsidRDefault="00105807" w:rsidP="00F370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Info in “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</w:rPr>
              <w:t>Проверьте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</w:rPr>
              <w:t>фискальный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</w:rPr>
              <w:t>чек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” tab is translated into Russian language</w:t>
            </w:r>
          </w:p>
          <w:p w:rsidR="00F37080" w:rsidRPr="00EE527E" w:rsidRDefault="00105807" w:rsidP="00F370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List of Careers in “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</w:rPr>
              <w:t>Карьера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tab is translated into Russian language</w:t>
            </w:r>
          </w:p>
          <w:p w:rsidR="00F37080" w:rsidRPr="00EE527E" w:rsidRDefault="00105807" w:rsidP="00F3708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Tab“Sondaje</w:t>
            </w:r>
            <w:proofErr w:type="spellEnd"/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în</w:t>
            </w:r>
            <w:proofErr w:type="spellEnd"/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desfășurare</w:t>
            </w:r>
            <w:proofErr w:type="spellEnd"/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 and  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Report list in “</w:t>
            </w:r>
            <w:proofErr w:type="spellStart"/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Sondaje</w:t>
            </w:r>
            <w:proofErr w:type="spellEnd"/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în</w:t>
            </w:r>
            <w:proofErr w:type="spellEnd"/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desfășurare</w:t>
            </w:r>
            <w:proofErr w:type="spellEnd"/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”  tab </w:t>
            </w:r>
            <w:r w:rsidR="005A018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translated into Russian language</w:t>
            </w:r>
          </w:p>
          <w:p w:rsidR="00147288" w:rsidRPr="00EE527E" w:rsidRDefault="00105807" w:rsidP="005A01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F3708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Forms in downloaded files are translated into Russian language</w:t>
            </w:r>
          </w:p>
        </w:tc>
      </w:tr>
      <w:tr w:rsidR="00147288" w:rsidRPr="003F159E" w:rsidTr="00147288">
        <w:tc>
          <w:tcPr>
            <w:tcW w:w="5341" w:type="dxa"/>
          </w:tcPr>
          <w:p w:rsidR="00147288" w:rsidRPr="00EE527E" w:rsidRDefault="00943EFF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5341" w:type="dxa"/>
          </w:tcPr>
          <w:p w:rsidR="00147288" w:rsidRPr="00EE527E" w:rsidRDefault="00AF4390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Win10 OS </w:t>
            </w:r>
            <w:proofErr w:type="spellStart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 Version 24.4.1.899 (64-bit)</w:t>
            </w:r>
          </w:p>
          <w:p w:rsidR="001A4997" w:rsidRPr="00EE527E" w:rsidRDefault="001A4997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Xiaomi Redmi 9</w:t>
            </w:r>
            <w:r w:rsidR="004D3825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7E55B4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Version MIUI 12.01.1 </w:t>
            </w:r>
            <w:r w:rsidR="004D3825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 Browser 114.0.5735.196</w:t>
            </w:r>
          </w:p>
        </w:tc>
      </w:tr>
      <w:tr w:rsidR="00AF4390" w:rsidRPr="003F159E" w:rsidTr="00147288">
        <w:tc>
          <w:tcPr>
            <w:tcW w:w="5341" w:type="dxa"/>
          </w:tcPr>
          <w:p w:rsidR="00AF4390" w:rsidRPr="00EE527E" w:rsidRDefault="00AF4390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Attachment</w:t>
            </w:r>
          </w:p>
        </w:tc>
        <w:tc>
          <w:tcPr>
            <w:tcW w:w="5341" w:type="dxa"/>
          </w:tcPr>
          <w:p w:rsidR="006416C6" w:rsidRDefault="006416C6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Folder </w:t>
            </w:r>
            <w:r w:rsidR="000C3816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sfs</w:t>
            </w:r>
            <w:r w:rsidR="008F6D6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.md/</w:t>
            </w:r>
            <w:r w:rsidR="00B03E2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BRsdsmd-01.mp4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B03E2E" w:rsidRPr="00EE527E" w:rsidRDefault="006416C6" w:rsidP="001472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Folder </w:t>
            </w:r>
            <w:r w:rsidR="008F6D6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sfs.md/</w:t>
            </w:r>
            <w:r w:rsidR="008D2414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BRsdsmd-01mobile.mp4</w:t>
            </w:r>
          </w:p>
        </w:tc>
      </w:tr>
    </w:tbl>
    <w:p w:rsidR="002A2ED8" w:rsidRPr="00EE527E" w:rsidRDefault="002A2ED8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531B8" w:rsidRPr="00EE527E" w:rsidRDefault="00275FDC" w:rsidP="0014728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E527E">
        <w:rPr>
          <w:rFonts w:ascii="Times New Roman" w:hAnsi="Times New Roman" w:cs="Times New Roman"/>
          <w:sz w:val="20"/>
          <w:szCs w:val="20"/>
        </w:rPr>
        <w:t xml:space="preserve">Объяснение, почему </w:t>
      </w:r>
      <w:r w:rsidRPr="00EE527E">
        <w:rPr>
          <w:rFonts w:ascii="Times New Roman" w:hAnsi="Times New Roman" w:cs="Times New Roman"/>
          <w:sz w:val="20"/>
          <w:szCs w:val="20"/>
          <w:lang w:val="en-US"/>
        </w:rPr>
        <w:t>Severity</w:t>
      </w:r>
      <w:r w:rsidRPr="00EE527E">
        <w:rPr>
          <w:rFonts w:ascii="Times New Roman" w:hAnsi="Times New Roman" w:cs="Times New Roman"/>
          <w:sz w:val="20"/>
          <w:szCs w:val="20"/>
        </w:rPr>
        <w:t xml:space="preserve"> и </w:t>
      </w:r>
      <w:r w:rsidRPr="00EE527E">
        <w:rPr>
          <w:rFonts w:ascii="Times New Roman" w:hAnsi="Times New Roman" w:cs="Times New Roman"/>
          <w:sz w:val="20"/>
          <w:szCs w:val="20"/>
          <w:lang w:val="en-US"/>
        </w:rPr>
        <w:t>Priority</w:t>
      </w:r>
      <w:r w:rsidRPr="00EE527E">
        <w:rPr>
          <w:rFonts w:ascii="Times New Roman" w:hAnsi="Times New Roman" w:cs="Times New Roman"/>
          <w:sz w:val="20"/>
          <w:szCs w:val="20"/>
        </w:rPr>
        <w:t xml:space="preserve"> – </w:t>
      </w:r>
      <w:r w:rsidRPr="00EE527E">
        <w:rPr>
          <w:rFonts w:ascii="Times New Roman" w:hAnsi="Times New Roman" w:cs="Times New Roman"/>
          <w:sz w:val="20"/>
          <w:szCs w:val="20"/>
          <w:lang w:val="en-US"/>
        </w:rPr>
        <w:t>High.</w:t>
      </w:r>
    </w:p>
    <w:p w:rsidR="00275FDC" w:rsidRPr="00EE527E" w:rsidRDefault="00275FDC" w:rsidP="00147288">
      <w:pPr>
        <w:rPr>
          <w:rFonts w:ascii="Times New Roman" w:hAnsi="Times New Roman" w:cs="Times New Roman"/>
          <w:sz w:val="20"/>
          <w:szCs w:val="20"/>
        </w:rPr>
      </w:pPr>
      <w:r w:rsidRPr="00EE527E">
        <w:rPr>
          <w:rFonts w:ascii="Times New Roman" w:hAnsi="Times New Roman" w:cs="Times New Roman"/>
          <w:sz w:val="20"/>
          <w:szCs w:val="20"/>
        </w:rPr>
        <w:t xml:space="preserve">Как русскоязычный пользователь, не владеющий румынским языком, для меня весьма проблематично </w:t>
      </w:r>
      <w:r w:rsidR="00234511" w:rsidRPr="00EE527E">
        <w:rPr>
          <w:rFonts w:ascii="Times New Roman" w:hAnsi="Times New Roman" w:cs="Times New Roman"/>
          <w:sz w:val="20"/>
          <w:szCs w:val="20"/>
        </w:rPr>
        <w:t xml:space="preserve">пользоваться информацией о фискальном </w:t>
      </w:r>
      <w:proofErr w:type="gramStart"/>
      <w:r w:rsidR="00234511" w:rsidRPr="00EE527E">
        <w:rPr>
          <w:rFonts w:ascii="Times New Roman" w:hAnsi="Times New Roman" w:cs="Times New Roman"/>
          <w:sz w:val="20"/>
          <w:szCs w:val="20"/>
        </w:rPr>
        <w:t>чеке(</w:t>
      </w:r>
      <w:proofErr w:type="spellStart"/>
      <w:proofErr w:type="gramEnd"/>
      <w:r w:rsidR="00234511" w:rsidRPr="00EE527E">
        <w:rPr>
          <w:rFonts w:ascii="Times New Roman" w:hAnsi="Times New Roman" w:cs="Times New Roman"/>
          <w:sz w:val="20"/>
          <w:szCs w:val="20"/>
        </w:rPr>
        <w:t>что,в</w:t>
      </w:r>
      <w:proofErr w:type="spellEnd"/>
      <w:r w:rsidR="00234511" w:rsidRPr="00EE527E">
        <w:rPr>
          <w:rFonts w:ascii="Times New Roman" w:hAnsi="Times New Roman" w:cs="Times New Roman"/>
          <w:sz w:val="20"/>
          <w:szCs w:val="20"/>
        </w:rPr>
        <w:t xml:space="preserve"> случае с проверкой  его данных станет критически важной).</w:t>
      </w:r>
      <w:r w:rsidR="00234511" w:rsidRPr="00EE527E">
        <w:rPr>
          <w:rFonts w:ascii="Times New Roman" w:hAnsi="Times New Roman" w:cs="Times New Roman"/>
          <w:sz w:val="20"/>
          <w:szCs w:val="20"/>
        </w:rPr>
        <w:br/>
        <w:t xml:space="preserve">Вкладка карьеры и ее содержимое будет важно, если я соискатель на </w:t>
      </w:r>
      <w:proofErr w:type="spellStart"/>
      <w:r w:rsidR="00234511" w:rsidRPr="00EE527E">
        <w:rPr>
          <w:rFonts w:ascii="Times New Roman" w:hAnsi="Times New Roman" w:cs="Times New Roman"/>
          <w:sz w:val="20"/>
          <w:szCs w:val="20"/>
        </w:rPr>
        <w:t>должность</w:t>
      </w:r>
      <w:r w:rsidR="00F65F04" w:rsidRPr="00EE527E">
        <w:rPr>
          <w:rFonts w:ascii="Times New Roman" w:hAnsi="Times New Roman" w:cs="Times New Roman"/>
          <w:sz w:val="20"/>
          <w:szCs w:val="20"/>
        </w:rPr>
        <w:t>.Тут</w:t>
      </w:r>
      <w:proofErr w:type="spellEnd"/>
      <w:r w:rsidR="00F65F04" w:rsidRPr="00EE527E">
        <w:rPr>
          <w:rFonts w:ascii="Times New Roman" w:hAnsi="Times New Roman" w:cs="Times New Roman"/>
          <w:sz w:val="20"/>
          <w:szCs w:val="20"/>
        </w:rPr>
        <w:t xml:space="preserve">, конечно, вопрос, примут ли меня на </w:t>
      </w:r>
      <w:proofErr w:type="spellStart"/>
      <w:r w:rsidR="00F65F04" w:rsidRPr="00EE527E">
        <w:rPr>
          <w:rFonts w:ascii="Times New Roman" w:hAnsi="Times New Roman" w:cs="Times New Roman"/>
          <w:sz w:val="20"/>
          <w:szCs w:val="20"/>
        </w:rPr>
        <w:t>госдолжность</w:t>
      </w:r>
      <w:proofErr w:type="spellEnd"/>
      <w:r w:rsidR="00F65F04" w:rsidRPr="00EE527E">
        <w:rPr>
          <w:rFonts w:ascii="Times New Roman" w:hAnsi="Times New Roman" w:cs="Times New Roman"/>
          <w:sz w:val="20"/>
          <w:szCs w:val="20"/>
        </w:rPr>
        <w:t xml:space="preserve"> без знания </w:t>
      </w:r>
      <w:proofErr w:type="spellStart"/>
      <w:r w:rsidR="00F65F04" w:rsidRPr="00EE527E">
        <w:rPr>
          <w:rFonts w:ascii="Times New Roman" w:hAnsi="Times New Roman" w:cs="Times New Roman"/>
          <w:sz w:val="20"/>
          <w:szCs w:val="20"/>
        </w:rPr>
        <w:t>госязыка</w:t>
      </w:r>
      <w:proofErr w:type="spellEnd"/>
      <w:r w:rsidR="00F65F04" w:rsidRPr="00EE527E">
        <w:rPr>
          <w:rFonts w:ascii="Times New Roman" w:hAnsi="Times New Roman" w:cs="Times New Roman"/>
          <w:sz w:val="20"/>
          <w:szCs w:val="20"/>
        </w:rPr>
        <w:t>…</w:t>
      </w:r>
      <w:bookmarkStart w:id="0" w:name="_GoBack"/>
      <w:bookmarkEnd w:id="0"/>
    </w:p>
    <w:p w:rsidR="00F65F04" w:rsidRPr="00EE527E" w:rsidRDefault="00F65F04" w:rsidP="00147288">
      <w:pPr>
        <w:rPr>
          <w:rFonts w:ascii="Times New Roman" w:hAnsi="Times New Roman" w:cs="Times New Roman"/>
          <w:sz w:val="20"/>
          <w:szCs w:val="20"/>
        </w:rPr>
      </w:pPr>
      <w:r w:rsidRPr="00EE527E">
        <w:rPr>
          <w:rFonts w:ascii="Times New Roman" w:hAnsi="Times New Roman" w:cs="Times New Roman"/>
          <w:sz w:val="20"/>
          <w:szCs w:val="20"/>
        </w:rPr>
        <w:t xml:space="preserve">Ну и </w:t>
      </w:r>
      <w:r w:rsidR="00207085" w:rsidRPr="00EE527E">
        <w:rPr>
          <w:rFonts w:ascii="Times New Roman" w:hAnsi="Times New Roman" w:cs="Times New Roman"/>
          <w:sz w:val="20"/>
          <w:szCs w:val="20"/>
        </w:rPr>
        <w:t>отсутствие переводов законов, положений и документов – в случае необходимости быстрого поиска и заполнения документов у русскоязычного пользователя</w:t>
      </w:r>
      <w:r w:rsidR="00BB5AF0" w:rsidRPr="00EE527E">
        <w:rPr>
          <w:rFonts w:ascii="Times New Roman" w:hAnsi="Times New Roman" w:cs="Times New Roman"/>
          <w:sz w:val="20"/>
          <w:szCs w:val="20"/>
        </w:rPr>
        <w:t xml:space="preserve"> будут большие трудности.</w:t>
      </w:r>
      <w:r w:rsidR="00BB5AF0" w:rsidRPr="00EE527E">
        <w:rPr>
          <w:rFonts w:ascii="Times New Roman" w:hAnsi="Times New Roman" w:cs="Times New Roman"/>
          <w:sz w:val="20"/>
          <w:szCs w:val="20"/>
        </w:rPr>
        <w:br/>
        <w:t xml:space="preserve">Поэтому отсутствие перевода на важных вкладках сайта – </w:t>
      </w:r>
      <w:proofErr w:type="gramStart"/>
      <w:r w:rsidR="002C5C6B" w:rsidRPr="00EE527E">
        <w:rPr>
          <w:rFonts w:ascii="Times New Roman" w:hAnsi="Times New Roman" w:cs="Times New Roman"/>
          <w:sz w:val="20"/>
          <w:szCs w:val="20"/>
        </w:rPr>
        <w:t>это  серьезный</w:t>
      </w:r>
      <w:proofErr w:type="gramEnd"/>
      <w:r w:rsidR="002C5C6B" w:rsidRPr="00EE527E">
        <w:rPr>
          <w:rFonts w:ascii="Times New Roman" w:hAnsi="Times New Roman" w:cs="Times New Roman"/>
          <w:sz w:val="20"/>
          <w:szCs w:val="20"/>
        </w:rPr>
        <w:t xml:space="preserve"> дефект.</w:t>
      </w:r>
      <w:r w:rsidR="002C5C6B" w:rsidRPr="00EE527E">
        <w:rPr>
          <w:rFonts w:ascii="Times New Roman" w:hAnsi="Times New Roman" w:cs="Times New Roman"/>
          <w:sz w:val="20"/>
          <w:szCs w:val="20"/>
        </w:rPr>
        <w:br/>
        <w:t>Предполагаю,  что большая часть пользователей не в полной мере владеют румынским, поэтому и переводить информацию на русский тоже критически необходимо.</w:t>
      </w: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C5C6B" w:rsidRPr="00EE527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Preconditions</w:t>
            </w:r>
          </w:p>
        </w:tc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C6B" w:rsidRPr="00EE527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 Incident Report Identifier</w:t>
            </w:r>
          </w:p>
        </w:tc>
        <w:tc>
          <w:tcPr>
            <w:tcW w:w="5341" w:type="dxa"/>
          </w:tcPr>
          <w:p w:rsidR="002C5C6B" w:rsidRPr="00EE527E" w:rsidRDefault="00FE3DE8" w:rsidP="00FE3D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BRservicii-01</w:t>
            </w:r>
          </w:p>
        </w:tc>
      </w:tr>
      <w:tr w:rsidR="002C5C6B" w:rsidRPr="003F159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Bug description</w:t>
            </w:r>
          </w:p>
        </w:tc>
        <w:tc>
          <w:tcPr>
            <w:tcW w:w="5341" w:type="dxa"/>
          </w:tcPr>
          <w:p w:rsidR="002C5C6B" w:rsidRPr="00EE527E" w:rsidRDefault="007F313F" w:rsidP="003300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Search does not find</w:t>
            </w:r>
            <w:r w:rsidR="00227D0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queries in Russian</w:t>
            </w:r>
          </w:p>
        </w:tc>
      </w:tr>
      <w:tr w:rsidR="002C5C6B" w:rsidRPr="00EE527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</w:tr>
      <w:tr w:rsidR="002C5C6B" w:rsidRPr="00EE527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</w:tr>
      <w:tr w:rsidR="002C5C6B" w:rsidRPr="003F159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Steps to reproduce</w:t>
            </w:r>
          </w:p>
        </w:tc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1. Open </w:t>
            </w:r>
            <w:hyperlink r:id="rId5" w:history="1">
              <w:r w:rsidR="003300D4" w:rsidRPr="00EE527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https://servicii.gov.md</w:t>
              </w:r>
            </w:hyperlink>
          </w:p>
          <w:p w:rsidR="002C5C6B" w:rsidRPr="00EE527E" w:rsidRDefault="002C5C6B" w:rsidP="00615E2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2.  </w:t>
            </w:r>
            <w:r w:rsidR="001B49D4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Choose Russian in the language menu in the right upper corner of the page</w:t>
            </w:r>
          </w:p>
          <w:p w:rsidR="001B49D4" w:rsidRPr="00EE527E" w:rsidRDefault="001B49D4" w:rsidP="00615E2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 Click on Search bar</w:t>
            </w:r>
          </w:p>
          <w:p w:rsidR="001B49D4" w:rsidRPr="00EE527E" w:rsidRDefault="001B49D4" w:rsidP="00615E2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4.Enter “</w:t>
            </w:r>
            <w:r w:rsidR="008961F0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</w:t>
            </w: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” 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and click on loupe or Enter</w:t>
            </w:r>
          </w:p>
          <w:p w:rsidR="002C5C6B" w:rsidRPr="00EE527E" w:rsidRDefault="002C7982" w:rsidP="008961F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5.Click on search bar again</w:t>
            </w:r>
          </w:p>
          <w:p w:rsidR="002C7982" w:rsidRPr="00EE527E" w:rsidRDefault="002C7982" w:rsidP="008961F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6.Enter “</w:t>
            </w:r>
            <w:proofErr w:type="spellStart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orash</w:t>
            </w:r>
            <w:proofErr w:type="spellEnd"/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and click on loupe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or Enter</w:t>
            </w:r>
          </w:p>
          <w:p w:rsidR="005C601A" w:rsidRPr="00EE527E" w:rsidRDefault="002C7982" w:rsidP="005C60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7. 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Scroll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down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</w:t>
            </w:r>
            <w:r w:rsidR="00CB1257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5C601A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article</w:t>
            </w:r>
            <w:r w:rsidR="00420805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5C601A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</w:t>
            </w:r>
          </w:p>
          <w:p w:rsidR="002C7982" w:rsidRPr="00EE527E" w:rsidRDefault="005C601A" w:rsidP="005C60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Оформление документов об образовании, выданных учебными заведениями восточных районов Республики Молдова и города Бендеры”</w:t>
            </w:r>
          </w:p>
          <w:p w:rsidR="005C601A" w:rsidRPr="00EE527E" w:rsidRDefault="005C601A" w:rsidP="005C60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8. Copy </w:t>
            </w:r>
            <w:r w:rsidR="00420805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“</w:t>
            </w:r>
            <w:r w:rsidR="00420805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Оформление</w:t>
            </w:r>
            <w:r w:rsidR="00420805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420805" w:rsidRPr="00EE52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документов</w:t>
            </w:r>
            <w:r w:rsidR="00420805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” and paste to search bar.</w:t>
            </w:r>
          </w:p>
          <w:p w:rsidR="00420805" w:rsidRPr="00EE527E" w:rsidRDefault="00420805" w:rsidP="005C601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9. Click Enter or click on </w:t>
            </w:r>
            <w:r w:rsidR="00123828"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loupe</w:t>
            </w:r>
          </w:p>
        </w:tc>
      </w:tr>
      <w:tr w:rsidR="002C5C6B" w:rsidRPr="003F159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5341" w:type="dxa"/>
          </w:tcPr>
          <w:p w:rsidR="002C5C6B" w:rsidRPr="00EE527E" w:rsidRDefault="00123828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Result for step 4 –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essage “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вашему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запросу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ничего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найдено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  <w:r w:rsidR="003E779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appeared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23828" w:rsidRPr="00EE527E" w:rsidRDefault="003E7790" w:rsidP="001B7B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Result for step 9 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essage “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вашему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запросу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ничего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E527E">
              <w:rPr>
                <w:rFonts w:ascii="Times New Roman" w:hAnsi="Times New Roman" w:cs="Times New Roman"/>
                <w:sz w:val="20"/>
                <w:szCs w:val="20"/>
              </w:rPr>
              <w:t>найдено</w:t>
            </w: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 is appeared.</w:t>
            </w:r>
          </w:p>
        </w:tc>
      </w:tr>
      <w:tr w:rsidR="002C5C6B" w:rsidRPr="003F159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5341" w:type="dxa"/>
          </w:tcPr>
          <w:p w:rsidR="003E7790" w:rsidRPr="00EE527E" w:rsidRDefault="003E7790" w:rsidP="003E77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Result for step 4 –The</w:t>
            </w:r>
            <w:r w:rsidR="00905EC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 are results 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containing “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</w:rPr>
              <w:t>документ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  <w:p w:rsidR="002C5C6B" w:rsidRPr="00EE527E" w:rsidRDefault="003E7790" w:rsidP="00905EC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Result for step 9 - 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</w:t>
            </w:r>
            <w:r w:rsidR="00905EC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 are results 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containing “</w:t>
            </w:r>
            <w:r w:rsidR="00905EC0" w:rsidRPr="00EE527E">
              <w:rPr>
                <w:rFonts w:ascii="Times New Roman" w:hAnsi="Times New Roman" w:cs="Times New Roman"/>
                <w:sz w:val="20"/>
                <w:szCs w:val="20"/>
              </w:rPr>
              <w:t>Оформление</w:t>
            </w:r>
            <w:r w:rsidR="00905EC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905EC0" w:rsidRPr="00EE527E">
              <w:rPr>
                <w:rFonts w:ascii="Times New Roman" w:hAnsi="Times New Roman" w:cs="Times New Roman"/>
                <w:sz w:val="20"/>
                <w:szCs w:val="20"/>
              </w:rPr>
              <w:t>документов</w:t>
            </w:r>
            <w:r w:rsidR="001B7B3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</w:tr>
      <w:tr w:rsidR="002C5C6B" w:rsidRPr="003F159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Win10 OS </w:t>
            </w:r>
            <w:proofErr w:type="spellStart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 Version 24.4.1.899 (64-bit)</w:t>
            </w:r>
          </w:p>
        </w:tc>
      </w:tr>
      <w:tr w:rsidR="002C5C6B" w:rsidRPr="003F159E" w:rsidTr="00615E2A">
        <w:tc>
          <w:tcPr>
            <w:tcW w:w="5341" w:type="dxa"/>
          </w:tcPr>
          <w:p w:rsidR="002C5C6B" w:rsidRPr="00EE527E" w:rsidRDefault="002C5C6B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Attachment</w:t>
            </w:r>
          </w:p>
        </w:tc>
        <w:tc>
          <w:tcPr>
            <w:tcW w:w="5341" w:type="dxa"/>
          </w:tcPr>
          <w:p w:rsidR="00225A87" w:rsidRPr="00EE527E" w:rsidRDefault="006416C6" w:rsidP="00615E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Folder:  </w:t>
            </w:r>
            <w:proofErr w:type="spellStart"/>
            <w:r w:rsidR="008F6D6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servicii</w:t>
            </w:r>
            <w:proofErr w:type="spellEnd"/>
            <w:r w:rsidR="008F6D6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md Desktop/</w:t>
            </w:r>
            <w:r w:rsidR="00225A87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BRservicii-01.mp4</w:t>
            </w:r>
            <w:r w:rsidR="002C5C6B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BRsdsmd-01mobile.mp4</w:t>
            </w:r>
          </w:p>
        </w:tc>
      </w:tr>
    </w:tbl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3F159E" w:rsidRDefault="002C5C6B" w:rsidP="00147288">
      <w:pPr>
        <w:rPr>
          <w:rFonts w:ascii="Times New Roman" w:hAnsi="Times New Roman" w:cs="Times New Roman"/>
          <w:sz w:val="20"/>
          <w:szCs w:val="20"/>
        </w:rPr>
      </w:pPr>
    </w:p>
    <w:p w:rsidR="002C5C6B" w:rsidRPr="003F159E" w:rsidRDefault="003F159E" w:rsidP="001472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Этот баг наблюдался в тот день, когда я пробовал запускать сайт на телефоне.</w:t>
      </w:r>
      <w:r>
        <w:rPr>
          <w:rFonts w:ascii="Times New Roman" w:hAnsi="Times New Roman" w:cs="Times New Roman"/>
          <w:sz w:val="20"/>
          <w:szCs w:val="20"/>
        </w:rPr>
        <w:br/>
        <w:t>Спустя несколько дней сайт вроде работает нормально.</w:t>
      </w:r>
      <w:r w:rsidR="00D4128F">
        <w:rPr>
          <w:rFonts w:ascii="Times New Roman" w:hAnsi="Times New Roman" w:cs="Times New Roman"/>
          <w:sz w:val="20"/>
          <w:szCs w:val="20"/>
        </w:rPr>
        <w:t xml:space="preserve"> Возможно, был сбой. Но все равно записал его в баги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E3DE8" w:rsidRPr="00EE527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E3DE8" w:rsidRPr="00EE527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 Incident Report Identifier</w:t>
            </w:r>
          </w:p>
        </w:tc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BRservicii-02</w:t>
            </w:r>
          </w:p>
        </w:tc>
      </w:tr>
      <w:tr w:rsidR="00FE3DE8" w:rsidRPr="003F159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Bug description</w:t>
            </w:r>
          </w:p>
        </w:tc>
        <w:tc>
          <w:tcPr>
            <w:tcW w:w="5341" w:type="dxa"/>
          </w:tcPr>
          <w:p w:rsidR="00FE3DE8" w:rsidRPr="00EE527E" w:rsidRDefault="005E48E8" w:rsidP="009301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mobile version of the site is not fully loaded</w:t>
            </w:r>
            <w:r w:rsidR="00A84C26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 load </w:t>
            </w:r>
            <w:r w:rsidR="00766800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more than 10 seconds</w:t>
            </w:r>
          </w:p>
        </w:tc>
      </w:tr>
      <w:tr w:rsidR="00FE3DE8" w:rsidRPr="00EE527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</w:tr>
      <w:tr w:rsidR="00FE3DE8" w:rsidRPr="00EE527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</w:t>
            </w:r>
          </w:p>
        </w:tc>
      </w:tr>
      <w:tr w:rsidR="00FE3DE8" w:rsidRPr="003F159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Steps to reproduce</w:t>
            </w:r>
          </w:p>
        </w:tc>
        <w:tc>
          <w:tcPr>
            <w:tcW w:w="5341" w:type="dxa"/>
          </w:tcPr>
          <w:p w:rsidR="00FE3DE8" w:rsidRPr="00EE527E" w:rsidRDefault="00FE3DE8" w:rsidP="007F3281">
            <w:pPr>
              <w:rPr>
                <w:rStyle w:val="a4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1. Open </w:t>
            </w:r>
            <w:hyperlink r:id="rId6" w:history="1">
              <w:r w:rsidRPr="00EE527E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en-US"/>
                </w:rPr>
                <w:t>https://servicii.gov.md</w:t>
              </w:r>
            </w:hyperlink>
            <w:r w:rsidR="00DD6EBE" w:rsidRPr="00EE527E">
              <w:rPr>
                <w:rStyle w:val="a4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DD6EBE" w:rsidRPr="00EE527E" w:rsidRDefault="002E76B2" w:rsidP="00DD6E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  <w:lang w:val="en-US"/>
              </w:rPr>
              <w:t>u</w:t>
            </w:r>
            <w:r w:rsidR="00DD6EBE" w:rsidRPr="00EE527E">
              <w:rPr>
                <w:rStyle w:val="a4"/>
                <w:rFonts w:ascii="Times New Roman" w:hAnsi="Times New Roman" w:cs="Times New Roman"/>
                <w:color w:val="auto"/>
                <w:sz w:val="20"/>
                <w:szCs w:val="20"/>
                <w:u w:val="none"/>
                <w:lang w:val="en-US"/>
              </w:rPr>
              <w:t xml:space="preserve">sing </w:t>
            </w:r>
            <w:r w:rsidR="00DD6EB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Google Browser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</w:t>
            </w:r>
            <w:r w:rsidR="00DD6EBE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DD6EBE" w:rsidRPr="00EE527E" w:rsidRDefault="00DD6EBE" w:rsidP="00DD6EB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Free </w:t>
            </w:r>
            <w:proofErr w:type="spellStart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Adblocker</w:t>
            </w:r>
            <w:proofErr w:type="spellEnd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</w:t>
            </w:r>
            <w:r w:rsidR="002E76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</w:t>
            </w:r>
          </w:p>
          <w:p w:rsidR="00FE3DE8" w:rsidRPr="00EE527E" w:rsidRDefault="00DD6EBE" w:rsidP="004D1B2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</w:t>
            </w:r>
          </w:p>
        </w:tc>
      </w:tr>
      <w:tr w:rsidR="00FE3DE8" w:rsidRPr="003F159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Actual result</w:t>
            </w:r>
          </w:p>
        </w:tc>
        <w:tc>
          <w:tcPr>
            <w:tcW w:w="5341" w:type="dxa"/>
          </w:tcPr>
          <w:p w:rsidR="00FE3DE8" w:rsidRPr="00EE527E" w:rsidRDefault="004D1B2D" w:rsidP="00A84C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1.The main page loads </w:t>
            </w:r>
            <w:r w:rsidR="00A84C26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more than 10 seconds</w:t>
            </w:r>
          </w:p>
          <w:p w:rsidR="00766800" w:rsidRPr="00EE527E" w:rsidRDefault="00766800" w:rsidP="00A84C2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 Tabs, icons, search bar </w:t>
            </w:r>
            <w:r w:rsidR="004600EC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 not displayed correctly</w:t>
            </w:r>
          </w:p>
        </w:tc>
      </w:tr>
      <w:tr w:rsidR="00FE3DE8" w:rsidRPr="003F159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Expected result</w:t>
            </w:r>
          </w:p>
        </w:tc>
        <w:tc>
          <w:tcPr>
            <w:tcW w:w="5341" w:type="dxa"/>
          </w:tcPr>
          <w:p w:rsidR="00FE3DE8" w:rsidRPr="00EE527E" w:rsidRDefault="00627997" w:rsidP="007E752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  <w:r w:rsidR="007E7527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main page loads up to 10 seconds</w:t>
            </w:r>
          </w:p>
          <w:p w:rsidR="00627997" w:rsidRPr="00EE527E" w:rsidRDefault="00627997" w:rsidP="00D023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Tabs, icons, search bar are displayed correctly</w:t>
            </w:r>
          </w:p>
        </w:tc>
      </w:tr>
      <w:tr w:rsidR="00FE3DE8" w:rsidRPr="003F159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environment</w:t>
            </w:r>
          </w:p>
        </w:tc>
        <w:tc>
          <w:tcPr>
            <w:tcW w:w="5341" w:type="dxa"/>
          </w:tcPr>
          <w:p w:rsidR="00FE3DE8" w:rsidRPr="00EE527E" w:rsidRDefault="007E55B4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Xiaomi Redmi 9 Version MIUI 12.01.1  Google Browser 114.0.5735.196</w:t>
            </w:r>
          </w:p>
          <w:p w:rsidR="00457505" w:rsidRPr="00EE527E" w:rsidRDefault="00E76DEF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Free </w:t>
            </w:r>
            <w:proofErr w:type="spellStart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Adblocker</w:t>
            </w:r>
            <w:proofErr w:type="spellEnd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 96.0.4664.101</w:t>
            </w:r>
          </w:p>
          <w:p w:rsidR="00E76DEF" w:rsidRPr="00EE527E" w:rsidRDefault="003526D5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Yandex</w:t>
            </w:r>
            <w:proofErr w:type="spellEnd"/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browser 24.15</w:t>
            </w:r>
          </w:p>
        </w:tc>
      </w:tr>
      <w:tr w:rsidR="00FE3DE8" w:rsidRPr="003F159E" w:rsidTr="007F3281">
        <w:tc>
          <w:tcPr>
            <w:tcW w:w="5341" w:type="dxa"/>
          </w:tcPr>
          <w:p w:rsidR="00FE3DE8" w:rsidRPr="00EE527E" w:rsidRDefault="00FE3DE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Attachment</w:t>
            </w:r>
          </w:p>
        </w:tc>
        <w:tc>
          <w:tcPr>
            <w:tcW w:w="5341" w:type="dxa"/>
          </w:tcPr>
          <w:p w:rsidR="00FE3DE8" w:rsidRPr="00EE527E" w:rsidRDefault="0031581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Folder:  </w:t>
            </w:r>
            <w:r w:rsidR="008F6D6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servicii</w:t>
            </w:r>
            <w:r w:rsidR="006E6EA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.gov.</w:t>
            </w:r>
            <w:r w:rsidR="008F6D68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="006E6EA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Mobile Version/BRservicii-01allbrowsers.mp4</w:t>
            </w:r>
          </w:p>
          <w:p w:rsidR="006E6EA3" w:rsidRPr="00EE527E" w:rsidRDefault="00315818" w:rsidP="007F328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Folder: </w:t>
            </w:r>
            <w:r w:rsidR="006E6EA3" w:rsidRPr="00EE527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servicii.gov.md Mobile Version/BRservicii-01page almostloaded.mp4</w:t>
            </w:r>
          </w:p>
        </w:tc>
      </w:tr>
    </w:tbl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2C5C6B" w:rsidRPr="00EE527E" w:rsidRDefault="002C5C6B" w:rsidP="00147288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2C5C6B" w:rsidRPr="00EE527E" w:rsidSect="00F3142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0D16"/>
    <w:multiLevelType w:val="multilevel"/>
    <w:tmpl w:val="8142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511BF"/>
    <w:multiLevelType w:val="multilevel"/>
    <w:tmpl w:val="0BC8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9F19A1"/>
    <w:multiLevelType w:val="multilevel"/>
    <w:tmpl w:val="ED56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A03EB"/>
    <w:rsid w:val="00016F4B"/>
    <w:rsid w:val="000271CC"/>
    <w:rsid w:val="000733D4"/>
    <w:rsid w:val="000C3816"/>
    <w:rsid w:val="00105807"/>
    <w:rsid w:val="00123828"/>
    <w:rsid w:val="00147288"/>
    <w:rsid w:val="001A4997"/>
    <w:rsid w:val="001B49D4"/>
    <w:rsid w:val="001B7B3E"/>
    <w:rsid w:val="001E17D6"/>
    <w:rsid w:val="00207085"/>
    <w:rsid w:val="00212FA5"/>
    <w:rsid w:val="00225A87"/>
    <w:rsid w:val="00227D08"/>
    <w:rsid w:val="00234511"/>
    <w:rsid w:val="002518D3"/>
    <w:rsid w:val="00275FDC"/>
    <w:rsid w:val="002A2ED8"/>
    <w:rsid w:val="002C5C6B"/>
    <w:rsid w:val="002C7982"/>
    <w:rsid w:val="002D0900"/>
    <w:rsid w:val="002E27D5"/>
    <w:rsid w:val="002E76B2"/>
    <w:rsid w:val="00315818"/>
    <w:rsid w:val="003300D4"/>
    <w:rsid w:val="003526D5"/>
    <w:rsid w:val="00371376"/>
    <w:rsid w:val="003E7790"/>
    <w:rsid w:val="003F159E"/>
    <w:rsid w:val="00420805"/>
    <w:rsid w:val="00457505"/>
    <w:rsid w:val="004600EC"/>
    <w:rsid w:val="004D1B2D"/>
    <w:rsid w:val="004D3825"/>
    <w:rsid w:val="00522BCB"/>
    <w:rsid w:val="00542F38"/>
    <w:rsid w:val="00545E51"/>
    <w:rsid w:val="00551F00"/>
    <w:rsid w:val="00567599"/>
    <w:rsid w:val="005A0183"/>
    <w:rsid w:val="005C601A"/>
    <w:rsid w:val="005E48E8"/>
    <w:rsid w:val="00627997"/>
    <w:rsid w:val="006416C6"/>
    <w:rsid w:val="0066202F"/>
    <w:rsid w:val="00665B33"/>
    <w:rsid w:val="006C39C4"/>
    <w:rsid w:val="006E6EA3"/>
    <w:rsid w:val="006F6C89"/>
    <w:rsid w:val="007434AC"/>
    <w:rsid w:val="00766800"/>
    <w:rsid w:val="007E55B4"/>
    <w:rsid w:val="007E7527"/>
    <w:rsid w:val="007F313F"/>
    <w:rsid w:val="00824D51"/>
    <w:rsid w:val="00825CD0"/>
    <w:rsid w:val="008961F0"/>
    <w:rsid w:val="008D2414"/>
    <w:rsid w:val="008F6D68"/>
    <w:rsid w:val="00905EC0"/>
    <w:rsid w:val="00915B2C"/>
    <w:rsid w:val="009301C1"/>
    <w:rsid w:val="00943EFF"/>
    <w:rsid w:val="00A84C26"/>
    <w:rsid w:val="00AF4390"/>
    <w:rsid w:val="00B03E2E"/>
    <w:rsid w:val="00B63587"/>
    <w:rsid w:val="00BA03EB"/>
    <w:rsid w:val="00BB1A69"/>
    <w:rsid w:val="00BB5AF0"/>
    <w:rsid w:val="00BC3F0C"/>
    <w:rsid w:val="00C0034A"/>
    <w:rsid w:val="00C14A82"/>
    <w:rsid w:val="00C50974"/>
    <w:rsid w:val="00C531B8"/>
    <w:rsid w:val="00C71F5B"/>
    <w:rsid w:val="00C76FD8"/>
    <w:rsid w:val="00CB1257"/>
    <w:rsid w:val="00D02393"/>
    <w:rsid w:val="00D13689"/>
    <w:rsid w:val="00D4128F"/>
    <w:rsid w:val="00D432D8"/>
    <w:rsid w:val="00D5049B"/>
    <w:rsid w:val="00D6386E"/>
    <w:rsid w:val="00DA43C5"/>
    <w:rsid w:val="00DC4118"/>
    <w:rsid w:val="00DD6EBE"/>
    <w:rsid w:val="00DE6D62"/>
    <w:rsid w:val="00E15DCD"/>
    <w:rsid w:val="00E449B6"/>
    <w:rsid w:val="00E76DEF"/>
    <w:rsid w:val="00EE527E"/>
    <w:rsid w:val="00F31421"/>
    <w:rsid w:val="00F37080"/>
    <w:rsid w:val="00F613B2"/>
    <w:rsid w:val="00F65F04"/>
    <w:rsid w:val="00F968C4"/>
    <w:rsid w:val="00FD54F8"/>
    <w:rsid w:val="00FE3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9C33F-F2E3-41CC-8154-B9B56043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0034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0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ii.gov.md" TargetMode="External"/><Relationship Id="rId5" Type="http://schemas.openxmlformats.org/officeDocument/2006/relationships/hyperlink" Target="https://servicii.gov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13</cp:revision>
  <dcterms:created xsi:type="dcterms:W3CDTF">2024-06-04T06:46:00Z</dcterms:created>
  <dcterms:modified xsi:type="dcterms:W3CDTF">2024-06-10T08:23:00Z</dcterms:modified>
</cp:coreProperties>
</file>