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8D" w:rsidRPr="00E91262" w:rsidRDefault="00F942CB" w:rsidP="00F942CB">
      <w:pPr>
        <w:jc w:val="center"/>
      </w:pPr>
      <w:r>
        <w:t>Описание модуля TextFrom</w:t>
      </w:r>
      <w:r>
        <w:rPr>
          <w:lang w:val="en-US"/>
        </w:rPr>
        <w:t>HTMLExtractor</w:t>
      </w:r>
    </w:p>
    <w:p w:rsidR="00F942CB" w:rsidRDefault="00F942CB" w:rsidP="00F942CB">
      <w:r w:rsidRPr="009C6420">
        <w:rPr>
          <w:b/>
        </w:rPr>
        <w:t>Назначение</w:t>
      </w:r>
      <w:r>
        <w:t>: «Вытаскивать» с новостных веб-страниц часть, непосредственно содержащую новостную статью.</w:t>
      </w:r>
    </w:p>
    <w:p w:rsidR="009C6420" w:rsidRPr="009C6420" w:rsidRDefault="009C6420" w:rsidP="00F942CB">
      <w:pPr>
        <w:rPr>
          <w:lang w:val="en-US"/>
        </w:rPr>
      </w:pPr>
      <w:r>
        <w:rPr>
          <w:lang w:val="en-US"/>
        </w:rPr>
        <w:t>Python 2.7</w:t>
      </w:r>
    </w:p>
    <w:p w:rsidR="00F942CB" w:rsidRDefault="00F942CB" w:rsidP="00F942CB">
      <w:r w:rsidRPr="009C6420">
        <w:rPr>
          <w:b/>
        </w:rPr>
        <w:t>Описание директории</w:t>
      </w:r>
      <w:r>
        <w:t>:</w:t>
      </w:r>
    </w:p>
    <w:p w:rsidR="00F942CB" w:rsidRDefault="00F942CB" w:rsidP="00F942CB">
      <w:pPr>
        <w:ind w:firstLine="360"/>
      </w:pPr>
      <w:r>
        <w:t>Подпапки:</w:t>
      </w:r>
    </w:p>
    <w:p w:rsidR="00F942CB" w:rsidRDefault="00F942CB" w:rsidP="00F942CB">
      <w:pPr>
        <w:pStyle w:val="ListParagraph"/>
        <w:numPr>
          <w:ilvl w:val="0"/>
          <w:numId w:val="1"/>
        </w:numPr>
      </w:pPr>
      <w:r w:rsidRPr="00F942CB">
        <w:t>resources</w:t>
      </w:r>
      <w:r>
        <w:t xml:space="preserve"> – текстовые файлы, необходимые для работы алгоритма</w:t>
      </w:r>
    </w:p>
    <w:p w:rsidR="00F942CB" w:rsidRDefault="00F942CB" w:rsidP="00F942CB">
      <w:pPr>
        <w:pStyle w:val="ListParagraph"/>
        <w:numPr>
          <w:ilvl w:val="0"/>
          <w:numId w:val="1"/>
        </w:numPr>
      </w:pPr>
      <w:r>
        <w:t>results – список проверенных url и файлы с результатами</w:t>
      </w:r>
      <w:r w:rsidR="003B334C">
        <w:t xml:space="preserve"> (названия соответствуют номеру ссылки в urls.txt)</w:t>
      </w:r>
    </w:p>
    <w:p w:rsidR="00F942CB" w:rsidRDefault="00F942CB" w:rsidP="00F942CB">
      <w:pPr>
        <w:ind w:left="360"/>
      </w:pPr>
      <w:r>
        <w:t>Файлы:</w:t>
      </w:r>
    </w:p>
    <w:p w:rsidR="00F942CB" w:rsidRDefault="00F942CB" w:rsidP="00F942CB">
      <w:pPr>
        <w:pStyle w:val="ListParagraph"/>
        <w:numPr>
          <w:ilvl w:val="0"/>
          <w:numId w:val="1"/>
        </w:numPr>
      </w:pPr>
      <w:r>
        <w:t>__init__.py</w:t>
      </w:r>
    </w:p>
    <w:p w:rsidR="00F942CB" w:rsidRDefault="00F942CB" w:rsidP="00F942CB">
      <w:pPr>
        <w:pStyle w:val="ListParagraph"/>
        <w:numPr>
          <w:ilvl w:val="0"/>
          <w:numId w:val="1"/>
        </w:numPr>
      </w:pPr>
      <w:r>
        <w:rPr>
          <w:lang w:val="en-US"/>
        </w:rPr>
        <w:t>settings</w:t>
      </w:r>
      <w:r w:rsidRPr="00126996">
        <w:t>.</w:t>
      </w:r>
      <w:r>
        <w:rPr>
          <w:lang w:val="en-US"/>
        </w:rPr>
        <w:t>py</w:t>
      </w:r>
      <w:r w:rsidRPr="00126996">
        <w:t xml:space="preserve"> – </w:t>
      </w:r>
      <w:r>
        <w:t>файл настро</w:t>
      </w:r>
      <w:r w:rsidR="00126996">
        <w:t>е</w:t>
      </w:r>
      <w:r>
        <w:t>к программы</w:t>
      </w:r>
    </w:p>
    <w:p w:rsidR="00F942CB" w:rsidRDefault="00F942CB" w:rsidP="00F942CB">
      <w:pPr>
        <w:pStyle w:val="ListParagraph"/>
        <w:numPr>
          <w:ilvl w:val="0"/>
          <w:numId w:val="1"/>
        </w:numPr>
      </w:pPr>
      <w:r w:rsidRPr="00F942CB">
        <w:t>url_handler</w:t>
      </w:r>
      <w:r>
        <w:t>.py – обработчик url, поданной на вход.</w:t>
      </w:r>
    </w:p>
    <w:p w:rsidR="00F942CB" w:rsidRDefault="00F942CB" w:rsidP="00F942CB">
      <w:pPr>
        <w:pStyle w:val="ListParagraph"/>
        <w:numPr>
          <w:ilvl w:val="0"/>
          <w:numId w:val="1"/>
        </w:numPr>
      </w:pPr>
      <w:r>
        <w:rPr>
          <w:lang w:val="en-US"/>
        </w:rPr>
        <w:t>html</w:t>
      </w:r>
      <w:r w:rsidRPr="00F942CB">
        <w:t>_</w:t>
      </w:r>
      <w:r>
        <w:rPr>
          <w:lang w:val="en-US"/>
        </w:rPr>
        <w:t>parser</w:t>
      </w:r>
      <w:r>
        <w:t>.</w:t>
      </w:r>
      <w:r>
        <w:rPr>
          <w:lang w:val="en-US"/>
        </w:rPr>
        <w:t>py</w:t>
      </w:r>
      <w:r w:rsidRPr="00F942CB">
        <w:t xml:space="preserve"> – парсер </w:t>
      </w:r>
      <w:r>
        <w:t>полученного html-кода.</w:t>
      </w:r>
    </w:p>
    <w:p w:rsidR="00F942CB" w:rsidRDefault="00F942CB" w:rsidP="00F942CB">
      <w:pPr>
        <w:pStyle w:val="ListParagraph"/>
        <w:numPr>
          <w:ilvl w:val="0"/>
          <w:numId w:val="1"/>
        </w:numPr>
      </w:pPr>
      <w:r w:rsidRPr="00F942CB">
        <w:t>text_processor.</w:t>
      </w:r>
      <w:r>
        <w:rPr>
          <w:lang w:val="en-US"/>
        </w:rPr>
        <w:t>py</w:t>
      </w:r>
      <w:r>
        <w:t xml:space="preserve"> – обработчик «сырого» текста</w:t>
      </w:r>
    </w:p>
    <w:p w:rsidR="00F942CB" w:rsidRDefault="00F942CB" w:rsidP="00F942CB">
      <w:pPr>
        <w:pStyle w:val="ListParagraph"/>
        <w:numPr>
          <w:ilvl w:val="0"/>
          <w:numId w:val="1"/>
        </w:numPr>
      </w:pPr>
      <w:r w:rsidRPr="00F942CB">
        <w:t>article_extractor.</w:t>
      </w:r>
      <w:r>
        <w:rPr>
          <w:lang w:val="en-US"/>
        </w:rPr>
        <w:t>py</w:t>
      </w:r>
      <w:r>
        <w:t xml:space="preserve"> – файл, в котором вычисляется часть страницы со статьёй</w:t>
      </w:r>
    </w:p>
    <w:p w:rsidR="00F942CB" w:rsidRDefault="00F942CB" w:rsidP="00F942CB">
      <w:pPr>
        <w:pStyle w:val="ListParagraph"/>
        <w:numPr>
          <w:ilvl w:val="0"/>
          <w:numId w:val="1"/>
        </w:numPr>
      </w:pPr>
      <w:r w:rsidRPr="00F942CB">
        <w:t>output_formatter.</w:t>
      </w:r>
      <w:r>
        <w:rPr>
          <w:lang w:val="en-US"/>
        </w:rPr>
        <w:t>py</w:t>
      </w:r>
      <w:r w:rsidRPr="00F942CB">
        <w:t xml:space="preserve"> – файл,</w:t>
      </w:r>
      <w:r>
        <w:t xml:space="preserve"> в котором происходит форматирование полученной статьи.</w:t>
      </w:r>
    </w:p>
    <w:p w:rsidR="00F942CB" w:rsidRPr="00F942CB" w:rsidRDefault="00F942CB" w:rsidP="00F942CB">
      <w:pPr>
        <w:pStyle w:val="ListParagraph"/>
        <w:numPr>
          <w:ilvl w:val="0"/>
          <w:numId w:val="1"/>
        </w:numPr>
      </w:pPr>
      <w:r>
        <w:rPr>
          <w:lang w:val="en-US"/>
        </w:rPr>
        <w:t>main</w:t>
      </w:r>
      <w:r w:rsidRPr="00F942CB">
        <w:t>.</w:t>
      </w:r>
      <w:r>
        <w:rPr>
          <w:lang w:val="en-US"/>
        </w:rPr>
        <w:t>py</w:t>
      </w:r>
      <w:r w:rsidRPr="00F942CB">
        <w:t xml:space="preserve"> – испол</w:t>
      </w:r>
      <w:r>
        <w:t>н</w:t>
      </w:r>
      <w:r w:rsidRPr="00F942CB">
        <w:t xml:space="preserve">яемый </w:t>
      </w:r>
      <w:r>
        <w:t>модуль программы, получающий на вход url</w:t>
      </w:r>
      <w:r w:rsidRPr="00F942CB">
        <w:t xml:space="preserve"> из командной строки.</w:t>
      </w:r>
    </w:p>
    <w:p w:rsidR="00F942CB" w:rsidRDefault="00F942CB" w:rsidP="00F942CB">
      <w:r w:rsidRPr="009C6420">
        <w:rPr>
          <w:b/>
        </w:rPr>
        <w:t>Сторонние библиотеки</w:t>
      </w:r>
      <w:r>
        <w:t>:</w:t>
      </w:r>
    </w:p>
    <w:p w:rsidR="00F942CB" w:rsidRDefault="00F942CB" w:rsidP="00F942CB">
      <w:r>
        <w:t>Использован</w:t>
      </w:r>
      <w:r w:rsidR="00DF059D">
        <w:t>ы</w:t>
      </w:r>
      <w:r>
        <w:t xml:space="preserve"> две сторонни</w:t>
      </w:r>
      <w:r w:rsidR="00126996">
        <w:t>е</w:t>
      </w:r>
      <w:r>
        <w:t xml:space="preserve"> библиотеки, не противоречащи</w:t>
      </w:r>
      <w:r w:rsidR="00DF059D">
        <w:t>е</w:t>
      </w:r>
      <w:r>
        <w:t xml:space="preserve"> первому требованию задания:</w:t>
      </w:r>
    </w:p>
    <w:p w:rsidR="00F942CB" w:rsidRDefault="00F942CB" w:rsidP="00F942CB">
      <w:pPr>
        <w:pStyle w:val="ListParagraph"/>
        <w:numPr>
          <w:ilvl w:val="0"/>
          <w:numId w:val="2"/>
        </w:numPr>
      </w:pPr>
      <w:r>
        <w:t xml:space="preserve">lxml – для </w:t>
      </w:r>
      <w:r w:rsidR="00DF059D">
        <w:t>построения дерева разбора html-страницы.</w:t>
      </w:r>
    </w:p>
    <w:p w:rsidR="00DF059D" w:rsidRDefault="00DF059D" w:rsidP="00F942C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pymorphy2 – </w:t>
      </w:r>
      <w:r>
        <w:t>для лемматизации слов.</w:t>
      </w:r>
    </w:p>
    <w:p w:rsidR="00DF059D" w:rsidRDefault="00DF059D" w:rsidP="00DF059D">
      <w:pPr>
        <w:rPr>
          <w:b/>
        </w:rPr>
      </w:pPr>
      <w:r w:rsidRPr="009C6420">
        <w:rPr>
          <w:b/>
        </w:rPr>
        <w:t>Описание алгоритма</w:t>
      </w:r>
    </w:p>
    <w:p w:rsidR="0099334E" w:rsidRDefault="00507460" w:rsidP="00DF059D">
      <w:r>
        <w:t>Тексты на естественном языке содержат большое количество стоп-слов (предлогов, союзов, частиц, местоимений), которые не несут смысловой нагрузки. Но их большая концентрация в одном месте указывает, что возможно это текст.</w:t>
      </w:r>
      <w:r w:rsidR="0099334E">
        <w:t xml:space="preserve"> Таким образом, нужно определить эти стоп-слова и составить их список. </w:t>
      </w:r>
    </w:p>
    <w:p w:rsidR="0099334E" w:rsidRDefault="0099334E" w:rsidP="00DF059D">
      <w:r>
        <w:t xml:space="preserve">В документе-кандидате на звание новостной статьи подсчитывается количество таких стоп-слов (сигнальных слов), отбрасываются все остальные слова. Строится вектор документа-кандидата, вектор списка сигнальных слов. Между векторами вычисляется расстояние на основе </w:t>
      </w:r>
      <w:hyperlink r:id="rId5" w:history="1">
        <w:r w:rsidRPr="00507460">
          <w:rPr>
            <w:rStyle w:val="Hyperlink"/>
          </w:rPr>
          <w:t>косинусного коэффициента</w:t>
        </w:r>
      </w:hyperlink>
      <w:r>
        <w:t>. Чем ближе итоговое значение к 1, тем более похожим считается вектор документа-кандидата на вектор сигнальных слов. Документ, вектор которого ближе всего к 1 выбирается как искомая новостная статья.</w:t>
      </w:r>
    </w:p>
    <w:p w:rsidR="0099334E" w:rsidRDefault="0099334E" w:rsidP="00DF059D">
      <w:r>
        <w:t>Пошагово:</w:t>
      </w:r>
    </w:p>
    <w:p w:rsidR="00DF059D" w:rsidRDefault="009C6420" w:rsidP="009C6420">
      <w:pPr>
        <w:pStyle w:val="ListParagraph"/>
        <w:numPr>
          <w:ilvl w:val="0"/>
          <w:numId w:val="4"/>
        </w:numPr>
      </w:pPr>
      <w:r w:rsidRPr="009C6420">
        <w:t xml:space="preserve">Получаем на вход </w:t>
      </w:r>
      <w:r>
        <w:rPr>
          <w:lang w:val="en-US"/>
        </w:rPr>
        <w:t>url</w:t>
      </w:r>
      <w:r w:rsidRPr="009C6420">
        <w:t xml:space="preserve"> из командной строки</w:t>
      </w:r>
      <w:r>
        <w:t xml:space="preserve">, </w:t>
      </w:r>
      <w:r w:rsidR="00B05768">
        <w:t>возвращаем исходный код веб-страницы как юникодную строку.</w:t>
      </w:r>
    </w:p>
    <w:p w:rsidR="00B05768" w:rsidRDefault="00B05768" w:rsidP="009C6420">
      <w:pPr>
        <w:pStyle w:val="ListParagraph"/>
        <w:numPr>
          <w:ilvl w:val="0"/>
          <w:numId w:val="4"/>
        </w:numPr>
      </w:pPr>
      <w:r>
        <w:t xml:space="preserve">Передаем полученную строку html_parser'у и получаем дерево разбора. </w:t>
      </w:r>
    </w:p>
    <w:p w:rsidR="00B05768" w:rsidRDefault="00B05768" w:rsidP="00B05768">
      <w:pPr>
        <w:pStyle w:val="ListParagraph"/>
        <w:numPr>
          <w:ilvl w:val="1"/>
          <w:numId w:val="4"/>
        </w:numPr>
      </w:pPr>
      <w:r>
        <w:lastRenderedPageBreak/>
        <w:t>Выделяем часть &lt;body&gt;&lt;/body&gt;, т.к. именно в ней содержится статья.</w:t>
      </w:r>
    </w:p>
    <w:p w:rsidR="00B05768" w:rsidRDefault="00B05768" w:rsidP="00B05768">
      <w:pPr>
        <w:pStyle w:val="ListParagraph"/>
        <w:numPr>
          <w:ilvl w:val="1"/>
          <w:numId w:val="4"/>
        </w:numPr>
      </w:pPr>
      <w:r>
        <w:t xml:space="preserve">Удаляем узлы типа </w:t>
      </w:r>
      <w:r w:rsidRPr="00B05768">
        <w:t>&lt;</w:t>
      </w:r>
      <w:r>
        <w:rPr>
          <w:lang w:val="en-US"/>
        </w:rPr>
        <w:t>script</w:t>
      </w:r>
      <w:r w:rsidRPr="00B05768">
        <w:t>&gt;, &lt;</w:t>
      </w:r>
      <w:r>
        <w:rPr>
          <w:lang w:val="en-US"/>
        </w:rPr>
        <w:t>style</w:t>
      </w:r>
      <w:r w:rsidRPr="00B05768">
        <w:t>&gt;, &lt;</w:t>
      </w:r>
      <w:r>
        <w:rPr>
          <w:lang w:val="en-US"/>
        </w:rPr>
        <w:t>noindex</w:t>
      </w:r>
      <w:r w:rsidRPr="00B05768">
        <w:t>&gt;, &lt;</w:t>
      </w:r>
      <w:r>
        <w:rPr>
          <w:lang w:val="en-US"/>
        </w:rPr>
        <w:t>footer</w:t>
      </w:r>
      <w:r w:rsidRPr="00B05768">
        <w:t xml:space="preserve">&gt; и пр. </w:t>
      </w:r>
      <w:r>
        <w:t>как нерелевантные для поиска в них статьи.</w:t>
      </w:r>
    </w:p>
    <w:p w:rsidR="00B05768" w:rsidRPr="00B05768" w:rsidRDefault="00B05768" w:rsidP="00B05768">
      <w:pPr>
        <w:pStyle w:val="ListParagraph"/>
        <w:numPr>
          <w:ilvl w:val="1"/>
          <w:numId w:val="4"/>
        </w:numPr>
      </w:pPr>
      <w:r>
        <w:t xml:space="preserve">В оставшемся теле </w:t>
      </w:r>
      <w:r w:rsidRPr="00B05768">
        <w:t>&lt;</w:t>
      </w:r>
      <w:r>
        <w:t>body</w:t>
      </w:r>
      <w:r w:rsidRPr="00B05768">
        <w:t>&gt; ищем и извлекаем теги-параграфы (&lt;</w:t>
      </w:r>
      <w:r>
        <w:rPr>
          <w:lang w:val="en-US"/>
        </w:rPr>
        <w:t>p</w:t>
      </w:r>
      <w:r w:rsidRPr="00B05768">
        <w:t>&gt;, &lt;</w:t>
      </w:r>
      <w:r>
        <w:rPr>
          <w:lang w:val="en-US"/>
        </w:rPr>
        <w:t>pre</w:t>
      </w:r>
      <w:r w:rsidRPr="00B05768">
        <w:t>&gt;, &lt;</w:t>
      </w:r>
      <w:r>
        <w:rPr>
          <w:lang w:val="en-US"/>
        </w:rPr>
        <w:t>blockquote</w:t>
      </w:r>
      <w:r w:rsidRPr="00B05768">
        <w:t>&gt;, &lt;</w:t>
      </w:r>
      <w:r>
        <w:rPr>
          <w:lang w:val="en-US"/>
        </w:rPr>
        <w:t>code</w:t>
      </w:r>
      <w:r w:rsidRPr="00B05768">
        <w:t>&gt;, &lt;</w:t>
      </w:r>
      <w:r>
        <w:rPr>
          <w:lang w:val="en-US"/>
        </w:rPr>
        <w:t>cite</w:t>
      </w:r>
      <w:r w:rsidRPr="00B05768">
        <w:t>&gt;)</w:t>
      </w:r>
      <w:r>
        <w:t>, т.к. именно в них содержатся части статьи</w:t>
      </w:r>
      <w:r w:rsidR="0099334E">
        <w:t>.</w:t>
      </w:r>
    </w:p>
    <w:p w:rsidR="00B05768" w:rsidRDefault="00B05768" w:rsidP="00B05768">
      <w:pPr>
        <w:pStyle w:val="ListParagraph"/>
        <w:numPr>
          <w:ilvl w:val="1"/>
          <w:numId w:val="4"/>
        </w:numPr>
      </w:pPr>
      <w:r>
        <w:t>Для этих параграфов находим родителей, таким образом, мы собираем множество параграфов в один родительский узел.</w:t>
      </w:r>
    </w:p>
    <w:p w:rsidR="00507460" w:rsidRDefault="00507460" w:rsidP="00B05768">
      <w:pPr>
        <w:pStyle w:val="ListParagraph"/>
        <w:numPr>
          <w:ilvl w:val="1"/>
          <w:numId w:val="4"/>
        </w:numPr>
      </w:pPr>
      <w:r w:rsidRPr="00507460">
        <w:t>Поскольку</w:t>
      </w:r>
      <w:r>
        <w:t xml:space="preserve"> </w:t>
      </w:r>
      <w:r>
        <w:rPr>
          <w:lang w:val="en-US"/>
        </w:rPr>
        <w:t>lxml</w:t>
      </w:r>
      <w:r w:rsidRPr="00507460">
        <w:t xml:space="preserve"> оперирует своими структурами </w:t>
      </w:r>
      <w:r>
        <w:rPr>
          <w:lang w:val="en-US"/>
        </w:rPr>
        <w:t>etree</w:t>
      </w:r>
      <w:r w:rsidRPr="00507460">
        <w:t>.</w:t>
      </w:r>
      <w:r>
        <w:rPr>
          <w:lang w:val="en-US"/>
        </w:rPr>
        <w:t>Element</w:t>
      </w:r>
      <w:r w:rsidRPr="00507460">
        <w:t>.</w:t>
      </w:r>
      <w:r>
        <w:t xml:space="preserve">, переводим получившиеся узлы в </w:t>
      </w:r>
      <w:r w:rsidR="0099334E">
        <w:t>юникод</w:t>
      </w:r>
      <w:r>
        <w:t xml:space="preserve"> для текстовой обработки</w:t>
      </w:r>
    </w:p>
    <w:p w:rsidR="00507460" w:rsidRDefault="00507460" w:rsidP="00B05768">
      <w:pPr>
        <w:pStyle w:val="ListParagraph"/>
        <w:numPr>
          <w:ilvl w:val="1"/>
          <w:numId w:val="4"/>
        </w:numPr>
      </w:pPr>
      <w:r>
        <w:t>Здесь же получаем заголовок статьи по тегу &lt;title&gt;</w:t>
      </w:r>
    </w:p>
    <w:p w:rsidR="009C6420" w:rsidRDefault="00507460" w:rsidP="00507460">
      <w:pPr>
        <w:pStyle w:val="ListParagraph"/>
        <w:numPr>
          <w:ilvl w:val="0"/>
          <w:numId w:val="4"/>
        </w:numPr>
      </w:pPr>
      <w:r w:rsidRPr="00507460">
        <w:t xml:space="preserve">Переходим в </w:t>
      </w:r>
      <w:r w:rsidRPr="00F942CB">
        <w:t>text_processor</w:t>
      </w:r>
      <w:r w:rsidRPr="00507460">
        <w:t>, который проводит разбиение</w:t>
      </w:r>
      <w:r>
        <w:t xml:space="preserve"> на слова и лемматизацию в полученных родительских узлах с параграфами. Возвращает список списков </w:t>
      </w:r>
      <w:r w:rsidR="0099334E">
        <w:t xml:space="preserve">сигнальных </w:t>
      </w:r>
      <w:r>
        <w:t>слов.</w:t>
      </w:r>
    </w:p>
    <w:p w:rsidR="00507460" w:rsidRDefault="00507460" w:rsidP="00507460">
      <w:pPr>
        <w:pStyle w:val="ListParagraph"/>
        <w:numPr>
          <w:ilvl w:val="0"/>
          <w:numId w:val="4"/>
        </w:numPr>
      </w:pPr>
      <w:r>
        <w:t xml:space="preserve">Далее модуль </w:t>
      </w:r>
      <w:r w:rsidRPr="00F942CB">
        <w:t>article_extractor</w:t>
      </w:r>
      <w:r>
        <w:t xml:space="preserve"> для каждого текста считает частотность </w:t>
      </w:r>
      <w:r w:rsidR="0099334E">
        <w:t xml:space="preserve">сигнальных </w:t>
      </w:r>
      <w:r>
        <w:t>слов</w:t>
      </w:r>
      <w:r w:rsidR="0099334E">
        <w:t xml:space="preserve">, преобразует список частот в вектор и вычисляет косинусный коэффициент. </w:t>
      </w:r>
      <w:r w:rsidR="003A0CCD">
        <w:t>Тексты сортируются по убыванию значения коэффициента и выбирается первый текст, как содержащий тело новостной статьи.</w:t>
      </w:r>
    </w:p>
    <w:p w:rsidR="003A0CCD" w:rsidRDefault="003A0CCD" w:rsidP="00507460">
      <w:pPr>
        <w:pStyle w:val="ListParagraph"/>
        <w:numPr>
          <w:ilvl w:val="0"/>
          <w:numId w:val="4"/>
        </w:numPr>
      </w:pPr>
      <w:r>
        <w:t xml:space="preserve">Модуль </w:t>
      </w:r>
      <w:r w:rsidRPr="00F942CB">
        <w:t>output_formatter</w:t>
      </w:r>
      <w:r>
        <w:t xml:space="preserve"> берет найденную статью, которая заключена в теги и очищает её от тегов. Если находит ссылки, то заключает url в квадратные скобки. Строки разбиваются на подстроки блиной 80 символов.</w:t>
      </w:r>
    </w:p>
    <w:p w:rsidR="003A0CCD" w:rsidRDefault="003A0CCD" w:rsidP="00507460">
      <w:pPr>
        <w:pStyle w:val="ListParagraph"/>
        <w:numPr>
          <w:ilvl w:val="0"/>
          <w:numId w:val="4"/>
        </w:numPr>
      </w:pPr>
      <w:r>
        <w:t>Модуль main объединяет все другие модули и сохраняет статью в текстовый файл.</w:t>
      </w:r>
    </w:p>
    <w:p w:rsidR="003A0CCD" w:rsidRPr="00507460" w:rsidRDefault="003A0CCD" w:rsidP="003A0CCD">
      <w:pPr>
        <w:pStyle w:val="ListParagraph"/>
      </w:pPr>
    </w:p>
    <w:p w:rsidR="00DF059D" w:rsidRDefault="00DF059D" w:rsidP="00DF059D">
      <w:r w:rsidRPr="009C6420">
        <w:rPr>
          <w:b/>
        </w:rPr>
        <w:t>Направления дальнейшего улучшения/развития программы</w:t>
      </w:r>
      <w:r>
        <w:t>:</w:t>
      </w:r>
    </w:p>
    <w:p w:rsidR="00E91262" w:rsidRPr="00E91262" w:rsidRDefault="00E91262" w:rsidP="00E91262">
      <w:pPr>
        <w:pStyle w:val="ListParagraph"/>
        <w:numPr>
          <w:ilvl w:val="0"/>
          <w:numId w:val="5"/>
        </w:numPr>
      </w:pPr>
      <w:r>
        <w:t>Отладить форматирование, т.к. не везде остается по одной пустой строке между абзацами.</w:t>
      </w:r>
    </w:p>
    <w:p w:rsidR="00DF059D" w:rsidRDefault="00DF059D" w:rsidP="00E91262">
      <w:pPr>
        <w:pStyle w:val="ListParagraph"/>
        <w:numPr>
          <w:ilvl w:val="0"/>
          <w:numId w:val="5"/>
        </w:numPr>
      </w:pPr>
      <w:r>
        <w:t>Делать проверку валидности url. Сейчас, если подать программе невалидную ссылку, она упадет.</w:t>
      </w:r>
    </w:p>
    <w:p w:rsidR="00E82F27" w:rsidRDefault="00E82F27" w:rsidP="00E91262">
      <w:pPr>
        <w:pStyle w:val="ListParagraph"/>
        <w:numPr>
          <w:ilvl w:val="0"/>
          <w:numId w:val="5"/>
        </w:numPr>
      </w:pPr>
      <w:r>
        <w:t>Сделать многопотоковую/асинхронную загрузку страниц для того, чтобы обрабатывать ссылки из заданного массива.</w:t>
      </w:r>
    </w:p>
    <w:p w:rsidR="00E82F27" w:rsidRDefault="00E82F27" w:rsidP="00E91262">
      <w:pPr>
        <w:pStyle w:val="ListParagraph"/>
        <w:numPr>
          <w:ilvl w:val="0"/>
          <w:numId w:val="5"/>
        </w:numPr>
      </w:pPr>
      <w:r>
        <w:t>Расширить файл настроек – сейчас в нём можно задать только язык и списки стопслов и сигнальных слов.</w:t>
      </w:r>
    </w:p>
    <w:p w:rsidR="00E82F27" w:rsidRDefault="00E82F27" w:rsidP="00E91262">
      <w:pPr>
        <w:pStyle w:val="ListParagraph"/>
        <w:numPr>
          <w:ilvl w:val="0"/>
          <w:numId w:val="5"/>
        </w:numPr>
      </w:pPr>
      <w:r>
        <w:t>Если на странице не найдены параграфы (теги &lt;p&gt;, &lt;pre&gt;</w:t>
      </w:r>
      <w:r w:rsidRPr="00E82F27">
        <w:t>, &lt;</w:t>
      </w:r>
      <w:r>
        <w:rPr>
          <w:lang w:val="en-US"/>
        </w:rPr>
        <w:t>blockquotes</w:t>
      </w:r>
      <w:r w:rsidRPr="00E82F27">
        <w:t xml:space="preserve">&gt; и пр.) </w:t>
      </w:r>
      <w:r>
        <w:t>возвращаться к дереву и искать по другим элементам, например по &lt;span&gt;.</w:t>
      </w:r>
    </w:p>
    <w:p w:rsidR="00DF059D" w:rsidRPr="00E82F27" w:rsidRDefault="00DF059D" w:rsidP="00E91262">
      <w:pPr>
        <w:pStyle w:val="ListParagraph"/>
        <w:numPr>
          <w:ilvl w:val="0"/>
          <w:numId w:val="5"/>
        </w:numPr>
      </w:pPr>
      <w:r>
        <w:t>Добавить ещё языки для иностранных сайтов, составить для них списки сигнальных слов</w:t>
      </w:r>
      <w:r w:rsidR="00E82F27" w:rsidRPr="00E82F27">
        <w:t>.</w:t>
      </w:r>
    </w:p>
    <w:sectPr w:rsidR="00DF059D" w:rsidRPr="00E82F27" w:rsidSect="00FB4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10085"/>
    <w:multiLevelType w:val="hybridMultilevel"/>
    <w:tmpl w:val="B4024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F6519"/>
    <w:multiLevelType w:val="hybridMultilevel"/>
    <w:tmpl w:val="F4D4E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E3E8E"/>
    <w:multiLevelType w:val="hybridMultilevel"/>
    <w:tmpl w:val="DD4AE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52DC8"/>
    <w:multiLevelType w:val="hybridMultilevel"/>
    <w:tmpl w:val="38EE603C"/>
    <w:lvl w:ilvl="0" w:tplc="D6CE4C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A3586"/>
    <w:multiLevelType w:val="hybridMultilevel"/>
    <w:tmpl w:val="8708B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F942CB"/>
    <w:rsid w:val="00000332"/>
    <w:rsid w:val="00006172"/>
    <w:rsid w:val="00006C3F"/>
    <w:rsid w:val="000101DD"/>
    <w:rsid w:val="00013CCB"/>
    <w:rsid w:val="00017063"/>
    <w:rsid w:val="00017331"/>
    <w:rsid w:val="00020884"/>
    <w:rsid w:val="0002108F"/>
    <w:rsid w:val="000250DF"/>
    <w:rsid w:val="00026EF8"/>
    <w:rsid w:val="0003081E"/>
    <w:rsid w:val="00031049"/>
    <w:rsid w:val="00033ADC"/>
    <w:rsid w:val="00040BC8"/>
    <w:rsid w:val="00042577"/>
    <w:rsid w:val="00044069"/>
    <w:rsid w:val="00045159"/>
    <w:rsid w:val="000528B0"/>
    <w:rsid w:val="00052EA0"/>
    <w:rsid w:val="00054656"/>
    <w:rsid w:val="00054999"/>
    <w:rsid w:val="00055143"/>
    <w:rsid w:val="00055688"/>
    <w:rsid w:val="00055D37"/>
    <w:rsid w:val="0006264D"/>
    <w:rsid w:val="00066CD4"/>
    <w:rsid w:val="00067CCB"/>
    <w:rsid w:val="00074C21"/>
    <w:rsid w:val="000771B3"/>
    <w:rsid w:val="00077FE9"/>
    <w:rsid w:val="000844BB"/>
    <w:rsid w:val="00094F76"/>
    <w:rsid w:val="00096973"/>
    <w:rsid w:val="00097A43"/>
    <w:rsid w:val="000A0041"/>
    <w:rsid w:val="000A1B51"/>
    <w:rsid w:val="000A64BD"/>
    <w:rsid w:val="000A708A"/>
    <w:rsid w:val="000A77A3"/>
    <w:rsid w:val="000B15D4"/>
    <w:rsid w:val="000B241F"/>
    <w:rsid w:val="000B4D00"/>
    <w:rsid w:val="000B52A2"/>
    <w:rsid w:val="000B5827"/>
    <w:rsid w:val="000B65CB"/>
    <w:rsid w:val="000C0763"/>
    <w:rsid w:val="000C2CDA"/>
    <w:rsid w:val="000C39BD"/>
    <w:rsid w:val="000C457B"/>
    <w:rsid w:val="000C531D"/>
    <w:rsid w:val="000C6DCB"/>
    <w:rsid w:val="000D00BE"/>
    <w:rsid w:val="000D0758"/>
    <w:rsid w:val="000D0C9E"/>
    <w:rsid w:val="000D14AC"/>
    <w:rsid w:val="000D2326"/>
    <w:rsid w:val="000D39C2"/>
    <w:rsid w:val="000D4C67"/>
    <w:rsid w:val="000D4D3D"/>
    <w:rsid w:val="000E2AEB"/>
    <w:rsid w:val="000E35F5"/>
    <w:rsid w:val="000E52D9"/>
    <w:rsid w:val="000E71B8"/>
    <w:rsid w:val="000F0E44"/>
    <w:rsid w:val="000F2389"/>
    <w:rsid w:val="000F3127"/>
    <w:rsid w:val="0010105D"/>
    <w:rsid w:val="00101A05"/>
    <w:rsid w:val="00102D69"/>
    <w:rsid w:val="0010458B"/>
    <w:rsid w:val="00104E5B"/>
    <w:rsid w:val="00104FF2"/>
    <w:rsid w:val="00110010"/>
    <w:rsid w:val="001109A9"/>
    <w:rsid w:val="001155A7"/>
    <w:rsid w:val="001160FE"/>
    <w:rsid w:val="001166B8"/>
    <w:rsid w:val="0011762B"/>
    <w:rsid w:val="00120576"/>
    <w:rsid w:val="001221EF"/>
    <w:rsid w:val="00122377"/>
    <w:rsid w:val="00122ACA"/>
    <w:rsid w:val="001235C4"/>
    <w:rsid w:val="0012548D"/>
    <w:rsid w:val="00126996"/>
    <w:rsid w:val="00131BE5"/>
    <w:rsid w:val="00133033"/>
    <w:rsid w:val="00133C5C"/>
    <w:rsid w:val="001406F8"/>
    <w:rsid w:val="00141214"/>
    <w:rsid w:val="0014371E"/>
    <w:rsid w:val="00143759"/>
    <w:rsid w:val="00146AE9"/>
    <w:rsid w:val="001476A2"/>
    <w:rsid w:val="00147999"/>
    <w:rsid w:val="00154F27"/>
    <w:rsid w:val="00156174"/>
    <w:rsid w:val="00160047"/>
    <w:rsid w:val="00161912"/>
    <w:rsid w:val="00164AC3"/>
    <w:rsid w:val="00165608"/>
    <w:rsid w:val="0016717E"/>
    <w:rsid w:val="00170844"/>
    <w:rsid w:val="00170EC6"/>
    <w:rsid w:val="00176E14"/>
    <w:rsid w:val="00180559"/>
    <w:rsid w:val="00181217"/>
    <w:rsid w:val="0018209E"/>
    <w:rsid w:val="00182FF1"/>
    <w:rsid w:val="0018589A"/>
    <w:rsid w:val="001860EC"/>
    <w:rsid w:val="00190891"/>
    <w:rsid w:val="00195936"/>
    <w:rsid w:val="00195A96"/>
    <w:rsid w:val="001A0AB3"/>
    <w:rsid w:val="001A3517"/>
    <w:rsid w:val="001A3521"/>
    <w:rsid w:val="001A3D96"/>
    <w:rsid w:val="001A48B3"/>
    <w:rsid w:val="001A711A"/>
    <w:rsid w:val="001B1F0F"/>
    <w:rsid w:val="001B2E85"/>
    <w:rsid w:val="001B5E64"/>
    <w:rsid w:val="001C282E"/>
    <w:rsid w:val="001C3250"/>
    <w:rsid w:val="001C4868"/>
    <w:rsid w:val="001C5F0F"/>
    <w:rsid w:val="001C6533"/>
    <w:rsid w:val="001C6CA3"/>
    <w:rsid w:val="001C6ED0"/>
    <w:rsid w:val="001D28B6"/>
    <w:rsid w:val="001D529C"/>
    <w:rsid w:val="001D6CA8"/>
    <w:rsid w:val="001E05DE"/>
    <w:rsid w:val="001E069F"/>
    <w:rsid w:val="001E440B"/>
    <w:rsid w:val="001E54B8"/>
    <w:rsid w:val="001E7324"/>
    <w:rsid w:val="001E79A3"/>
    <w:rsid w:val="001E7E73"/>
    <w:rsid w:val="001F1708"/>
    <w:rsid w:val="001F3621"/>
    <w:rsid w:val="001F3AC0"/>
    <w:rsid w:val="001F4399"/>
    <w:rsid w:val="001F5E8E"/>
    <w:rsid w:val="001F6B3A"/>
    <w:rsid w:val="001F7FDA"/>
    <w:rsid w:val="002013B9"/>
    <w:rsid w:val="00203652"/>
    <w:rsid w:val="00204071"/>
    <w:rsid w:val="00207894"/>
    <w:rsid w:val="002116CC"/>
    <w:rsid w:val="0021415A"/>
    <w:rsid w:val="002144EB"/>
    <w:rsid w:val="00214E73"/>
    <w:rsid w:val="002177C0"/>
    <w:rsid w:val="00217827"/>
    <w:rsid w:val="00221847"/>
    <w:rsid w:val="0022211E"/>
    <w:rsid w:val="00224763"/>
    <w:rsid w:val="00225895"/>
    <w:rsid w:val="00226422"/>
    <w:rsid w:val="0022783B"/>
    <w:rsid w:val="00230C02"/>
    <w:rsid w:val="00230F42"/>
    <w:rsid w:val="002310D7"/>
    <w:rsid w:val="0023537F"/>
    <w:rsid w:val="0023772C"/>
    <w:rsid w:val="0023796E"/>
    <w:rsid w:val="00242F01"/>
    <w:rsid w:val="002446CF"/>
    <w:rsid w:val="00244764"/>
    <w:rsid w:val="00245A4A"/>
    <w:rsid w:val="002507A6"/>
    <w:rsid w:val="002522A9"/>
    <w:rsid w:val="0025361F"/>
    <w:rsid w:val="00253CA7"/>
    <w:rsid w:val="002553B5"/>
    <w:rsid w:val="00257664"/>
    <w:rsid w:val="00262B16"/>
    <w:rsid w:val="00266181"/>
    <w:rsid w:val="002668EF"/>
    <w:rsid w:val="002709CC"/>
    <w:rsid w:val="00273B0F"/>
    <w:rsid w:val="00273DAF"/>
    <w:rsid w:val="0027400E"/>
    <w:rsid w:val="0027412A"/>
    <w:rsid w:val="002741E6"/>
    <w:rsid w:val="002760CF"/>
    <w:rsid w:val="002777E9"/>
    <w:rsid w:val="00280E6F"/>
    <w:rsid w:val="00282CD6"/>
    <w:rsid w:val="00282F78"/>
    <w:rsid w:val="002876F0"/>
    <w:rsid w:val="002922AE"/>
    <w:rsid w:val="002935A9"/>
    <w:rsid w:val="002968F9"/>
    <w:rsid w:val="002A1AD0"/>
    <w:rsid w:val="002A3981"/>
    <w:rsid w:val="002A4E08"/>
    <w:rsid w:val="002B06EF"/>
    <w:rsid w:val="002B1E76"/>
    <w:rsid w:val="002B2A14"/>
    <w:rsid w:val="002B2D75"/>
    <w:rsid w:val="002B554C"/>
    <w:rsid w:val="002B5FE6"/>
    <w:rsid w:val="002B6488"/>
    <w:rsid w:val="002B790C"/>
    <w:rsid w:val="002C0786"/>
    <w:rsid w:val="002C203D"/>
    <w:rsid w:val="002D010A"/>
    <w:rsid w:val="002D0290"/>
    <w:rsid w:val="002D210F"/>
    <w:rsid w:val="002D32F5"/>
    <w:rsid w:val="002D43C7"/>
    <w:rsid w:val="002D4E0F"/>
    <w:rsid w:val="002D634E"/>
    <w:rsid w:val="002D71CB"/>
    <w:rsid w:val="002D7FA3"/>
    <w:rsid w:val="002E2A8B"/>
    <w:rsid w:val="002E2B4D"/>
    <w:rsid w:val="002E3FB4"/>
    <w:rsid w:val="002E4D7C"/>
    <w:rsid w:val="002E5D63"/>
    <w:rsid w:val="002E602E"/>
    <w:rsid w:val="002E7AFB"/>
    <w:rsid w:val="002E7F86"/>
    <w:rsid w:val="002F2321"/>
    <w:rsid w:val="002F35E5"/>
    <w:rsid w:val="002F38BB"/>
    <w:rsid w:val="002F51F8"/>
    <w:rsid w:val="002F766F"/>
    <w:rsid w:val="002F77FD"/>
    <w:rsid w:val="00300E79"/>
    <w:rsid w:val="00301455"/>
    <w:rsid w:val="003023E3"/>
    <w:rsid w:val="00302ED2"/>
    <w:rsid w:val="00304533"/>
    <w:rsid w:val="003073C0"/>
    <w:rsid w:val="00307C28"/>
    <w:rsid w:val="00310EBE"/>
    <w:rsid w:val="00311C6A"/>
    <w:rsid w:val="003128E2"/>
    <w:rsid w:val="00314BC0"/>
    <w:rsid w:val="00314C09"/>
    <w:rsid w:val="00316C89"/>
    <w:rsid w:val="003172F6"/>
    <w:rsid w:val="00317935"/>
    <w:rsid w:val="00317C22"/>
    <w:rsid w:val="0032004F"/>
    <w:rsid w:val="00320B92"/>
    <w:rsid w:val="00323A1C"/>
    <w:rsid w:val="00325B5A"/>
    <w:rsid w:val="00331758"/>
    <w:rsid w:val="00332CAB"/>
    <w:rsid w:val="0033515F"/>
    <w:rsid w:val="003379CD"/>
    <w:rsid w:val="003408B1"/>
    <w:rsid w:val="00341239"/>
    <w:rsid w:val="00341A7E"/>
    <w:rsid w:val="003438AE"/>
    <w:rsid w:val="003450CB"/>
    <w:rsid w:val="00345F8F"/>
    <w:rsid w:val="00347C9A"/>
    <w:rsid w:val="00347CB9"/>
    <w:rsid w:val="00350EDA"/>
    <w:rsid w:val="0035268B"/>
    <w:rsid w:val="00352D21"/>
    <w:rsid w:val="00354764"/>
    <w:rsid w:val="00356073"/>
    <w:rsid w:val="003571BE"/>
    <w:rsid w:val="003604FC"/>
    <w:rsid w:val="00362E2B"/>
    <w:rsid w:val="0036303F"/>
    <w:rsid w:val="00365F6A"/>
    <w:rsid w:val="00367E70"/>
    <w:rsid w:val="00373A05"/>
    <w:rsid w:val="0037500B"/>
    <w:rsid w:val="00380601"/>
    <w:rsid w:val="00380676"/>
    <w:rsid w:val="00381F6C"/>
    <w:rsid w:val="0038291C"/>
    <w:rsid w:val="00382FC5"/>
    <w:rsid w:val="0038318C"/>
    <w:rsid w:val="00391CFF"/>
    <w:rsid w:val="003923CC"/>
    <w:rsid w:val="00392FD5"/>
    <w:rsid w:val="00393988"/>
    <w:rsid w:val="00396285"/>
    <w:rsid w:val="00396A23"/>
    <w:rsid w:val="003A0CCD"/>
    <w:rsid w:val="003A11AE"/>
    <w:rsid w:val="003A20BA"/>
    <w:rsid w:val="003A31B7"/>
    <w:rsid w:val="003A5CF6"/>
    <w:rsid w:val="003B1267"/>
    <w:rsid w:val="003B334C"/>
    <w:rsid w:val="003B6317"/>
    <w:rsid w:val="003C03F6"/>
    <w:rsid w:val="003C204F"/>
    <w:rsid w:val="003C30C0"/>
    <w:rsid w:val="003C3F33"/>
    <w:rsid w:val="003C6BD9"/>
    <w:rsid w:val="003D0178"/>
    <w:rsid w:val="003D5409"/>
    <w:rsid w:val="003D7664"/>
    <w:rsid w:val="003E23FA"/>
    <w:rsid w:val="003E391E"/>
    <w:rsid w:val="003E52B8"/>
    <w:rsid w:val="003E5A5A"/>
    <w:rsid w:val="003F218F"/>
    <w:rsid w:val="003F3431"/>
    <w:rsid w:val="003F56CD"/>
    <w:rsid w:val="0040093A"/>
    <w:rsid w:val="00400E75"/>
    <w:rsid w:val="0040434F"/>
    <w:rsid w:val="00406512"/>
    <w:rsid w:val="00407004"/>
    <w:rsid w:val="0040737C"/>
    <w:rsid w:val="00416A31"/>
    <w:rsid w:val="004170EB"/>
    <w:rsid w:val="004171DF"/>
    <w:rsid w:val="004206B5"/>
    <w:rsid w:val="00420D94"/>
    <w:rsid w:val="004233AC"/>
    <w:rsid w:val="004242BB"/>
    <w:rsid w:val="004245FE"/>
    <w:rsid w:val="0043694E"/>
    <w:rsid w:val="00437BEE"/>
    <w:rsid w:val="00437E18"/>
    <w:rsid w:val="00440AA3"/>
    <w:rsid w:val="0044126C"/>
    <w:rsid w:val="00447503"/>
    <w:rsid w:val="00451B7D"/>
    <w:rsid w:val="00452CE6"/>
    <w:rsid w:val="00452F18"/>
    <w:rsid w:val="004539C9"/>
    <w:rsid w:val="00453F97"/>
    <w:rsid w:val="004541F3"/>
    <w:rsid w:val="00454625"/>
    <w:rsid w:val="00455C77"/>
    <w:rsid w:val="00455D1A"/>
    <w:rsid w:val="00455F97"/>
    <w:rsid w:val="00457369"/>
    <w:rsid w:val="00461E38"/>
    <w:rsid w:val="00462EB0"/>
    <w:rsid w:val="0046308A"/>
    <w:rsid w:val="004641F1"/>
    <w:rsid w:val="00465190"/>
    <w:rsid w:val="004659DD"/>
    <w:rsid w:val="00465D86"/>
    <w:rsid w:val="0046634E"/>
    <w:rsid w:val="00467989"/>
    <w:rsid w:val="00470C53"/>
    <w:rsid w:val="00472BDE"/>
    <w:rsid w:val="00481AA8"/>
    <w:rsid w:val="004836D0"/>
    <w:rsid w:val="004844BF"/>
    <w:rsid w:val="00486A85"/>
    <w:rsid w:val="00491076"/>
    <w:rsid w:val="004911EB"/>
    <w:rsid w:val="00492F38"/>
    <w:rsid w:val="00494F66"/>
    <w:rsid w:val="0049698A"/>
    <w:rsid w:val="004A08FF"/>
    <w:rsid w:val="004A3017"/>
    <w:rsid w:val="004A3444"/>
    <w:rsid w:val="004A7CC0"/>
    <w:rsid w:val="004B0D53"/>
    <w:rsid w:val="004B1CA1"/>
    <w:rsid w:val="004B55FB"/>
    <w:rsid w:val="004B6238"/>
    <w:rsid w:val="004B7297"/>
    <w:rsid w:val="004C3125"/>
    <w:rsid w:val="004C35A0"/>
    <w:rsid w:val="004C4578"/>
    <w:rsid w:val="004C5649"/>
    <w:rsid w:val="004C623B"/>
    <w:rsid w:val="004D2340"/>
    <w:rsid w:val="004D283A"/>
    <w:rsid w:val="004D769D"/>
    <w:rsid w:val="004E03E4"/>
    <w:rsid w:val="004E157C"/>
    <w:rsid w:val="004E1B95"/>
    <w:rsid w:val="004E1C63"/>
    <w:rsid w:val="004E2E7D"/>
    <w:rsid w:val="004E4F05"/>
    <w:rsid w:val="004F0BAD"/>
    <w:rsid w:val="004F30A4"/>
    <w:rsid w:val="004F3735"/>
    <w:rsid w:val="004F4037"/>
    <w:rsid w:val="00505D61"/>
    <w:rsid w:val="0050644F"/>
    <w:rsid w:val="00506D01"/>
    <w:rsid w:val="0050728F"/>
    <w:rsid w:val="00507460"/>
    <w:rsid w:val="005103AF"/>
    <w:rsid w:val="0051299D"/>
    <w:rsid w:val="005132B9"/>
    <w:rsid w:val="00514F73"/>
    <w:rsid w:val="00516745"/>
    <w:rsid w:val="00516BAA"/>
    <w:rsid w:val="00517B5F"/>
    <w:rsid w:val="0052010E"/>
    <w:rsid w:val="005217A5"/>
    <w:rsid w:val="005239AC"/>
    <w:rsid w:val="00523C3B"/>
    <w:rsid w:val="00530FC5"/>
    <w:rsid w:val="005327CE"/>
    <w:rsid w:val="00533ED2"/>
    <w:rsid w:val="00535A3A"/>
    <w:rsid w:val="005439AC"/>
    <w:rsid w:val="0054465D"/>
    <w:rsid w:val="00544E5B"/>
    <w:rsid w:val="00550012"/>
    <w:rsid w:val="00550185"/>
    <w:rsid w:val="005514D0"/>
    <w:rsid w:val="0055162B"/>
    <w:rsid w:val="00551894"/>
    <w:rsid w:val="00551B15"/>
    <w:rsid w:val="005529FD"/>
    <w:rsid w:val="0055629E"/>
    <w:rsid w:val="00556BB3"/>
    <w:rsid w:val="0055758B"/>
    <w:rsid w:val="005601A9"/>
    <w:rsid w:val="00561B1C"/>
    <w:rsid w:val="00561F70"/>
    <w:rsid w:val="0056228D"/>
    <w:rsid w:val="00563191"/>
    <w:rsid w:val="0056324E"/>
    <w:rsid w:val="00564CCE"/>
    <w:rsid w:val="00565728"/>
    <w:rsid w:val="005712F8"/>
    <w:rsid w:val="0057237C"/>
    <w:rsid w:val="00572EFD"/>
    <w:rsid w:val="00572F0F"/>
    <w:rsid w:val="00573D3E"/>
    <w:rsid w:val="005743BC"/>
    <w:rsid w:val="005813A1"/>
    <w:rsid w:val="005832A6"/>
    <w:rsid w:val="00584943"/>
    <w:rsid w:val="00584F4B"/>
    <w:rsid w:val="005858E1"/>
    <w:rsid w:val="0058740D"/>
    <w:rsid w:val="00587BED"/>
    <w:rsid w:val="00590352"/>
    <w:rsid w:val="00592EEA"/>
    <w:rsid w:val="005938E3"/>
    <w:rsid w:val="005964F8"/>
    <w:rsid w:val="00597339"/>
    <w:rsid w:val="005A0793"/>
    <w:rsid w:val="005A0EBB"/>
    <w:rsid w:val="005A198C"/>
    <w:rsid w:val="005A1AE5"/>
    <w:rsid w:val="005A2945"/>
    <w:rsid w:val="005A31B0"/>
    <w:rsid w:val="005A74FC"/>
    <w:rsid w:val="005B378E"/>
    <w:rsid w:val="005B5E34"/>
    <w:rsid w:val="005C0177"/>
    <w:rsid w:val="005C43BB"/>
    <w:rsid w:val="005D3DF2"/>
    <w:rsid w:val="005E204C"/>
    <w:rsid w:val="005E2096"/>
    <w:rsid w:val="005E2EFB"/>
    <w:rsid w:val="005E5651"/>
    <w:rsid w:val="005F1421"/>
    <w:rsid w:val="005F3054"/>
    <w:rsid w:val="005F3B42"/>
    <w:rsid w:val="0060018E"/>
    <w:rsid w:val="00601AAC"/>
    <w:rsid w:val="00601F75"/>
    <w:rsid w:val="0060218C"/>
    <w:rsid w:val="00606EA8"/>
    <w:rsid w:val="006141DD"/>
    <w:rsid w:val="00614BE2"/>
    <w:rsid w:val="00615F38"/>
    <w:rsid w:val="00616EC7"/>
    <w:rsid w:val="00617024"/>
    <w:rsid w:val="00621A3C"/>
    <w:rsid w:val="00621AC5"/>
    <w:rsid w:val="00623584"/>
    <w:rsid w:val="00624458"/>
    <w:rsid w:val="00624606"/>
    <w:rsid w:val="00624FF3"/>
    <w:rsid w:val="00631EF2"/>
    <w:rsid w:val="00634BF7"/>
    <w:rsid w:val="00634CAF"/>
    <w:rsid w:val="006351FC"/>
    <w:rsid w:val="00635E94"/>
    <w:rsid w:val="0064072F"/>
    <w:rsid w:val="00647FA3"/>
    <w:rsid w:val="00650891"/>
    <w:rsid w:val="00654F20"/>
    <w:rsid w:val="006560F4"/>
    <w:rsid w:val="00656F63"/>
    <w:rsid w:val="00657213"/>
    <w:rsid w:val="0066030E"/>
    <w:rsid w:val="00660430"/>
    <w:rsid w:val="00661154"/>
    <w:rsid w:val="00661C60"/>
    <w:rsid w:val="00661CB9"/>
    <w:rsid w:val="0066689D"/>
    <w:rsid w:val="00667133"/>
    <w:rsid w:val="0066778A"/>
    <w:rsid w:val="006753FE"/>
    <w:rsid w:val="00675D93"/>
    <w:rsid w:val="00676124"/>
    <w:rsid w:val="00683343"/>
    <w:rsid w:val="006836E8"/>
    <w:rsid w:val="00683D75"/>
    <w:rsid w:val="0069552C"/>
    <w:rsid w:val="00696294"/>
    <w:rsid w:val="006A092B"/>
    <w:rsid w:val="006A2310"/>
    <w:rsid w:val="006A2312"/>
    <w:rsid w:val="006A32C3"/>
    <w:rsid w:val="006A3BBA"/>
    <w:rsid w:val="006A4F53"/>
    <w:rsid w:val="006A74F1"/>
    <w:rsid w:val="006A7CE6"/>
    <w:rsid w:val="006B0E5E"/>
    <w:rsid w:val="006B1ACA"/>
    <w:rsid w:val="006B1CD5"/>
    <w:rsid w:val="006B3754"/>
    <w:rsid w:val="006B4492"/>
    <w:rsid w:val="006B7C9C"/>
    <w:rsid w:val="006C1E2A"/>
    <w:rsid w:val="006C3071"/>
    <w:rsid w:val="006C3C1E"/>
    <w:rsid w:val="006C4090"/>
    <w:rsid w:val="006C465E"/>
    <w:rsid w:val="006C68EF"/>
    <w:rsid w:val="006D13BA"/>
    <w:rsid w:val="006D2A82"/>
    <w:rsid w:val="006D2AD8"/>
    <w:rsid w:val="006D394F"/>
    <w:rsid w:val="006D3AB6"/>
    <w:rsid w:val="006D3E6A"/>
    <w:rsid w:val="006D3E8A"/>
    <w:rsid w:val="006D41AB"/>
    <w:rsid w:val="006D5A24"/>
    <w:rsid w:val="006D74F5"/>
    <w:rsid w:val="006E0CD2"/>
    <w:rsid w:val="006E0FDB"/>
    <w:rsid w:val="006E1EB7"/>
    <w:rsid w:val="006E45FF"/>
    <w:rsid w:val="006E5A56"/>
    <w:rsid w:val="006F2B27"/>
    <w:rsid w:val="006F2E0C"/>
    <w:rsid w:val="006F4DAF"/>
    <w:rsid w:val="006F5FD0"/>
    <w:rsid w:val="0070048E"/>
    <w:rsid w:val="00702AD3"/>
    <w:rsid w:val="007047E3"/>
    <w:rsid w:val="0070587D"/>
    <w:rsid w:val="007106FF"/>
    <w:rsid w:val="00710733"/>
    <w:rsid w:val="00710A42"/>
    <w:rsid w:val="0071428F"/>
    <w:rsid w:val="00715068"/>
    <w:rsid w:val="00720445"/>
    <w:rsid w:val="00721423"/>
    <w:rsid w:val="00722AED"/>
    <w:rsid w:val="00722C52"/>
    <w:rsid w:val="007248C9"/>
    <w:rsid w:val="00726EA1"/>
    <w:rsid w:val="00727AEA"/>
    <w:rsid w:val="00727EF6"/>
    <w:rsid w:val="00730829"/>
    <w:rsid w:val="00734786"/>
    <w:rsid w:val="007369BD"/>
    <w:rsid w:val="00736C02"/>
    <w:rsid w:val="0074097E"/>
    <w:rsid w:val="00741568"/>
    <w:rsid w:val="00743172"/>
    <w:rsid w:val="00746340"/>
    <w:rsid w:val="00747866"/>
    <w:rsid w:val="00747944"/>
    <w:rsid w:val="007502D2"/>
    <w:rsid w:val="007510BD"/>
    <w:rsid w:val="007511E8"/>
    <w:rsid w:val="00751E53"/>
    <w:rsid w:val="007529F4"/>
    <w:rsid w:val="00752CBB"/>
    <w:rsid w:val="00752EE2"/>
    <w:rsid w:val="00753B11"/>
    <w:rsid w:val="00757329"/>
    <w:rsid w:val="00760EB7"/>
    <w:rsid w:val="00761D6A"/>
    <w:rsid w:val="00763619"/>
    <w:rsid w:val="0077259B"/>
    <w:rsid w:val="00772FE6"/>
    <w:rsid w:val="00773298"/>
    <w:rsid w:val="00774AFE"/>
    <w:rsid w:val="00775EA0"/>
    <w:rsid w:val="00780F9E"/>
    <w:rsid w:val="00782AE2"/>
    <w:rsid w:val="00787257"/>
    <w:rsid w:val="0078725E"/>
    <w:rsid w:val="00787C2F"/>
    <w:rsid w:val="0079061E"/>
    <w:rsid w:val="007920A2"/>
    <w:rsid w:val="0079367E"/>
    <w:rsid w:val="0079554D"/>
    <w:rsid w:val="00795736"/>
    <w:rsid w:val="007A0279"/>
    <w:rsid w:val="007A1F69"/>
    <w:rsid w:val="007A30B5"/>
    <w:rsid w:val="007A563D"/>
    <w:rsid w:val="007A5A16"/>
    <w:rsid w:val="007A67F2"/>
    <w:rsid w:val="007B1D36"/>
    <w:rsid w:val="007B29DE"/>
    <w:rsid w:val="007B51F6"/>
    <w:rsid w:val="007B54C3"/>
    <w:rsid w:val="007B59FA"/>
    <w:rsid w:val="007B67F9"/>
    <w:rsid w:val="007C1013"/>
    <w:rsid w:val="007C1427"/>
    <w:rsid w:val="007C28BE"/>
    <w:rsid w:val="007C37AB"/>
    <w:rsid w:val="007C3D30"/>
    <w:rsid w:val="007C6119"/>
    <w:rsid w:val="007C790F"/>
    <w:rsid w:val="007D0C04"/>
    <w:rsid w:val="007D4D5C"/>
    <w:rsid w:val="007E3587"/>
    <w:rsid w:val="007E5353"/>
    <w:rsid w:val="007E6421"/>
    <w:rsid w:val="007E6F3F"/>
    <w:rsid w:val="007F0651"/>
    <w:rsid w:val="007F11C2"/>
    <w:rsid w:val="007F334E"/>
    <w:rsid w:val="008019B6"/>
    <w:rsid w:val="00801ADA"/>
    <w:rsid w:val="00802346"/>
    <w:rsid w:val="00803958"/>
    <w:rsid w:val="00805603"/>
    <w:rsid w:val="00805961"/>
    <w:rsid w:val="008070BC"/>
    <w:rsid w:val="0081016A"/>
    <w:rsid w:val="00813752"/>
    <w:rsid w:val="008137FE"/>
    <w:rsid w:val="00813D94"/>
    <w:rsid w:val="00815586"/>
    <w:rsid w:val="00820DE1"/>
    <w:rsid w:val="008225A5"/>
    <w:rsid w:val="00825113"/>
    <w:rsid w:val="008275AD"/>
    <w:rsid w:val="008324C3"/>
    <w:rsid w:val="00835F1D"/>
    <w:rsid w:val="00840023"/>
    <w:rsid w:val="00841F59"/>
    <w:rsid w:val="008425D4"/>
    <w:rsid w:val="00843C9F"/>
    <w:rsid w:val="00844CC8"/>
    <w:rsid w:val="00845576"/>
    <w:rsid w:val="00847167"/>
    <w:rsid w:val="008503E3"/>
    <w:rsid w:val="00850C98"/>
    <w:rsid w:val="00851C44"/>
    <w:rsid w:val="008526BE"/>
    <w:rsid w:val="0085312D"/>
    <w:rsid w:val="0085776C"/>
    <w:rsid w:val="00860237"/>
    <w:rsid w:val="00860EC0"/>
    <w:rsid w:val="00860FE6"/>
    <w:rsid w:val="00861CFE"/>
    <w:rsid w:val="00862282"/>
    <w:rsid w:val="00862481"/>
    <w:rsid w:val="00862D4D"/>
    <w:rsid w:val="00863958"/>
    <w:rsid w:val="00864A95"/>
    <w:rsid w:val="00864AEB"/>
    <w:rsid w:val="00864FFF"/>
    <w:rsid w:val="0086543F"/>
    <w:rsid w:val="00865B96"/>
    <w:rsid w:val="008711A4"/>
    <w:rsid w:val="00873081"/>
    <w:rsid w:val="0087331E"/>
    <w:rsid w:val="008757EF"/>
    <w:rsid w:val="00880CBA"/>
    <w:rsid w:val="00880CD3"/>
    <w:rsid w:val="00886139"/>
    <w:rsid w:val="00886FBA"/>
    <w:rsid w:val="00890D3E"/>
    <w:rsid w:val="008910BA"/>
    <w:rsid w:val="008910BB"/>
    <w:rsid w:val="00891A63"/>
    <w:rsid w:val="00892DD6"/>
    <w:rsid w:val="008940A1"/>
    <w:rsid w:val="008941CB"/>
    <w:rsid w:val="008971F1"/>
    <w:rsid w:val="00897371"/>
    <w:rsid w:val="00897EC2"/>
    <w:rsid w:val="008A0D3A"/>
    <w:rsid w:val="008A1A0E"/>
    <w:rsid w:val="008A60E9"/>
    <w:rsid w:val="008B18D8"/>
    <w:rsid w:val="008B1ACC"/>
    <w:rsid w:val="008B1AD0"/>
    <w:rsid w:val="008B3006"/>
    <w:rsid w:val="008B3367"/>
    <w:rsid w:val="008B4E9F"/>
    <w:rsid w:val="008B5161"/>
    <w:rsid w:val="008B5D1A"/>
    <w:rsid w:val="008C074D"/>
    <w:rsid w:val="008C1A7C"/>
    <w:rsid w:val="008C33D8"/>
    <w:rsid w:val="008C3CB1"/>
    <w:rsid w:val="008D11FD"/>
    <w:rsid w:val="008D12EA"/>
    <w:rsid w:val="008D292A"/>
    <w:rsid w:val="008D60DE"/>
    <w:rsid w:val="008E342F"/>
    <w:rsid w:val="008E424C"/>
    <w:rsid w:val="008E5C85"/>
    <w:rsid w:val="008F0959"/>
    <w:rsid w:val="008F1755"/>
    <w:rsid w:val="008F1864"/>
    <w:rsid w:val="008F2050"/>
    <w:rsid w:val="008F2E87"/>
    <w:rsid w:val="008F2F91"/>
    <w:rsid w:val="008F365E"/>
    <w:rsid w:val="008F3A2C"/>
    <w:rsid w:val="008F5420"/>
    <w:rsid w:val="008F71BC"/>
    <w:rsid w:val="00901BAB"/>
    <w:rsid w:val="0090236E"/>
    <w:rsid w:val="0090600D"/>
    <w:rsid w:val="00906C03"/>
    <w:rsid w:val="009103DB"/>
    <w:rsid w:val="0091434E"/>
    <w:rsid w:val="00914AD5"/>
    <w:rsid w:val="009154A1"/>
    <w:rsid w:val="009156D5"/>
    <w:rsid w:val="0092322E"/>
    <w:rsid w:val="009234E2"/>
    <w:rsid w:val="00925990"/>
    <w:rsid w:val="00926F5B"/>
    <w:rsid w:val="00927EBF"/>
    <w:rsid w:val="00931037"/>
    <w:rsid w:val="00932452"/>
    <w:rsid w:val="009343F4"/>
    <w:rsid w:val="009450B8"/>
    <w:rsid w:val="00947022"/>
    <w:rsid w:val="00947464"/>
    <w:rsid w:val="00947B51"/>
    <w:rsid w:val="009502A2"/>
    <w:rsid w:val="00952A1A"/>
    <w:rsid w:val="00953215"/>
    <w:rsid w:val="00953221"/>
    <w:rsid w:val="00953A3D"/>
    <w:rsid w:val="009572B3"/>
    <w:rsid w:val="00965D3D"/>
    <w:rsid w:val="00967782"/>
    <w:rsid w:val="00975EB7"/>
    <w:rsid w:val="009815FA"/>
    <w:rsid w:val="0098522E"/>
    <w:rsid w:val="00985C66"/>
    <w:rsid w:val="00985FE3"/>
    <w:rsid w:val="00987E3A"/>
    <w:rsid w:val="00991D83"/>
    <w:rsid w:val="00992FF2"/>
    <w:rsid w:val="0099334E"/>
    <w:rsid w:val="00994D2A"/>
    <w:rsid w:val="00996AB3"/>
    <w:rsid w:val="009A0683"/>
    <w:rsid w:val="009A069B"/>
    <w:rsid w:val="009A1548"/>
    <w:rsid w:val="009A17A0"/>
    <w:rsid w:val="009A17BF"/>
    <w:rsid w:val="009A34E4"/>
    <w:rsid w:val="009A4DA8"/>
    <w:rsid w:val="009A503B"/>
    <w:rsid w:val="009A5D08"/>
    <w:rsid w:val="009A5ECE"/>
    <w:rsid w:val="009B0349"/>
    <w:rsid w:val="009B0596"/>
    <w:rsid w:val="009B2A46"/>
    <w:rsid w:val="009B3A6D"/>
    <w:rsid w:val="009B5153"/>
    <w:rsid w:val="009B5BD0"/>
    <w:rsid w:val="009B7702"/>
    <w:rsid w:val="009C16CC"/>
    <w:rsid w:val="009C1D43"/>
    <w:rsid w:val="009C20EE"/>
    <w:rsid w:val="009C404A"/>
    <w:rsid w:val="009C6420"/>
    <w:rsid w:val="009C7E87"/>
    <w:rsid w:val="009D0677"/>
    <w:rsid w:val="009D2820"/>
    <w:rsid w:val="009D2A68"/>
    <w:rsid w:val="009D5BCC"/>
    <w:rsid w:val="009D6095"/>
    <w:rsid w:val="009D6C2E"/>
    <w:rsid w:val="009E0E9D"/>
    <w:rsid w:val="009F1208"/>
    <w:rsid w:val="009F12DB"/>
    <w:rsid w:val="009F3D9C"/>
    <w:rsid w:val="009F4E87"/>
    <w:rsid w:val="009F6B45"/>
    <w:rsid w:val="009F73D2"/>
    <w:rsid w:val="009F77BC"/>
    <w:rsid w:val="00A001D3"/>
    <w:rsid w:val="00A00A14"/>
    <w:rsid w:val="00A03E3F"/>
    <w:rsid w:val="00A04D96"/>
    <w:rsid w:val="00A07EF5"/>
    <w:rsid w:val="00A103F3"/>
    <w:rsid w:val="00A14192"/>
    <w:rsid w:val="00A146AE"/>
    <w:rsid w:val="00A1591A"/>
    <w:rsid w:val="00A21684"/>
    <w:rsid w:val="00A22174"/>
    <w:rsid w:val="00A2236F"/>
    <w:rsid w:val="00A24DD9"/>
    <w:rsid w:val="00A251A9"/>
    <w:rsid w:val="00A25A9F"/>
    <w:rsid w:val="00A26A9A"/>
    <w:rsid w:val="00A27CCA"/>
    <w:rsid w:val="00A33E0D"/>
    <w:rsid w:val="00A3476B"/>
    <w:rsid w:val="00A35CD1"/>
    <w:rsid w:val="00A36561"/>
    <w:rsid w:val="00A410B2"/>
    <w:rsid w:val="00A462A3"/>
    <w:rsid w:val="00A474D4"/>
    <w:rsid w:val="00A47896"/>
    <w:rsid w:val="00A50FCD"/>
    <w:rsid w:val="00A5265E"/>
    <w:rsid w:val="00A5348C"/>
    <w:rsid w:val="00A5439A"/>
    <w:rsid w:val="00A55F3F"/>
    <w:rsid w:val="00A66076"/>
    <w:rsid w:val="00A663B7"/>
    <w:rsid w:val="00A70E70"/>
    <w:rsid w:val="00A713A5"/>
    <w:rsid w:val="00A71FFE"/>
    <w:rsid w:val="00A723C2"/>
    <w:rsid w:val="00A7304F"/>
    <w:rsid w:val="00A77B64"/>
    <w:rsid w:val="00A809D2"/>
    <w:rsid w:val="00A80D34"/>
    <w:rsid w:val="00A80D88"/>
    <w:rsid w:val="00A8154F"/>
    <w:rsid w:val="00A827AA"/>
    <w:rsid w:val="00A923CC"/>
    <w:rsid w:val="00A931CA"/>
    <w:rsid w:val="00A956C3"/>
    <w:rsid w:val="00A960B9"/>
    <w:rsid w:val="00A96874"/>
    <w:rsid w:val="00AA0BBB"/>
    <w:rsid w:val="00AA13B8"/>
    <w:rsid w:val="00AA2095"/>
    <w:rsid w:val="00AA5590"/>
    <w:rsid w:val="00AA761A"/>
    <w:rsid w:val="00AB1830"/>
    <w:rsid w:val="00AB1D08"/>
    <w:rsid w:val="00AB4617"/>
    <w:rsid w:val="00AB793B"/>
    <w:rsid w:val="00AC0A4D"/>
    <w:rsid w:val="00AC7F4E"/>
    <w:rsid w:val="00AD0F8A"/>
    <w:rsid w:val="00AD1331"/>
    <w:rsid w:val="00AD257A"/>
    <w:rsid w:val="00AD3E06"/>
    <w:rsid w:val="00AD4821"/>
    <w:rsid w:val="00AD5780"/>
    <w:rsid w:val="00AE1377"/>
    <w:rsid w:val="00AE1468"/>
    <w:rsid w:val="00AE19F3"/>
    <w:rsid w:val="00AE6F05"/>
    <w:rsid w:val="00AF0559"/>
    <w:rsid w:val="00AF0DC6"/>
    <w:rsid w:val="00AF1C2D"/>
    <w:rsid w:val="00AF2AD4"/>
    <w:rsid w:val="00AF40F3"/>
    <w:rsid w:val="00B00451"/>
    <w:rsid w:val="00B004A2"/>
    <w:rsid w:val="00B00600"/>
    <w:rsid w:val="00B0311A"/>
    <w:rsid w:val="00B05768"/>
    <w:rsid w:val="00B05A76"/>
    <w:rsid w:val="00B05B7A"/>
    <w:rsid w:val="00B06139"/>
    <w:rsid w:val="00B06BC4"/>
    <w:rsid w:val="00B07DD1"/>
    <w:rsid w:val="00B10DDA"/>
    <w:rsid w:val="00B12126"/>
    <w:rsid w:val="00B138D5"/>
    <w:rsid w:val="00B164FA"/>
    <w:rsid w:val="00B17648"/>
    <w:rsid w:val="00B20368"/>
    <w:rsid w:val="00B209B5"/>
    <w:rsid w:val="00B24E4B"/>
    <w:rsid w:val="00B27FF1"/>
    <w:rsid w:val="00B30320"/>
    <w:rsid w:val="00B30744"/>
    <w:rsid w:val="00B30945"/>
    <w:rsid w:val="00B310CA"/>
    <w:rsid w:val="00B319B6"/>
    <w:rsid w:val="00B33771"/>
    <w:rsid w:val="00B35EE7"/>
    <w:rsid w:val="00B37467"/>
    <w:rsid w:val="00B41643"/>
    <w:rsid w:val="00B4676E"/>
    <w:rsid w:val="00B4794B"/>
    <w:rsid w:val="00B47EF4"/>
    <w:rsid w:val="00B547AE"/>
    <w:rsid w:val="00B62A67"/>
    <w:rsid w:val="00B65CD3"/>
    <w:rsid w:val="00B7106E"/>
    <w:rsid w:val="00B72799"/>
    <w:rsid w:val="00B7696C"/>
    <w:rsid w:val="00B7700E"/>
    <w:rsid w:val="00B80C27"/>
    <w:rsid w:val="00B81BF3"/>
    <w:rsid w:val="00B82817"/>
    <w:rsid w:val="00B83154"/>
    <w:rsid w:val="00B84911"/>
    <w:rsid w:val="00B8501B"/>
    <w:rsid w:val="00B86C88"/>
    <w:rsid w:val="00B86DB3"/>
    <w:rsid w:val="00B86DE6"/>
    <w:rsid w:val="00B9202B"/>
    <w:rsid w:val="00B92401"/>
    <w:rsid w:val="00B93303"/>
    <w:rsid w:val="00BA1A09"/>
    <w:rsid w:val="00BA256C"/>
    <w:rsid w:val="00BA3691"/>
    <w:rsid w:val="00BA75B6"/>
    <w:rsid w:val="00BB008E"/>
    <w:rsid w:val="00BB06F8"/>
    <w:rsid w:val="00BB33F4"/>
    <w:rsid w:val="00BC6841"/>
    <w:rsid w:val="00BD0B7F"/>
    <w:rsid w:val="00BD0C48"/>
    <w:rsid w:val="00BD40F8"/>
    <w:rsid w:val="00BD56C7"/>
    <w:rsid w:val="00BD57FF"/>
    <w:rsid w:val="00BD5F53"/>
    <w:rsid w:val="00BD7A62"/>
    <w:rsid w:val="00BE1986"/>
    <w:rsid w:val="00BE4295"/>
    <w:rsid w:val="00BE4E1C"/>
    <w:rsid w:val="00BE730C"/>
    <w:rsid w:val="00BF2DD1"/>
    <w:rsid w:val="00BF3606"/>
    <w:rsid w:val="00BF3945"/>
    <w:rsid w:val="00BF532B"/>
    <w:rsid w:val="00BF7364"/>
    <w:rsid w:val="00BF7F83"/>
    <w:rsid w:val="00C00D9C"/>
    <w:rsid w:val="00C0172E"/>
    <w:rsid w:val="00C06178"/>
    <w:rsid w:val="00C07571"/>
    <w:rsid w:val="00C077A2"/>
    <w:rsid w:val="00C107EA"/>
    <w:rsid w:val="00C14237"/>
    <w:rsid w:val="00C16239"/>
    <w:rsid w:val="00C170D9"/>
    <w:rsid w:val="00C17230"/>
    <w:rsid w:val="00C17317"/>
    <w:rsid w:val="00C17867"/>
    <w:rsid w:val="00C24AF1"/>
    <w:rsid w:val="00C268D3"/>
    <w:rsid w:val="00C2704E"/>
    <w:rsid w:val="00C3646C"/>
    <w:rsid w:val="00C37F87"/>
    <w:rsid w:val="00C4113D"/>
    <w:rsid w:val="00C4371D"/>
    <w:rsid w:val="00C43771"/>
    <w:rsid w:val="00C45553"/>
    <w:rsid w:val="00C455AE"/>
    <w:rsid w:val="00C46ADC"/>
    <w:rsid w:val="00C47DE9"/>
    <w:rsid w:val="00C55D27"/>
    <w:rsid w:val="00C573A6"/>
    <w:rsid w:val="00C576A9"/>
    <w:rsid w:val="00C5785E"/>
    <w:rsid w:val="00C60BA2"/>
    <w:rsid w:val="00C65707"/>
    <w:rsid w:val="00C714DA"/>
    <w:rsid w:val="00C71BCE"/>
    <w:rsid w:val="00C76B07"/>
    <w:rsid w:val="00C773ED"/>
    <w:rsid w:val="00C83494"/>
    <w:rsid w:val="00C86B58"/>
    <w:rsid w:val="00C87F3B"/>
    <w:rsid w:val="00C90AA8"/>
    <w:rsid w:val="00C94EE3"/>
    <w:rsid w:val="00C97254"/>
    <w:rsid w:val="00C979F9"/>
    <w:rsid w:val="00CA07F6"/>
    <w:rsid w:val="00CA5D6B"/>
    <w:rsid w:val="00CA65E3"/>
    <w:rsid w:val="00CB27F7"/>
    <w:rsid w:val="00CB3010"/>
    <w:rsid w:val="00CB4B2B"/>
    <w:rsid w:val="00CB4C58"/>
    <w:rsid w:val="00CB6120"/>
    <w:rsid w:val="00CC303C"/>
    <w:rsid w:val="00CC4103"/>
    <w:rsid w:val="00CC4769"/>
    <w:rsid w:val="00CC52DA"/>
    <w:rsid w:val="00CC5CD7"/>
    <w:rsid w:val="00CC685B"/>
    <w:rsid w:val="00CC7DA5"/>
    <w:rsid w:val="00CD0ABE"/>
    <w:rsid w:val="00CD0DF5"/>
    <w:rsid w:val="00CD233F"/>
    <w:rsid w:val="00CD2930"/>
    <w:rsid w:val="00CD55E5"/>
    <w:rsid w:val="00CD58D9"/>
    <w:rsid w:val="00CD6B76"/>
    <w:rsid w:val="00CD756F"/>
    <w:rsid w:val="00CD765A"/>
    <w:rsid w:val="00CE2A34"/>
    <w:rsid w:val="00CE67D0"/>
    <w:rsid w:val="00CE6BC4"/>
    <w:rsid w:val="00CE6C74"/>
    <w:rsid w:val="00CF0D93"/>
    <w:rsid w:val="00CF2CC2"/>
    <w:rsid w:val="00CF36D2"/>
    <w:rsid w:val="00CF568A"/>
    <w:rsid w:val="00CF5BB3"/>
    <w:rsid w:val="00CF7707"/>
    <w:rsid w:val="00D017D0"/>
    <w:rsid w:val="00D03B08"/>
    <w:rsid w:val="00D115BB"/>
    <w:rsid w:val="00D11B71"/>
    <w:rsid w:val="00D15DC1"/>
    <w:rsid w:val="00D17195"/>
    <w:rsid w:val="00D2374C"/>
    <w:rsid w:val="00D23D1D"/>
    <w:rsid w:val="00D244E0"/>
    <w:rsid w:val="00D24CEE"/>
    <w:rsid w:val="00D255D3"/>
    <w:rsid w:val="00D27E79"/>
    <w:rsid w:val="00D33855"/>
    <w:rsid w:val="00D347F3"/>
    <w:rsid w:val="00D3794D"/>
    <w:rsid w:val="00D42F86"/>
    <w:rsid w:val="00D44382"/>
    <w:rsid w:val="00D445E4"/>
    <w:rsid w:val="00D44F17"/>
    <w:rsid w:val="00D45785"/>
    <w:rsid w:val="00D45E80"/>
    <w:rsid w:val="00D46299"/>
    <w:rsid w:val="00D51090"/>
    <w:rsid w:val="00D53826"/>
    <w:rsid w:val="00D57BE3"/>
    <w:rsid w:val="00D60411"/>
    <w:rsid w:val="00D60758"/>
    <w:rsid w:val="00D61AAA"/>
    <w:rsid w:val="00D61FFC"/>
    <w:rsid w:val="00D64263"/>
    <w:rsid w:val="00D66364"/>
    <w:rsid w:val="00D668EE"/>
    <w:rsid w:val="00D67C42"/>
    <w:rsid w:val="00D736F9"/>
    <w:rsid w:val="00D73FD5"/>
    <w:rsid w:val="00D76015"/>
    <w:rsid w:val="00D820CC"/>
    <w:rsid w:val="00D83D73"/>
    <w:rsid w:val="00D83EB9"/>
    <w:rsid w:val="00D84F64"/>
    <w:rsid w:val="00D868C4"/>
    <w:rsid w:val="00D87F77"/>
    <w:rsid w:val="00D92892"/>
    <w:rsid w:val="00D9399C"/>
    <w:rsid w:val="00D9506C"/>
    <w:rsid w:val="00D96308"/>
    <w:rsid w:val="00DA0403"/>
    <w:rsid w:val="00DA053A"/>
    <w:rsid w:val="00DA138E"/>
    <w:rsid w:val="00DA1A56"/>
    <w:rsid w:val="00DA529C"/>
    <w:rsid w:val="00DA5B5A"/>
    <w:rsid w:val="00DA5EB1"/>
    <w:rsid w:val="00DB2C3B"/>
    <w:rsid w:val="00DB4CC7"/>
    <w:rsid w:val="00DB5333"/>
    <w:rsid w:val="00DB6968"/>
    <w:rsid w:val="00DB699B"/>
    <w:rsid w:val="00DB6B1E"/>
    <w:rsid w:val="00DC1AE7"/>
    <w:rsid w:val="00DC421A"/>
    <w:rsid w:val="00DC58F6"/>
    <w:rsid w:val="00DC6B57"/>
    <w:rsid w:val="00DC6F42"/>
    <w:rsid w:val="00DD2BE1"/>
    <w:rsid w:val="00DD4F5A"/>
    <w:rsid w:val="00DD5409"/>
    <w:rsid w:val="00DD5551"/>
    <w:rsid w:val="00DE00BA"/>
    <w:rsid w:val="00DE3877"/>
    <w:rsid w:val="00DE62B6"/>
    <w:rsid w:val="00DF059D"/>
    <w:rsid w:val="00DF1CBC"/>
    <w:rsid w:val="00DF2AF0"/>
    <w:rsid w:val="00DF3A2A"/>
    <w:rsid w:val="00DF4260"/>
    <w:rsid w:val="00DF475E"/>
    <w:rsid w:val="00DF6B3B"/>
    <w:rsid w:val="00E00BF0"/>
    <w:rsid w:val="00E0492F"/>
    <w:rsid w:val="00E050A9"/>
    <w:rsid w:val="00E0551A"/>
    <w:rsid w:val="00E055DB"/>
    <w:rsid w:val="00E07082"/>
    <w:rsid w:val="00E10459"/>
    <w:rsid w:val="00E10BDB"/>
    <w:rsid w:val="00E1445A"/>
    <w:rsid w:val="00E16FAF"/>
    <w:rsid w:val="00E20180"/>
    <w:rsid w:val="00E211F9"/>
    <w:rsid w:val="00E23009"/>
    <w:rsid w:val="00E250D9"/>
    <w:rsid w:val="00E2614B"/>
    <w:rsid w:val="00E267D6"/>
    <w:rsid w:val="00E27518"/>
    <w:rsid w:val="00E348E1"/>
    <w:rsid w:val="00E34C01"/>
    <w:rsid w:val="00E34F80"/>
    <w:rsid w:val="00E356F6"/>
    <w:rsid w:val="00E357E5"/>
    <w:rsid w:val="00E36805"/>
    <w:rsid w:val="00E37A73"/>
    <w:rsid w:val="00E43956"/>
    <w:rsid w:val="00E45B91"/>
    <w:rsid w:val="00E46927"/>
    <w:rsid w:val="00E51119"/>
    <w:rsid w:val="00E54E1F"/>
    <w:rsid w:val="00E56123"/>
    <w:rsid w:val="00E6233C"/>
    <w:rsid w:val="00E62A76"/>
    <w:rsid w:val="00E64D85"/>
    <w:rsid w:val="00E65CF7"/>
    <w:rsid w:val="00E664C0"/>
    <w:rsid w:val="00E664CF"/>
    <w:rsid w:val="00E66AD6"/>
    <w:rsid w:val="00E66E7A"/>
    <w:rsid w:val="00E702F6"/>
    <w:rsid w:val="00E72F72"/>
    <w:rsid w:val="00E73C0E"/>
    <w:rsid w:val="00E73D0F"/>
    <w:rsid w:val="00E7417B"/>
    <w:rsid w:val="00E75BD0"/>
    <w:rsid w:val="00E803C9"/>
    <w:rsid w:val="00E80A97"/>
    <w:rsid w:val="00E81073"/>
    <w:rsid w:val="00E81C9D"/>
    <w:rsid w:val="00E82F27"/>
    <w:rsid w:val="00E854DE"/>
    <w:rsid w:val="00E8633A"/>
    <w:rsid w:val="00E86E46"/>
    <w:rsid w:val="00E8783A"/>
    <w:rsid w:val="00E91262"/>
    <w:rsid w:val="00E91DB2"/>
    <w:rsid w:val="00E923D3"/>
    <w:rsid w:val="00E936C9"/>
    <w:rsid w:val="00E9459F"/>
    <w:rsid w:val="00E965FF"/>
    <w:rsid w:val="00E979B4"/>
    <w:rsid w:val="00EA061F"/>
    <w:rsid w:val="00EA1FDC"/>
    <w:rsid w:val="00EA2728"/>
    <w:rsid w:val="00EA30D9"/>
    <w:rsid w:val="00EA3538"/>
    <w:rsid w:val="00EA35AD"/>
    <w:rsid w:val="00EA38A4"/>
    <w:rsid w:val="00EA3F8D"/>
    <w:rsid w:val="00EB0837"/>
    <w:rsid w:val="00EB3F5C"/>
    <w:rsid w:val="00EB638D"/>
    <w:rsid w:val="00EC11CE"/>
    <w:rsid w:val="00EC19F0"/>
    <w:rsid w:val="00EC4FE5"/>
    <w:rsid w:val="00EC62A0"/>
    <w:rsid w:val="00EC6E48"/>
    <w:rsid w:val="00ED25E5"/>
    <w:rsid w:val="00ED2D1E"/>
    <w:rsid w:val="00ED3E7E"/>
    <w:rsid w:val="00ED5CFC"/>
    <w:rsid w:val="00ED7899"/>
    <w:rsid w:val="00EE08DD"/>
    <w:rsid w:val="00EE1ED4"/>
    <w:rsid w:val="00EE7732"/>
    <w:rsid w:val="00EE7EA6"/>
    <w:rsid w:val="00EF2FA6"/>
    <w:rsid w:val="00EF4A68"/>
    <w:rsid w:val="00EF4FC2"/>
    <w:rsid w:val="00EF4FD1"/>
    <w:rsid w:val="00EF5C12"/>
    <w:rsid w:val="00F04B06"/>
    <w:rsid w:val="00F04F8A"/>
    <w:rsid w:val="00F05ABD"/>
    <w:rsid w:val="00F06E6D"/>
    <w:rsid w:val="00F11D34"/>
    <w:rsid w:val="00F17A42"/>
    <w:rsid w:val="00F21490"/>
    <w:rsid w:val="00F3045F"/>
    <w:rsid w:val="00F31F0C"/>
    <w:rsid w:val="00F3559C"/>
    <w:rsid w:val="00F37EEC"/>
    <w:rsid w:val="00F44FE6"/>
    <w:rsid w:val="00F52B5B"/>
    <w:rsid w:val="00F532AA"/>
    <w:rsid w:val="00F53AB6"/>
    <w:rsid w:val="00F62592"/>
    <w:rsid w:val="00F649A5"/>
    <w:rsid w:val="00F64EE8"/>
    <w:rsid w:val="00F72117"/>
    <w:rsid w:val="00F72861"/>
    <w:rsid w:val="00F7402A"/>
    <w:rsid w:val="00F75E7E"/>
    <w:rsid w:val="00F76366"/>
    <w:rsid w:val="00F763E4"/>
    <w:rsid w:val="00F82C32"/>
    <w:rsid w:val="00F83F10"/>
    <w:rsid w:val="00F84469"/>
    <w:rsid w:val="00F8715A"/>
    <w:rsid w:val="00F87DF7"/>
    <w:rsid w:val="00F937FC"/>
    <w:rsid w:val="00F942CB"/>
    <w:rsid w:val="00F95C33"/>
    <w:rsid w:val="00FA035A"/>
    <w:rsid w:val="00FA1652"/>
    <w:rsid w:val="00FB014B"/>
    <w:rsid w:val="00FB24ED"/>
    <w:rsid w:val="00FB3C99"/>
    <w:rsid w:val="00FB458D"/>
    <w:rsid w:val="00FB478E"/>
    <w:rsid w:val="00FB72EC"/>
    <w:rsid w:val="00FB75F4"/>
    <w:rsid w:val="00FC0850"/>
    <w:rsid w:val="00FD2548"/>
    <w:rsid w:val="00FD2A68"/>
    <w:rsid w:val="00FD30E2"/>
    <w:rsid w:val="00FD52C2"/>
    <w:rsid w:val="00FE02ED"/>
    <w:rsid w:val="00FE0AAF"/>
    <w:rsid w:val="00FE1428"/>
    <w:rsid w:val="00FE152E"/>
    <w:rsid w:val="00FE156A"/>
    <w:rsid w:val="00FE16F6"/>
    <w:rsid w:val="00FE626E"/>
    <w:rsid w:val="00FF286C"/>
    <w:rsid w:val="00FF2AFF"/>
    <w:rsid w:val="00FF32D1"/>
    <w:rsid w:val="00FF4546"/>
    <w:rsid w:val="00FF5B3C"/>
    <w:rsid w:val="00FF71B8"/>
    <w:rsid w:val="00FF72FF"/>
    <w:rsid w:val="00FF754F"/>
    <w:rsid w:val="00FF7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4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E%D1%8D%D1%84%D1%84%D0%B8%D1%86%D0%B8%D0%B5%D0%BD%D1%82_%D0%9E%D1%82%D0%B8%D0%B0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AlexanderB</dc:creator>
  <cp:keywords/>
  <dc:description/>
  <cp:lastModifiedBy>AlexanderB</cp:lastModifiedBy>
  <cp:revision>9</cp:revision>
  <dcterms:created xsi:type="dcterms:W3CDTF">2016-03-21T11:56:00Z</dcterms:created>
  <dcterms:modified xsi:type="dcterms:W3CDTF">2016-03-21T13:43:00Z</dcterms:modified>
</cp:coreProperties>
</file>