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0043" w14:textId="64EDF41A" w:rsidR="00881155" w:rsidRDefault="00007D0A" w:rsidP="00FE0695">
      <w:pPr>
        <w:tabs>
          <w:tab w:val="left" w:pos="5340"/>
        </w:tabs>
      </w:pPr>
      <w:r>
        <w:rPr>
          <w:noProof/>
          <w:lang w:eastAsia="en-GB"/>
        </w:rPr>
        <w:drawing>
          <wp:anchor distT="0" distB="0" distL="114300" distR="114300" simplePos="0" relativeHeight="251566080" behindDoc="0" locked="0" layoutInCell="1" allowOverlap="1" wp14:anchorId="636A9B76" wp14:editId="689BC9DB">
            <wp:simplePos x="0" y="0"/>
            <wp:positionH relativeFrom="column">
              <wp:posOffset>6858000</wp:posOffset>
            </wp:positionH>
            <wp:positionV relativeFrom="paragraph">
              <wp:posOffset>-561975</wp:posOffset>
            </wp:positionV>
            <wp:extent cx="2552700" cy="2611790"/>
            <wp:effectExtent l="0" t="0" r="0" b="0"/>
            <wp:wrapNone/>
            <wp:docPr id="4" name="Picture 4" descr="http://clipartix.com/wp-content/uploads/2016/04/Music-notes-symbols-clip-art-free-clipart-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lipartix.com/wp-content/uploads/2016/04/Music-notes-symbols-clip-art-free-clipart-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/>
                    <a:srcRect l="27516"/>
                    <a:stretch/>
                  </pic:blipFill>
                  <pic:spPr bwMode="auto">
                    <a:xfrm>
                      <a:off x="0" y="0"/>
                      <a:ext cx="2558005" cy="261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584512" behindDoc="1" locked="0" layoutInCell="1" allowOverlap="1" wp14:anchorId="3D84BF2D" wp14:editId="13ABFADE">
            <wp:simplePos x="0" y="0"/>
            <wp:positionH relativeFrom="column">
              <wp:posOffset>2847975</wp:posOffset>
            </wp:positionH>
            <wp:positionV relativeFrom="paragraph">
              <wp:posOffset>-695325</wp:posOffset>
            </wp:positionV>
            <wp:extent cx="3343275" cy="1657350"/>
            <wp:effectExtent l="19050" t="0" r="9525" b="0"/>
            <wp:wrapNone/>
            <wp:docPr id="7" name="Picture 7" descr="https://comps.canstockphoto.com/music-notes-drawing_csp6213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mps.canstockphoto.com/music-notes-drawing_csp621371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55319" r="22000" b="7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1B57DB98" wp14:editId="707A5862">
            <wp:simplePos x="0" y="0"/>
            <wp:positionH relativeFrom="column">
              <wp:posOffset>-504825</wp:posOffset>
            </wp:positionH>
            <wp:positionV relativeFrom="paragraph">
              <wp:posOffset>-590550</wp:posOffset>
            </wp:positionV>
            <wp:extent cx="2943225" cy="252044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2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0695">
        <w:tab/>
      </w:r>
    </w:p>
    <w:p w14:paraId="059FD7BF" w14:textId="76C7133F" w:rsidR="00881155" w:rsidRPr="00881155" w:rsidRDefault="00881155" w:rsidP="00881155"/>
    <w:p w14:paraId="60245FD9" w14:textId="0EF13C36" w:rsidR="00881155" w:rsidRPr="00881155" w:rsidRDefault="00881155" w:rsidP="00881155"/>
    <w:p w14:paraId="6E7E0123" w14:textId="0156BFDB" w:rsidR="00881155" w:rsidRPr="00881155" w:rsidRDefault="00881155" w:rsidP="00881155"/>
    <w:p w14:paraId="72FE9ED6" w14:textId="092AD78E" w:rsidR="00881155" w:rsidRPr="00881155" w:rsidRDefault="00007D0A" w:rsidP="00881155">
      <w:r>
        <w:rPr>
          <w:noProof/>
        </w:rPr>
        <w:drawing>
          <wp:anchor distT="0" distB="0" distL="114300" distR="114300" simplePos="0" relativeHeight="251677696" behindDoc="1" locked="0" layoutInCell="1" allowOverlap="1" wp14:anchorId="0D57921E" wp14:editId="3C4109EB">
            <wp:simplePos x="0" y="0"/>
            <wp:positionH relativeFrom="column">
              <wp:posOffset>2809875</wp:posOffset>
            </wp:positionH>
            <wp:positionV relativeFrom="paragraph">
              <wp:posOffset>88900</wp:posOffset>
            </wp:positionV>
            <wp:extent cx="2019300" cy="2266950"/>
            <wp:effectExtent l="0" t="0" r="0" b="0"/>
            <wp:wrapNone/>
            <wp:docPr id="2" name="Picture 2" descr="https://encrypted-tbn0.gstatic.com/images?q=tbn:ANd9GcT2GXmG3wvKWRL_fV1dcbgW66v67MSw8KcgIDW6JXwivooOmmti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ncrypted-tbn0.gstatic.com/images?q=tbn:ANd9GcT2GXmG3wvKWRL_fV1dcbgW66v67MSw8KcgIDW6JXwivooOmmtin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466CCE60" wp14:editId="2CED9ACB">
            <wp:simplePos x="0" y="0"/>
            <wp:positionH relativeFrom="column">
              <wp:posOffset>4667885</wp:posOffset>
            </wp:positionH>
            <wp:positionV relativeFrom="paragraph">
              <wp:posOffset>12700</wp:posOffset>
            </wp:positionV>
            <wp:extent cx="1237242" cy="2462530"/>
            <wp:effectExtent l="0" t="0" r="0" b="0"/>
            <wp:wrapNone/>
            <wp:docPr id="3" name="Picture 3" descr="https://thumbs.dreamstime.com/z/music-art-treble-clef-brush-piano-colorful-image-represents-made-painted-648966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humbs.dreamstime.com/z/music-art-treble-clef-brush-piano-colorful-image-represents-made-painted-6489666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96"/>
                    <a:stretch/>
                  </pic:blipFill>
                  <pic:spPr bwMode="auto">
                    <a:xfrm>
                      <a:off x="0" y="0"/>
                      <a:ext cx="1237242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07327" w14:textId="238B4511" w:rsidR="00881155" w:rsidRPr="00881155" w:rsidRDefault="00C25669" w:rsidP="00881155">
      <w:r>
        <w:rPr>
          <w:noProof/>
        </w:rPr>
        <w:drawing>
          <wp:anchor distT="0" distB="0" distL="114300" distR="114300" simplePos="0" relativeHeight="251754496" behindDoc="1" locked="0" layoutInCell="1" allowOverlap="1" wp14:anchorId="56958374" wp14:editId="6BDA7FBB">
            <wp:simplePos x="0" y="0"/>
            <wp:positionH relativeFrom="column">
              <wp:posOffset>1552575</wp:posOffset>
            </wp:positionH>
            <wp:positionV relativeFrom="paragraph">
              <wp:posOffset>174625</wp:posOffset>
            </wp:positionV>
            <wp:extent cx="1570636" cy="1704464"/>
            <wp:effectExtent l="0" t="0" r="0" b="0"/>
            <wp:wrapNone/>
            <wp:docPr id="8" name="Picture 8" descr="https://www.featurepics.com/StockImage/20111212/musical-note-stock-illustration-20681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featurepics.com/StockImage/20111212/musical-note-stock-illustration-206816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40"/>
                    <a:stretch/>
                  </pic:blipFill>
                  <pic:spPr bwMode="auto">
                    <a:xfrm>
                      <a:off x="0" y="0"/>
                      <a:ext cx="1570636" cy="170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01BC69FF" wp14:editId="5147A75F">
            <wp:simplePos x="0" y="0"/>
            <wp:positionH relativeFrom="column">
              <wp:posOffset>-589915</wp:posOffset>
            </wp:positionH>
            <wp:positionV relativeFrom="paragraph">
              <wp:posOffset>291465</wp:posOffset>
            </wp:positionV>
            <wp:extent cx="1944950" cy="2343150"/>
            <wp:effectExtent l="0" t="0" r="0" b="0"/>
            <wp:wrapNone/>
            <wp:docPr id="6" name="Picture 6" descr="http://www.ipadpapers.com/paper/png/92_piano_staff_pa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padpapers.com/paper/png/92_piano_staff_pap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EE58F0" w14:textId="0599596D" w:rsidR="00881155" w:rsidRPr="00881155" w:rsidRDefault="00881155" w:rsidP="00881155"/>
    <w:p w14:paraId="62D6CAC0" w14:textId="104B50EE" w:rsidR="00881155" w:rsidRPr="00881155" w:rsidRDefault="00007D0A" w:rsidP="00007D0A">
      <w:pPr>
        <w:tabs>
          <w:tab w:val="left" w:pos="11595"/>
        </w:tabs>
      </w:pPr>
      <w:r>
        <w:rPr>
          <w:noProof/>
          <w:lang w:eastAsia="en-GB"/>
        </w:rPr>
        <w:drawing>
          <wp:anchor distT="0" distB="0" distL="114300" distR="114300" simplePos="0" relativeHeight="251617280" behindDoc="0" locked="0" layoutInCell="1" allowOverlap="1" wp14:anchorId="2A5262DA" wp14:editId="3E43E78D">
            <wp:simplePos x="0" y="0"/>
            <wp:positionH relativeFrom="column">
              <wp:posOffset>6191250</wp:posOffset>
            </wp:positionH>
            <wp:positionV relativeFrom="paragraph">
              <wp:posOffset>205105</wp:posOffset>
            </wp:positionV>
            <wp:extent cx="3419475" cy="1333500"/>
            <wp:effectExtent l="0" t="0" r="0" b="0"/>
            <wp:wrapNone/>
            <wp:docPr id="10" name="Picture 10" descr="https://cdn.xl.thumbs.canstockphoto.com/shiny-blue-music-waveform-illustration_csp97907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xl.thumbs.canstockphoto.com/shiny-blue-music-waveform-illustration_csp979078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18041" b="309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</w:p>
    <w:p w14:paraId="7ED375F8" w14:textId="4901CB81" w:rsidR="00007D0A" w:rsidRPr="00881155" w:rsidRDefault="00007D0A" w:rsidP="00007D0A">
      <w:pPr>
        <w:jc w:val="center"/>
      </w:pPr>
    </w:p>
    <w:p w14:paraId="0A6F11DC" w14:textId="118C239A" w:rsidR="00881155" w:rsidRPr="00881155" w:rsidRDefault="00881155" w:rsidP="00007D0A">
      <w:pPr>
        <w:jc w:val="center"/>
      </w:pPr>
    </w:p>
    <w:p w14:paraId="216397E7" w14:textId="5BE6661F" w:rsidR="00881155" w:rsidRDefault="00881155" w:rsidP="00881155"/>
    <w:p w14:paraId="04C73756" w14:textId="033A1C31" w:rsidR="00C25669" w:rsidRDefault="00007D0A" w:rsidP="00881155">
      <w:pPr>
        <w:tabs>
          <w:tab w:val="left" w:pos="5595"/>
        </w:tabs>
      </w:pPr>
      <w:r>
        <w:rPr>
          <w:noProof/>
          <w:lang w:eastAsia="en-GB"/>
        </w:rPr>
        <w:drawing>
          <wp:anchor distT="0" distB="0" distL="114300" distR="114300" simplePos="0" relativeHeight="251627520" behindDoc="1" locked="0" layoutInCell="1" allowOverlap="1" wp14:anchorId="69A29D7B" wp14:editId="775D558D">
            <wp:simplePos x="0" y="0"/>
            <wp:positionH relativeFrom="column">
              <wp:posOffset>6124575</wp:posOffset>
            </wp:positionH>
            <wp:positionV relativeFrom="paragraph">
              <wp:posOffset>465455</wp:posOffset>
            </wp:positionV>
            <wp:extent cx="3419475" cy="2057400"/>
            <wp:effectExtent l="19050" t="0" r="9525" b="0"/>
            <wp:wrapNone/>
            <wp:docPr id="13" name="Picture 13" descr="http://static2.bigstockphoto.com/thumbs/7/2/1/large2/1275299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tatic2.bigstockphoto.com/thumbs/7/2/1/large2/1275299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9149" b="23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8656" behindDoc="1" locked="0" layoutInCell="1" allowOverlap="1" wp14:anchorId="13D6E2BB" wp14:editId="56BA6F99">
            <wp:simplePos x="0" y="0"/>
            <wp:positionH relativeFrom="column">
              <wp:posOffset>3581400</wp:posOffset>
            </wp:positionH>
            <wp:positionV relativeFrom="paragraph">
              <wp:posOffset>360680</wp:posOffset>
            </wp:positionV>
            <wp:extent cx="2247900" cy="2247900"/>
            <wp:effectExtent l="0" t="0" r="0" b="0"/>
            <wp:wrapNone/>
            <wp:docPr id="5" name="Picture 5" descr="https://i.pinimg.com/236x/fc/29/86/fc2986c2775bfad33510f21873de3611--etched-mason-jars-holiday-sty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pinimg.com/236x/fc/29/86/fc2986c2775bfad33510f21873de3611--etched-mason-jars-holiday-styl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1155">
        <w:tab/>
      </w:r>
    </w:p>
    <w:p w14:paraId="7277BD3D" w14:textId="4FF867EE" w:rsidR="00C25669" w:rsidRPr="00C25669" w:rsidRDefault="00C25669" w:rsidP="00C25669"/>
    <w:p w14:paraId="00E86A21" w14:textId="5C1B54E5" w:rsidR="00C25669" w:rsidRPr="00C25669" w:rsidRDefault="00C25669" w:rsidP="00C25669">
      <w:r>
        <w:rPr>
          <w:noProof/>
        </w:rPr>
        <w:drawing>
          <wp:anchor distT="0" distB="0" distL="114300" distR="114300" simplePos="0" relativeHeight="251760640" behindDoc="1" locked="0" layoutInCell="1" allowOverlap="1" wp14:anchorId="2C795FCF" wp14:editId="0831791E">
            <wp:simplePos x="0" y="0"/>
            <wp:positionH relativeFrom="column">
              <wp:posOffset>1666875</wp:posOffset>
            </wp:positionH>
            <wp:positionV relativeFrom="paragraph">
              <wp:posOffset>171450</wp:posOffset>
            </wp:positionV>
            <wp:extent cx="1762125" cy="1971675"/>
            <wp:effectExtent l="0" t="0" r="0" b="0"/>
            <wp:wrapNone/>
            <wp:docPr id="9" name="Picture 9" descr="https://t3.ftcdn.net/jpg/01/14/18/60/500_F_114186088_v3Y5mAxFOs8hNtJfQ9foAmnE8VkywDC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t3.ftcdn.net/jpg/01/14/18/60/500_F_114186088_v3Y5mAxFOs8hNtJfQ9foAmnE8VkywDC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69" t="37082"/>
                    <a:stretch/>
                  </pic:blipFill>
                  <pic:spPr bwMode="auto">
                    <a:xfrm>
                      <a:off x="0" y="0"/>
                      <a:ext cx="17621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DE58F" w14:textId="1BF50269" w:rsidR="00C25669" w:rsidRPr="00C25669" w:rsidRDefault="00C25669" w:rsidP="00C25669">
      <w:bookmarkStart w:id="0" w:name="_GoBack"/>
      <w:bookmarkEnd w:id="0"/>
    </w:p>
    <w:p w14:paraId="120C4398" w14:textId="54D1570E" w:rsidR="00C25669" w:rsidRDefault="00C25669" w:rsidP="00C25669"/>
    <w:p w14:paraId="28AF0644" w14:textId="57805781" w:rsidR="008E298B" w:rsidRPr="00C25669" w:rsidRDefault="00C25669" w:rsidP="00C25669">
      <w:pPr>
        <w:tabs>
          <w:tab w:val="left" w:pos="1335"/>
        </w:tabs>
      </w:pPr>
      <w:r>
        <w:tab/>
      </w:r>
    </w:p>
    <w:sectPr w:rsidR="008E298B" w:rsidRPr="00C25669" w:rsidSect="00116D3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D3B"/>
    <w:rsid w:val="00007D0A"/>
    <w:rsid w:val="00116D3B"/>
    <w:rsid w:val="002758BB"/>
    <w:rsid w:val="00881155"/>
    <w:rsid w:val="008E298B"/>
    <w:rsid w:val="00AD72C7"/>
    <w:rsid w:val="00C25669"/>
    <w:rsid w:val="00FE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92229"/>
  <w15:docId w15:val="{610149BE-AE7C-4582-9EA3-1828616A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2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D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Alex Butler</cp:lastModifiedBy>
  <cp:revision>4</cp:revision>
  <dcterms:created xsi:type="dcterms:W3CDTF">2018-02-16T13:52:00Z</dcterms:created>
  <dcterms:modified xsi:type="dcterms:W3CDTF">2018-02-19T14:21:00Z</dcterms:modified>
</cp:coreProperties>
</file>