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842F" w14:textId="466CDD9E" w:rsidR="0000779A" w:rsidRDefault="00DC1817">
      <w:r>
        <w:rPr>
          <w:noProof/>
        </w:rPr>
        <w:drawing>
          <wp:anchor distT="0" distB="0" distL="114300" distR="114300" simplePos="0" relativeHeight="251667456" behindDoc="1" locked="0" layoutInCell="1" allowOverlap="1" wp14:anchorId="0866B462" wp14:editId="33D35390">
            <wp:simplePos x="0" y="0"/>
            <wp:positionH relativeFrom="column">
              <wp:posOffset>2083980</wp:posOffset>
            </wp:positionH>
            <wp:positionV relativeFrom="paragraph">
              <wp:posOffset>-544762</wp:posOffset>
            </wp:positionV>
            <wp:extent cx="2030819" cy="1840660"/>
            <wp:effectExtent l="0" t="0" r="7620" b="7620"/>
            <wp:wrapNone/>
            <wp:docPr id="10" name="Picture 10" descr="https://www.dhresource.com/0x0s/f2-albu-g5-M00-22-3D-rBVaJFiAkjuAGKh4AACKa-0Gg4k201.jpg/handsome-frog-prince-hand-painted-mod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dhresource.com/0x0s/f2-albu-g5-M00-22-3D-rBVaJFiAkjuAGKh4AACKa-0Gg4k201.jpg/handsome-frog-prince-hand-painted-moder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1" t="22402" r="12900" b="9125"/>
                    <a:stretch/>
                  </pic:blipFill>
                  <pic:spPr bwMode="auto">
                    <a:xfrm>
                      <a:off x="0" y="0"/>
                      <a:ext cx="2034949" cy="184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889">
        <w:rPr>
          <w:noProof/>
        </w:rPr>
        <w:drawing>
          <wp:anchor distT="0" distB="0" distL="114300" distR="114300" simplePos="0" relativeHeight="251665408" behindDoc="1" locked="0" layoutInCell="1" allowOverlap="1" wp14:anchorId="77803651" wp14:editId="760C8F00">
            <wp:simplePos x="0" y="0"/>
            <wp:positionH relativeFrom="margin">
              <wp:posOffset>-489216</wp:posOffset>
            </wp:positionH>
            <wp:positionV relativeFrom="paragraph">
              <wp:posOffset>-579873</wp:posOffset>
            </wp:positionV>
            <wp:extent cx="2132212" cy="2132212"/>
            <wp:effectExtent l="0" t="0" r="0" b="0"/>
            <wp:wrapNone/>
            <wp:docPr id="8" name="Picture 8" descr="http://www.itagent.fi/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tagent.fi/fro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12" cy="213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6A5">
        <w:rPr>
          <w:noProof/>
        </w:rPr>
        <w:drawing>
          <wp:anchor distT="0" distB="0" distL="114300" distR="114300" simplePos="0" relativeHeight="251664384" behindDoc="1" locked="0" layoutInCell="1" allowOverlap="1" wp14:anchorId="5635D948" wp14:editId="6CFC4DF9">
            <wp:simplePos x="0" y="0"/>
            <wp:positionH relativeFrom="column">
              <wp:posOffset>5081639</wp:posOffset>
            </wp:positionH>
            <wp:positionV relativeFrom="paragraph">
              <wp:posOffset>-680484</wp:posOffset>
            </wp:positionV>
            <wp:extent cx="2232837" cy="2232837"/>
            <wp:effectExtent l="0" t="0" r="0" b="0"/>
            <wp:wrapNone/>
            <wp:docPr id="7" name="Picture 7" descr="https://nathanrad.files.wordpress.com/2014/12/pressentation-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thanrad.files.wordpress.com/2014/12/pressentation-fr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837" cy="22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79A">
        <w:rPr>
          <w:noProof/>
        </w:rPr>
        <w:drawing>
          <wp:anchor distT="0" distB="0" distL="114300" distR="114300" simplePos="0" relativeHeight="251660288" behindDoc="1" locked="0" layoutInCell="1" allowOverlap="1" wp14:anchorId="6392B6E9" wp14:editId="44972107">
            <wp:simplePos x="0" y="0"/>
            <wp:positionH relativeFrom="column">
              <wp:posOffset>7208003</wp:posOffset>
            </wp:positionH>
            <wp:positionV relativeFrom="paragraph">
              <wp:posOffset>-435640</wp:posOffset>
            </wp:positionV>
            <wp:extent cx="2147776" cy="2147776"/>
            <wp:effectExtent l="0" t="0" r="5080" b="0"/>
            <wp:wrapNone/>
            <wp:docPr id="3" name="Picture 3" descr="http://media-s3-us-east-1.ceros.com/ceros-marketing/images/2016/10/13/7664db4e9f030487b87047f748394aad/fro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dia-s3-us-east-1.ceros.com/ceros-marketing/images/2016/10/13/7664db4e9f030487b87047f748394aad/frog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76" cy="214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12930" w14:textId="1F9D4025" w:rsidR="0000779A" w:rsidRDefault="0000779A" w:rsidP="00DC1817">
      <w:pPr>
        <w:tabs>
          <w:tab w:val="left" w:pos="4605"/>
          <w:tab w:val="left" w:pos="10666"/>
        </w:tabs>
      </w:pPr>
      <w:r>
        <w:tab/>
      </w:r>
      <w:r w:rsidR="00DC1817">
        <w:tab/>
      </w:r>
    </w:p>
    <w:p w14:paraId="166EB83F" w14:textId="6149A411" w:rsidR="0000779A" w:rsidRPr="0000779A" w:rsidRDefault="0000779A" w:rsidP="0000779A"/>
    <w:p w14:paraId="5EDF8679" w14:textId="06005253" w:rsidR="0000779A" w:rsidRPr="0000779A" w:rsidRDefault="0000779A" w:rsidP="0000779A"/>
    <w:p w14:paraId="0D30BC5F" w14:textId="30CD90A8" w:rsidR="0000779A" w:rsidRPr="0000779A" w:rsidRDefault="00DC1817" w:rsidP="0000779A">
      <w:r>
        <w:rPr>
          <w:noProof/>
        </w:rPr>
        <w:drawing>
          <wp:anchor distT="0" distB="0" distL="114300" distR="114300" simplePos="0" relativeHeight="251666432" behindDoc="1" locked="0" layoutInCell="1" allowOverlap="1" wp14:anchorId="79383BAF" wp14:editId="1FC10FE5">
            <wp:simplePos x="0" y="0"/>
            <wp:positionH relativeFrom="margin">
              <wp:posOffset>-467596</wp:posOffset>
            </wp:positionH>
            <wp:positionV relativeFrom="paragraph">
              <wp:posOffset>182481</wp:posOffset>
            </wp:positionV>
            <wp:extent cx="2711302" cy="1954389"/>
            <wp:effectExtent l="0" t="0" r="0" b="8255"/>
            <wp:wrapNone/>
            <wp:docPr id="9" name="Picture 9" descr="https://i.pinimg.com/736x/ff/3c/cd/ff3ccd9d036600e76668b8c3a7a9dde9--how-to-draw-a-frog-learn-how-to-d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pinimg.com/736x/ff/3c/cd/ff3ccd9d036600e76668b8c3a7a9dde9--how-to-draw-a-frog-learn-how-to-dra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02" cy="19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8000E" w14:textId="02163596" w:rsidR="0000779A" w:rsidRPr="0000779A" w:rsidRDefault="001F1EA3" w:rsidP="0000779A">
      <w:r>
        <w:rPr>
          <w:noProof/>
        </w:rPr>
        <w:drawing>
          <wp:anchor distT="0" distB="0" distL="114300" distR="114300" simplePos="0" relativeHeight="251658240" behindDoc="1" locked="0" layoutInCell="1" allowOverlap="1" wp14:anchorId="0E3F8064" wp14:editId="6F26B75D">
            <wp:simplePos x="0" y="0"/>
            <wp:positionH relativeFrom="column">
              <wp:posOffset>2498651</wp:posOffset>
            </wp:positionH>
            <wp:positionV relativeFrom="paragraph">
              <wp:posOffset>166769</wp:posOffset>
            </wp:positionV>
            <wp:extent cx="3465268" cy="2922447"/>
            <wp:effectExtent l="0" t="0" r="1905" b="0"/>
            <wp:wrapNone/>
            <wp:docPr id="1" name="Picture 1" descr="https://www.models-resource.com/resources/big_icons/13/12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-resource.com/resources/big_icons/13/124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2" t="14756" r="4830" b="3634"/>
                    <a:stretch/>
                  </pic:blipFill>
                  <pic:spPr bwMode="auto">
                    <a:xfrm>
                      <a:off x="0" y="0"/>
                      <a:ext cx="3467592" cy="29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A0DE2" w14:textId="19699217" w:rsidR="0000779A" w:rsidRPr="0000779A" w:rsidRDefault="0000779A" w:rsidP="0000779A"/>
    <w:p w14:paraId="34B2E7C2" w14:textId="3145A14B" w:rsidR="0000779A" w:rsidRPr="0000779A" w:rsidRDefault="0000779A" w:rsidP="0000779A">
      <w:bookmarkStart w:id="0" w:name="_GoBack"/>
      <w:bookmarkEnd w:id="0"/>
    </w:p>
    <w:p w14:paraId="00D10AEE" w14:textId="27ADFE7F" w:rsidR="006D66A5" w:rsidRDefault="006D66A5" w:rsidP="00DC1817">
      <w:r>
        <w:rPr>
          <w:noProof/>
        </w:rPr>
        <w:drawing>
          <wp:anchor distT="0" distB="0" distL="114300" distR="114300" simplePos="0" relativeHeight="251663360" behindDoc="1" locked="0" layoutInCell="1" allowOverlap="1" wp14:anchorId="0017D1A5" wp14:editId="09670132">
            <wp:simplePos x="0" y="0"/>
            <wp:positionH relativeFrom="column">
              <wp:posOffset>6594302</wp:posOffset>
            </wp:positionH>
            <wp:positionV relativeFrom="paragraph">
              <wp:posOffset>53798</wp:posOffset>
            </wp:positionV>
            <wp:extent cx="3026920" cy="1746205"/>
            <wp:effectExtent l="0" t="0" r="2540" b="6985"/>
            <wp:wrapNone/>
            <wp:docPr id="6" name="Picture 6" descr="https://s3.amazonaws.com/colorslive/png/613420-Ll1nqlfJhsSIUn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colorslive/png/613420-Ll1nqlfJhsSIUnp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" t="8497"/>
                    <a:stretch/>
                  </pic:blipFill>
                  <pic:spPr bwMode="auto">
                    <a:xfrm>
                      <a:off x="0" y="0"/>
                      <a:ext cx="3035800" cy="175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79A">
        <w:tab/>
      </w:r>
    </w:p>
    <w:p w14:paraId="4F39C3D3" w14:textId="007C9500" w:rsidR="006D66A5" w:rsidRPr="006D66A5" w:rsidRDefault="006D66A5" w:rsidP="006D66A5">
      <w:pPr>
        <w:tabs>
          <w:tab w:val="left" w:pos="11219"/>
        </w:tabs>
      </w:pPr>
      <w:r>
        <w:tab/>
      </w:r>
    </w:p>
    <w:p w14:paraId="0581FB83" w14:textId="7881A19C" w:rsidR="006D66A5" w:rsidRDefault="006D66A5" w:rsidP="006D66A5"/>
    <w:p w14:paraId="69F28BBF" w14:textId="08D0FD62" w:rsidR="00B51BA8" w:rsidRPr="006D66A5" w:rsidRDefault="00DC1817" w:rsidP="006D66A5">
      <w:pPr>
        <w:tabs>
          <w:tab w:val="left" w:pos="7686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642300" wp14:editId="5DB2D789">
            <wp:simplePos x="0" y="0"/>
            <wp:positionH relativeFrom="column">
              <wp:posOffset>4507318</wp:posOffset>
            </wp:positionH>
            <wp:positionV relativeFrom="paragraph">
              <wp:posOffset>965392</wp:posOffset>
            </wp:positionV>
            <wp:extent cx="2997702" cy="2011173"/>
            <wp:effectExtent l="0" t="0" r="0" b="8255"/>
            <wp:wrapNone/>
            <wp:docPr id="5" name="Picture 5" descr="https://i1.wp.com/judahcreative.com/wp-content/uploads/2014/07/072814-Space-Frog-Paint-Over-Phase-2.jpg?fit=715%2C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1.wp.com/judahcreative.com/wp-content/uploads/2014/07/072814-Space-Frog-Paint-Over-Phase-2.jpg?fit=715%2C50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6" b="17025"/>
                    <a:stretch/>
                  </pic:blipFill>
                  <pic:spPr bwMode="auto">
                    <a:xfrm>
                      <a:off x="0" y="0"/>
                      <a:ext cx="2997702" cy="201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6A5">
        <w:rPr>
          <w:noProof/>
        </w:rPr>
        <w:drawing>
          <wp:anchor distT="0" distB="0" distL="114300" distR="114300" simplePos="0" relativeHeight="251659264" behindDoc="1" locked="0" layoutInCell="1" allowOverlap="1" wp14:anchorId="7FBC64F9" wp14:editId="4DC96BE3">
            <wp:simplePos x="0" y="0"/>
            <wp:positionH relativeFrom="margin">
              <wp:posOffset>-574542</wp:posOffset>
            </wp:positionH>
            <wp:positionV relativeFrom="paragraph">
              <wp:posOffset>271987</wp:posOffset>
            </wp:positionV>
            <wp:extent cx="3234319" cy="2498651"/>
            <wp:effectExtent l="0" t="0" r="4445" b="0"/>
            <wp:wrapNone/>
            <wp:docPr id="2" name="Picture 2" descr="https://previews.123rf.com/images/antimartina/antimartina1506/antimartina150600009/40831305-vector-illustration-of-a-green-cartoon-frog-isolated-on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eviews.123rf.com/images/antimartina/antimartina1506/antimartina150600009/40831305-vector-illustration-of-a-green-cartoon-frog-isolated-on-whi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319" cy="249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6A5">
        <w:rPr>
          <w:noProof/>
        </w:rPr>
        <w:drawing>
          <wp:anchor distT="0" distB="0" distL="114300" distR="114300" simplePos="0" relativeHeight="251661312" behindDoc="1" locked="0" layoutInCell="1" allowOverlap="1" wp14:anchorId="51D39FE8" wp14:editId="7B30854D">
            <wp:simplePos x="0" y="0"/>
            <wp:positionH relativeFrom="column">
              <wp:posOffset>7622776</wp:posOffset>
            </wp:positionH>
            <wp:positionV relativeFrom="paragraph">
              <wp:posOffset>762989</wp:posOffset>
            </wp:positionV>
            <wp:extent cx="1997716" cy="2280823"/>
            <wp:effectExtent l="0" t="0" r="2540" b="5715"/>
            <wp:wrapNone/>
            <wp:docPr id="4" name="Picture 4" descr="https://thumb1.shutterstock.com/display_pic_with_logo/922952/187677953/stock-vector-space-frog-187677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humb1.shutterstock.com/display_pic_with_logo/922952/187677953/stock-vector-space-frog-1876779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2"/>
                    <a:stretch/>
                  </pic:blipFill>
                  <pic:spPr bwMode="auto">
                    <a:xfrm>
                      <a:off x="0" y="0"/>
                      <a:ext cx="1997716" cy="228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6A5">
        <w:tab/>
      </w:r>
    </w:p>
    <w:sectPr w:rsidR="00B51BA8" w:rsidRPr="006D66A5" w:rsidSect="009A0F5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A8"/>
    <w:rsid w:val="0000779A"/>
    <w:rsid w:val="001F1EA3"/>
    <w:rsid w:val="006B4889"/>
    <w:rsid w:val="006D66A5"/>
    <w:rsid w:val="009A0F52"/>
    <w:rsid w:val="00B51BA8"/>
    <w:rsid w:val="00DC1817"/>
    <w:rsid w:val="00E6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6515"/>
  <w15:chartTrackingRefBased/>
  <w15:docId w15:val="{EC5E864B-6E0C-41FA-9EB3-DE5F42DB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Butler</dc:creator>
  <cp:keywords/>
  <dc:description/>
  <cp:lastModifiedBy>Alex Butler</cp:lastModifiedBy>
  <cp:revision>3</cp:revision>
  <dcterms:created xsi:type="dcterms:W3CDTF">2018-02-19T13:56:00Z</dcterms:created>
  <dcterms:modified xsi:type="dcterms:W3CDTF">2018-02-19T15:19:00Z</dcterms:modified>
</cp:coreProperties>
</file>