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FD1C5" w14:textId="1D99696E" w:rsidR="002E1A3F" w:rsidRDefault="006904FE">
      <w:r>
        <w:rPr>
          <w:noProof/>
        </w:rPr>
        <w:drawing>
          <wp:anchor distT="0" distB="0" distL="114300" distR="114300" simplePos="0" relativeHeight="251661312" behindDoc="1" locked="0" layoutInCell="1" allowOverlap="1" wp14:anchorId="7F4DDDE5" wp14:editId="22116E32">
            <wp:simplePos x="0" y="0"/>
            <wp:positionH relativeFrom="page">
              <wp:posOffset>8166100</wp:posOffset>
            </wp:positionH>
            <wp:positionV relativeFrom="paragraph">
              <wp:posOffset>-704850</wp:posOffset>
            </wp:positionV>
            <wp:extent cx="2165350" cy="3248025"/>
            <wp:effectExtent l="0" t="0" r="6350" b="9525"/>
            <wp:wrapNone/>
            <wp:docPr id="4" name="Picture 4" descr="https://creators-images.vice.com/content-images/contentimage/no-slug/a716c7f61d30b7121c23edd085d541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reators-images.vice.com/content-images/contentimage/no-slug/a716c7f61d30b7121c23edd085d5416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A3F">
        <w:rPr>
          <w:noProof/>
        </w:rPr>
        <w:drawing>
          <wp:anchor distT="0" distB="0" distL="114300" distR="114300" simplePos="0" relativeHeight="251660288" behindDoc="1" locked="0" layoutInCell="1" allowOverlap="1" wp14:anchorId="189DC646" wp14:editId="09B1D231">
            <wp:simplePos x="0" y="0"/>
            <wp:positionH relativeFrom="margin">
              <wp:posOffset>2819400</wp:posOffset>
            </wp:positionH>
            <wp:positionV relativeFrom="paragraph">
              <wp:posOffset>-685800</wp:posOffset>
            </wp:positionV>
            <wp:extent cx="4013392" cy="2257425"/>
            <wp:effectExtent l="0" t="0" r="6350" b="0"/>
            <wp:wrapNone/>
            <wp:docPr id="3" name="Picture 3" descr="https://d2v9y0dukr6mq2.cloudfront.net/video/thumbnail/0kjHIH6/cartoon-earth-saturn-mars-and-moon-in-space_eytcf3tje__F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2v9y0dukr6mq2.cloudfront.net/video/thumbnail/0kjHIH6/cartoon-earth-saturn-mars-and-moon-in-space_eytcf3tje__F00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392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9EA">
        <w:rPr>
          <w:noProof/>
        </w:rPr>
        <w:drawing>
          <wp:anchor distT="0" distB="0" distL="114300" distR="114300" simplePos="0" relativeHeight="251659264" behindDoc="1" locked="0" layoutInCell="1" allowOverlap="1" wp14:anchorId="1C7C6007" wp14:editId="23BE83FA">
            <wp:simplePos x="0" y="0"/>
            <wp:positionH relativeFrom="column">
              <wp:posOffset>-647700</wp:posOffset>
            </wp:positionH>
            <wp:positionV relativeFrom="paragraph">
              <wp:posOffset>1323975</wp:posOffset>
            </wp:positionV>
            <wp:extent cx="3296841" cy="1857375"/>
            <wp:effectExtent l="0" t="0" r="0" b="0"/>
            <wp:wrapNone/>
            <wp:docPr id="2" name="Picture 2" descr="https://ak0.picdn.net/shutterstock/videos/15225580/thumb/2.jpg?i10c=img.resize(height:1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k0.picdn.net/shutterstock/videos/15225580/thumb/2.jpg?i10c=img.resize(height:160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448" cy="186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9EA">
        <w:rPr>
          <w:noProof/>
        </w:rPr>
        <w:drawing>
          <wp:anchor distT="0" distB="0" distL="114300" distR="114300" simplePos="0" relativeHeight="251658240" behindDoc="1" locked="0" layoutInCell="1" allowOverlap="1" wp14:anchorId="550B009F" wp14:editId="4C6789BB">
            <wp:simplePos x="0" y="0"/>
            <wp:positionH relativeFrom="margin">
              <wp:posOffset>-685800</wp:posOffset>
            </wp:positionH>
            <wp:positionV relativeFrom="paragraph">
              <wp:posOffset>-657225</wp:posOffset>
            </wp:positionV>
            <wp:extent cx="3305175" cy="1859161"/>
            <wp:effectExtent l="0" t="0" r="0" b="8255"/>
            <wp:wrapNone/>
            <wp:docPr id="1" name="Picture 1" descr="https://az616578.vo.msecnd.net/files/2016/09/04/63608606489643277157510112_outer-space_004280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z616578.vo.msecnd.net/files/2016/09/04/63608606489643277157510112_outer-space_0042809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85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30C37" w14:textId="1EB62AD1" w:rsidR="002E1A3F" w:rsidRPr="002E1A3F" w:rsidRDefault="002E1A3F" w:rsidP="002E1A3F"/>
    <w:p w14:paraId="2D2FD0A6" w14:textId="6AD03B8A" w:rsidR="002E1A3F" w:rsidRPr="002E1A3F" w:rsidRDefault="002E1A3F" w:rsidP="002E1A3F"/>
    <w:p w14:paraId="3DBBEDC0" w14:textId="1CCF20DD" w:rsidR="002E1A3F" w:rsidRDefault="002E1A3F" w:rsidP="002E1A3F"/>
    <w:p w14:paraId="0480CD07" w14:textId="5BF89397" w:rsidR="006904FE" w:rsidRDefault="006904FE" w:rsidP="006904FE">
      <w:pPr>
        <w:tabs>
          <w:tab w:val="left" w:pos="10245"/>
        </w:tabs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D803E78" wp14:editId="239CB28B">
            <wp:simplePos x="0" y="0"/>
            <wp:positionH relativeFrom="column">
              <wp:posOffset>6508750</wp:posOffset>
            </wp:positionH>
            <wp:positionV relativeFrom="paragraph">
              <wp:posOffset>1562735</wp:posOffset>
            </wp:positionV>
            <wp:extent cx="2949507" cy="3648075"/>
            <wp:effectExtent l="0" t="0" r="3810" b="0"/>
            <wp:wrapNone/>
            <wp:docPr id="5" name="Picture 5" descr="https://i.pinimg.com/736x/25/11/25/2511257a8f036133e645136c407cb236--acrylic-landscape-painting-painting-canv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pinimg.com/736x/25/11/25/2511257a8f036133e645136c407cb236--acrylic-landscape-painting-painting-canva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507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1574E" w14:textId="5E4511B7" w:rsidR="006904FE" w:rsidRPr="006904FE" w:rsidRDefault="00F86611" w:rsidP="006904FE">
      <w:r>
        <w:rPr>
          <w:noProof/>
        </w:rPr>
        <w:drawing>
          <wp:anchor distT="0" distB="0" distL="114300" distR="114300" simplePos="0" relativeHeight="251663360" behindDoc="1" locked="0" layoutInCell="1" allowOverlap="1" wp14:anchorId="5F16A776" wp14:editId="79382EBA">
            <wp:simplePos x="0" y="0"/>
            <wp:positionH relativeFrom="margin">
              <wp:posOffset>3324225</wp:posOffset>
            </wp:positionH>
            <wp:positionV relativeFrom="paragraph">
              <wp:posOffset>172086</wp:posOffset>
            </wp:positionV>
            <wp:extent cx="2971164" cy="2228374"/>
            <wp:effectExtent l="0" t="0" r="1270" b="635"/>
            <wp:wrapNone/>
            <wp:docPr id="6" name="Picture 6" descr="http://www.freehdimages.in/uploads/large/cartoon-space-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freehdimages.in/uploads/large/cartoon-space-backgroun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332" cy="22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E47F78" w14:textId="5F0F0524" w:rsidR="006904FE" w:rsidRPr="006904FE" w:rsidRDefault="006904FE" w:rsidP="006904FE"/>
    <w:p w14:paraId="245EDFEA" w14:textId="089A306F" w:rsidR="006904FE" w:rsidRPr="006904FE" w:rsidRDefault="006904FE" w:rsidP="006904FE"/>
    <w:p w14:paraId="0FBF8E8C" w14:textId="212908D0" w:rsidR="006904FE" w:rsidRPr="006904FE" w:rsidRDefault="006904FE" w:rsidP="006904FE"/>
    <w:p w14:paraId="3013382D" w14:textId="603CE509" w:rsidR="006904FE" w:rsidRPr="006904FE" w:rsidRDefault="006904FE" w:rsidP="006904FE">
      <w:r>
        <w:rPr>
          <w:noProof/>
        </w:rPr>
        <w:drawing>
          <wp:anchor distT="0" distB="0" distL="114300" distR="114300" simplePos="0" relativeHeight="251664384" behindDoc="1" locked="0" layoutInCell="1" allowOverlap="1" wp14:anchorId="78DDDB39" wp14:editId="7B4C8AEE">
            <wp:simplePos x="0" y="0"/>
            <wp:positionH relativeFrom="column">
              <wp:posOffset>-223837</wp:posOffset>
            </wp:positionH>
            <wp:positionV relativeFrom="paragraph">
              <wp:posOffset>339408</wp:posOffset>
            </wp:positionV>
            <wp:extent cx="2704228" cy="3494695"/>
            <wp:effectExtent l="4762" t="0" r="6033" b="6032"/>
            <wp:wrapNone/>
            <wp:docPr id="7" name="Picture 7" descr="https://png.pngtree.com/thumb_back/fw800/back_pic/03/99/01/8957f732cfc1a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ng.pngtree.com/thumb_back/fw800/back_pic/03/99/01/8957f732cfc1a0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04228" cy="349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2C95B" w14:textId="4F4348DD" w:rsidR="006904FE" w:rsidRPr="006904FE" w:rsidRDefault="006904FE" w:rsidP="006904FE"/>
    <w:p w14:paraId="1FFD4968" w14:textId="5DE03677" w:rsidR="006904FE" w:rsidRPr="006904FE" w:rsidRDefault="006904FE" w:rsidP="006904FE"/>
    <w:p w14:paraId="3339AA20" w14:textId="5E072255" w:rsidR="006904FE" w:rsidRDefault="006904FE" w:rsidP="006904FE"/>
    <w:p w14:paraId="3C273DF1" w14:textId="26485F3A" w:rsidR="006904FE" w:rsidRDefault="00F86611" w:rsidP="006904FE">
      <w:pPr>
        <w:tabs>
          <w:tab w:val="left" w:pos="6090"/>
        </w:tabs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C095943" wp14:editId="3A71254F">
            <wp:simplePos x="0" y="0"/>
            <wp:positionH relativeFrom="margin">
              <wp:posOffset>3409950</wp:posOffset>
            </wp:positionH>
            <wp:positionV relativeFrom="paragraph">
              <wp:posOffset>144145</wp:posOffset>
            </wp:positionV>
            <wp:extent cx="2643505" cy="2643505"/>
            <wp:effectExtent l="0" t="0" r="4445" b="4445"/>
            <wp:wrapNone/>
            <wp:docPr id="8" name="Picture 8" descr="https://previews.123rf.com/images/lilu330/lilu3301511/lilu330151100007/48171362-fantasy-alien-landscape-vector-cartoon-space-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reviews.123rf.com/images/lilu330/lilu3301511/lilu330151100007/48171362-fantasy-alien-landscape-vector-cartoon-space-backgroun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4FE">
        <w:tab/>
      </w:r>
    </w:p>
    <w:p w14:paraId="0ED32262" w14:textId="3D5CA590" w:rsidR="006904FE" w:rsidRPr="006904FE" w:rsidRDefault="006904FE" w:rsidP="006904FE"/>
    <w:p w14:paraId="6F893871" w14:textId="5E34E329" w:rsidR="006904FE" w:rsidRDefault="006904FE" w:rsidP="006904FE"/>
    <w:p w14:paraId="659D450F" w14:textId="28B0EF4D" w:rsidR="00B34C16" w:rsidRPr="006904FE" w:rsidRDefault="006904FE" w:rsidP="00F86611">
      <w:pPr>
        <w:tabs>
          <w:tab w:val="left" w:pos="2475"/>
          <w:tab w:val="left" w:pos="6660"/>
          <w:tab w:val="center" w:pos="6979"/>
        </w:tabs>
      </w:pPr>
      <w:r>
        <w:tab/>
      </w:r>
      <w:r>
        <w:tab/>
      </w:r>
      <w:bookmarkStart w:id="0" w:name="_GoBack"/>
      <w:bookmarkEnd w:id="0"/>
      <w:r w:rsidR="00F86611">
        <w:tab/>
      </w:r>
    </w:p>
    <w:sectPr w:rsidR="00B34C16" w:rsidRPr="006904FE" w:rsidSect="00B34C16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16"/>
    <w:rsid w:val="002E1A3F"/>
    <w:rsid w:val="005349EA"/>
    <w:rsid w:val="00643686"/>
    <w:rsid w:val="006904FE"/>
    <w:rsid w:val="00B34C16"/>
    <w:rsid w:val="00F8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DAB4A"/>
  <w15:chartTrackingRefBased/>
  <w15:docId w15:val="{5BFB2233-EDB3-4AB9-967D-31D1EF01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Butler</dc:creator>
  <cp:keywords/>
  <dc:description/>
  <cp:lastModifiedBy>Alex Butler</cp:lastModifiedBy>
  <cp:revision>3</cp:revision>
  <dcterms:created xsi:type="dcterms:W3CDTF">2018-02-19T16:08:00Z</dcterms:created>
  <dcterms:modified xsi:type="dcterms:W3CDTF">2018-02-19T16:09:00Z</dcterms:modified>
</cp:coreProperties>
</file>