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BF73C0" w:rsidRPr="00AE059C" w:rsidRDefault="00AE059C"><w:pPr><w:rPr><w:lang w:val="en-US"/></w:rPr></w:pPr><w:r><w:rPr><w:lang w:val="en-US"/></w:rPr><w:t>Hello world!</w:t></w:r></w:p><w:sectPr w:rsidR="00BF73C0" w:rsidRPr="00AE059C" w:rsidSect="0056616C"><w:pgSz w:w="11906" w:h="16838"/><w:pgMar w:top="1134" w:right="850" w:bottom="1134" w:left="1701" w:header="708" w:footer="708" w:gutter="0"/><w:cols w:space="708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E059C"/>
    <w:rsid w:val="00030E68"/>
    <w:rsid w:val="00072BB4"/>
    <w:rsid w:val="0056616C"/>
    <w:rsid w:val="00AE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glebi</dc:creator>
  <cp:keywords/>
  <dc:description/>
  <cp:lastModifiedBy>glebi</cp:lastModifiedBy>
  <cp:revision>3</cp:revision>
  <dcterms:created xsi:type="dcterms:W3CDTF">2011-02-17T08:54:00Z</dcterms:created>
  <dcterms:modified xsi:type="dcterms:W3CDTF">2011-02-17T08:54:00Z</dcterms:modified>
</cp:coreProperties>
</file>