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0DBF0" w14:textId="77777777" w:rsidR="00437A73" w:rsidRDefault="00437A73" w:rsidP="00437A73">
      <w:r>
        <w:t>Speaker 0 | 00:19.015</w:t>
      </w:r>
    </w:p>
    <w:p w14:paraId="1F424BA6" w14:textId="77777777" w:rsidR="00437A73" w:rsidRDefault="00437A73" w:rsidP="00437A73">
      <w:r>
        <w:t>Nee,</w:t>
      </w:r>
    </w:p>
    <w:p w14:paraId="4D5CE164" w14:textId="77777777" w:rsidR="00437A73" w:rsidRDefault="00437A73" w:rsidP="00437A73"/>
    <w:p w14:paraId="7F3F9B1B" w14:textId="77777777" w:rsidR="00437A73" w:rsidRDefault="00437A73" w:rsidP="00437A73">
      <w:r>
        <w:t>Speaker 1 | 00:29.696</w:t>
      </w:r>
    </w:p>
    <w:p w14:paraId="462E5C96" w14:textId="77777777" w:rsidR="00437A73" w:rsidRDefault="00437A73" w:rsidP="00437A73">
      <w:r>
        <w:t>waarom stond je op op dat moment?</w:t>
      </w:r>
    </w:p>
    <w:p w14:paraId="7BA2B10B" w14:textId="77777777" w:rsidR="00437A73" w:rsidRDefault="00437A73" w:rsidP="00437A73"/>
    <w:p w14:paraId="2B6EE8EF" w14:textId="77777777" w:rsidR="00437A73" w:rsidRDefault="00437A73" w:rsidP="00437A73">
      <w:r>
        <w:t>Speaker 0 | 00:31.819</w:t>
      </w:r>
    </w:p>
    <w:p w14:paraId="58EAEF11" w14:textId="77777777" w:rsidR="00437A73" w:rsidRDefault="00437A73" w:rsidP="00437A73">
      <w:r>
        <w:t>In de eerste of in de tweede?</w:t>
      </w:r>
    </w:p>
    <w:p w14:paraId="47E23BA3" w14:textId="77777777" w:rsidR="00437A73" w:rsidRDefault="00437A73" w:rsidP="00437A73"/>
    <w:p w14:paraId="4D16BB99" w14:textId="77777777" w:rsidR="00437A73" w:rsidRDefault="00437A73" w:rsidP="00437A73">
      <w:r>
        <w:t>Speaker 1 | 00:33.780</w:t>
      </w:r>
    </w:p>
    <w:p w14:paraId="7C27BF2F" w14:textId="77777777" w:rsidR="00437A73" w:rsidRDefault="00437A73" w:rsidP="00437A73">
      <w:r>
        <w:t>In de tweede, want in de eerste dacht ik van... Ja, ja, ja, maar in de tweede, waarom? Waarom lag je overwegend op te staan? Waarom zat je dan op te staan? En niet eerder of later?</w:t>
      </w:r>
    </w:p>
    <w:p w14:paraId="1BDE6FC7" w14:textId="77777777" w:rsidR="00437A73" w:rsidRDefault="00437A73" w:rsidP="00437A73"/>
    <w:p w14:paraId="3F72E8F4" w14:textId="77777777" w:rsidR="00437A73" w:rsidRDefault="00437A73" w:rsidP="00437A73">
      <w:r>
        <w:t>Speaker 0 | 00:42.526</w:t>
      </w:r>
    </w:p>
    <w:p w14:paraId="365FB34E" w14:textId="77777777" w:rsidR="00437A73" w:rsidRDefault="00437A73" w:rsidP="00437A73">
      <w:r>
        <w:t>Het was eigenlijk... Het duurde me te lang. Het duurde te lang? Het is altijd hetzelfde. Dus ja, toen dacht ik van, nu is wel een mooi moment.</w:t>
      </w:r>
    </w:p>
    <w:p w14:paraId="106E88F0" w14:textId="77777777" w:rsidR="00437A73" w:rsidRDefault="00437A73" w:rsidP="00437A73"/>
    <w:p w14:paraId="7B880B3E" w14:textId="77777777" w:rsidR="00437A73" w:rsidRDefault="00437A73" w:rsidP="00437A73">
      <w:r>
        <w:t>Speaker 1 | 00:52.424</w:t>
      </w:r>
    </w:p>
    <w:p w14:paraId="2D24423C" w14:textId="77777777" w:rsidR="00437A73" w:rsidRDefault="00437A73" w:rsidP="00437A73">
      <w:r>
        <w:t>Je had niks te maken met pushbreak, zelf? Je ging gewoon opstaan omdat je de task niet meer leuk, vond?</w:t>
      </w:r>
    </w:p>
    <w:p w14:paraId="630DC33F" w14:textId="77777777" w:rsidR="00437A73" w:rsidRDefault="00437A73" w:rsidP="00437A73"/>
    <w:p w14:paraId="220844B8" w14:textId="77777777" w:rsidR="00437A73" w:rsidRDefault="00437A73" w:rsidP="00437A73">
      <w:r>
        <w:t>Speaker 0 | 00:56.690</w:t>
      </w:r>
    </w:p>
    <w:p w14:paraId="324111D9" w14:textId="77777777" w:rsidR="00437A73" w:rsidRDefault="00437A73" w:rsidP="00437A73">
      <w:r>
        <w:t>Ik denk niet direct, maar misschien wel dat het toch wat oncomfortabeler werd, dus dat je dan juist daardoor... Dus misschien dan juist wel. Is goed.</w:t>
      </w:r>
    </w:p>
    <w:p w14:paraId="055684DB" w14:textId="77777777" w:rsidR="00437A73" w:rsidRDefault="00437A73" w:rsidP="00437A73"/>
    <w:p w14:paraId="633382EC" w14:textId="77777777" w:rsidR="00437A73" w:rsidRDefault="00437A73" w:rsidP="00437A73">
      <w:r>
        <w:t>Speaker 1 | 01:05.294</w:t>
      </w:r>
    </w:p>
    <w:p w14:paraId="4A328EDF" w14:textId="77777777" w:rsidR="00437A73" w:rsidRDefault="00437A73" w:rsidP="00437A73">
      <w:r>
        <w:t>En, ehm... En kan je iets meer uitleggen, wat vind je van dit ten opzichte van een timer?</w:t>
      </w:r>
    </w:p>
    <w:p w14:paraId="109FD383" w14:textId="77777777" w:rsidR="00437A73" w:rsidRDefault="00437A73" w:rsidP="00437A73"/>
    <w:p w14:paraId="5E81FB8A" w14:textId="77777777" w:rsidR="00437A73" w:rsidRDefault="00437A73" w:rsidP="00437A73">
      <w:r>
        <w:t>Speaker 0 | 01:10.255</w:t>
      </w:r>
    </w:p>
    <w:p w14:paraId="3B9BCAC1" w14:textId="77777777" w:rsidR="00437A73" w:rsidRDefault="00437A73" w:rsidP="00437A73">
      <w:r>
        <w:t>Ah, ik vind het persoonlijk van een timer facken. vervelend.</w:t>
      </w:r>
    </w:p>
    <w:p w14:paraId="62BE1DFC" w14:textId="77777777" w:rsidR="00437A73" w:rsidRDefault="00437A73" w:rsidP="00437A73"/>
    <w:p w14:paraId="32913E84" w14:textId="77777777" w:rsidR="00437A73" w:rsidRDefault="00437A73" w:rsidP="00437A73">
      <w:r>
        <w:t>Speaker 1 | 01:12.724</w:t>
      </w:r>
    </w:p>
    <w:p w14:paraId="09180BFF" w14:textId="77777777" w:rsidR="00437A73" w:rsidRDefault="00437A73" w:rsidP="00437A73">
      <w:r>
        <w:lastRenderedPageBreak/>
        <w:t>Hoezo vind je een Timer vervelend?</w:t>
      </w:r>
    </w:p>
    <w:p w14:paraId="7A90F865" w14:textId="77777777" w:rsidR="00437A73" w:rsidRDefault="00437A73" w:rsidP="00437A73"/>
    <w:p w14:paraId="269634D4" w14:textId="77777777" w:rsidR="00437A73" w:rsidRDefault="00437A73" w:rsidP="00437A73">
      <w:r>
        <w:t>Speaker 0 | 01:14.185</w:t>
      </w:r>
    </w:p>
    <w:p w14:paraId="6B755F7C" w14:textId="77777777" w:rsidR="00437A73" w:rsidRDefault="00437A73" w:rsidP="00437A73">
      <w:r>
        <w:t>Eh, nee... Je hebt hem nog even gezet en dan klik je hem in principe weg en dan ga je weer door... En dan vergeet je dat je weer de timer moet zetten.</w:t>
      </w:r>
    </w:p>
    <w:p w14:paraId="10DD1A47" w14:textId="77777777" w:rsidR="00437A73" w:rsidRDefault="00437A73" w:rsidP="00437A73"/>
    <w:p w14:paraId="0D45BD95" w14:textId="77777777" w:rsidR="00437A73" w:rsidRDefault="00437A73" w:rsidP="00437A73">
      <w:r>
        <w:t>Speaker 1 | 01:20.130</w:t>
      </w:r>
    </w:p>
    <w:p w14:paraId="4786C1EA" w14:textId="77777777" w:rsidR="00437A73" w:rsidRDefault="00437A73" w:rsidP="00437A73">
      <w:r>
        <w:t>En hoe werkt dan dit anders dan een timer?</w:t>
      </w:r>
    </w:p>
    <w:p w14:paraId="17C9FE1C" w14:textId="77777777" w:rsidR="00437A73" w:rsidRDefault="00437A73" w:rsidP="00437A73"/>
    <w:p w14:paraId="3B263251" w14:textId="77777777" w:rsidR="00437A73" w:rsidRDefault="00437A73" w:rsidP="00437A73">
      <w:r>
        <w:t>Speaker 0 | 01:23.708</w:t>
      </w:r>
    </w:p>
    <w:p w14:paraId="43652577" w14:textId="77777777" w:rsidR="00437A73" w:rsidRDefault="00437A73" w:rsidP="00437A73">
      <w:r>
        <w:t>Nou, als ik deze terug moest zetten, zou het heel wat moeite kosten, denk ik. Dus dan heb je meer ideeën om toch op te staan.</w:t>
      </w:r>
    </w:p>
    <w:p w14:paraId="1A5B307B" w14:textId="77777777" w:rsidR="00437A73" w:rsidRDefault="00437A73" w:rsidP="00437A73"/>
    <w:p w14:paraId="375FA7E4" w14:textId="77777777" w:rsidR="00437A73" w:rsidRDefault="00437A73" w:rsidP="00437A73">
      <w:r>
        <w:t>Speaker 1 | 01:29.024</w:t>
      </w:r>
    </w:p>
    <w:p w14:paraId="6BB89B0F" w14:textId="77777777" w:rsidR="00437A73" w:rsidRDefault="00437A73" w:rsidP="00437A73">
      <w:r>
        <w:t>Ja, oké. En een laatste vraag. Had je liever dat hij... Want nu werkt hij dus stapsgewijs. Dus hij gaat er maar een beetje omhoog, een beetje omhoog, een beetje omhoog. Had je liever dat hij in één keer Smooth omhoog ging? Of vind je het fijn dat hij zo stapsgewijs omhoog gaat?</w:t>
      </w:r>
    </w:p>
    <w:p w14:paraId="2421885C" w14:textId="77777777" w:rsidR="00437A73" w:rsidRDefault="00437A73" w:rsidP="00437A73"/>
    <w:p w14:paraId="3578F947" w14:textId="77777777" w:rsidR="00437A73" w:rsidRDefault="00437A73" w:rsidP="00437A73">
      <w:r>
        <w:t>Speaker 0 | 01:44.241</w:t>
      </w:r>
    </w:p>
    <w:p w14:paraId="7CFFFA0C" w14:textId="77777777" w:rsidR="00437A73" w:rsidRDefault="00437A73" w:rsidP="00437A73">
      <w:r>
        <w:t>Is hij aangekomen? Ik denk hoe lang het is, hoe lang je de Timer wilt zetten. Ik denk dat het ligt aan hoe lang je wilt werken. Dus wanneer je de pauze wilt, nemen. Dan zou ik bijvoorbeeld een lange pauze hebben, dan zou ik het over een lange tijd willen hebben. Dat je het meer door hebt. beneden.</w:t>
      </w:r>
    </w:p>
    <w:p w14:paraId="032895B9" w14:textId="77777777" w:rsidR="00437A73" w:rsidRDefault="00437A73" w:rsidP="00437A73"/>
    <w:p w14:paraId="47049B52" w14:textId="77777777" w:rsidR="00437A73" w:rsidRDefault="00437A73" w:rsidP="00437A73">
      <w:r>
        <w:t>Speaker 1 | 02:05.629</w:t>
      </w:r>
    </w:p>
    <w:p w14:paraId="16C76CB7" w14:textId="77777777" w:rsidR="00437A73" w:rsidRDefault="00437A73" w:rsidP="00437A73">
      <w:r>
        <w:t>Ik bedoel meer, dus het is even snel, maar dan eentje is geleidelijk omhoog.</w:t>
      </w:r>
    </w:p>
    <w:p w14:paraId="7BA25D60" w14:textId="77777777" w:rsidR="00437A73" w:rsidRDefault="00437A73" w:rsidP="00437A73"/>
    <w:p w14:paraId="1EE53539" w14:textId="77777777" w:rsidR="00437A73" w:rsidRDefault="00437A73" w:rsidP="00437A73">
      <w:r>
        <w:t>Speaker 0 | 02:10.094</w:t>
      </w:r>
    </w:p>
    <w:p w14:paraId="5A377D3C" w14:textId="77777777" w:rsidR="00437A73" w:rsidRDefault="00437A73" w:rsidP="00437A73">
      <w:r>
        <w:t>En anders is het maar... Oh, dan als je het geleidelijk hebt. Stap, stap, stap, Wel geleidelijk.</w:t>
      </w:r>
    </w:p>
    <w:p w14:paraId="1DCC431C" w14:textId="77777777" w:rsidR="00437A73" w:rsidRDefault="00437A73" w:rsidP="00437A73"/>
    <w:p w14:paraId="40375A9F" w14:textId="77777777" w:rsidR="00437A73" w:rsidRDefault="00437A73" w:rsidP="00437A73">
      <w:r>
        <w:t>Speaker 1 | 02:15.305</w:t>
      </w:r>
    </w:p>
    <w:p w14:paraId="5948E3D0" w14:textId="1522117F" w:rsidR="00437A73" w:rsidRDefault="00437A73" w:rsidP="00437A73">
      <w:r>
        <w:t>Oké, dankjewel. Dat zijn de vragen.</w:t>
      </w:r>
    </w:p>
    <w:p w14:paraId="5705F25A" w14:textId="77777777" w:rsidR="00437A73" w:rsidRDefault="00437A73">
      <w:r>
        <w:br w:type="page"/>
      </w:r>
    </w:p>
    <w:p w14:paraId="0A485CF0" w14:textId="1A2F4FE6" w:rsidR="00437A73" w:rsidRDefault="00437A73">
      <w:r>
        <w:lastRenderedPageBreak/>
        <w:br w:type="page"/>
      </w:r>
    </w:p>
    <w:p w14:paraId="551038C2" w14:textId="26595908" w:rsidR="00437A73" w:rsidRDefault="00437A73" w:rsidP="00437A73">
      <w:r>
        <w:lastRenderedPageBreak/>
        <w:t>Ja prima, ja merkt het wel. Dus dat behulpzaam.</w:t>
      </w:r>
    </w:p>
    <w:p w14:paraId="2A98AEB2" w14:textId="4CB95F0C" w:rsidR="00437A73" w:rsidRDefault="00437A73" w:rsidP="00437A73">
      <w:r>
        <w:t>Het was eigenlijk... Het duurde me te lang. Het is altijd hetzelfde. Dus ja, toen dacht ik van, nu is wel een mooi moment.</w:t>
      </w:r>
    </w:p>
    <w:p w14:paraId="087A2F6A" w14:textId="77777777" w:rsidR="00437A73" w:rsidRDefault="00437A73" w:rsidP="00437A73">
      <w:r>
        <w:t>Ik denk niet direct, maar misschien wel dat het toch wat oncomfortabeler werd, dus dat je dan juist daardoor... Dus misschien dan juist wel. Is goed.</w:t>
      </w:r>
    </w:p>
    <w:p w14:paraId="2A48CB3B" w14:textId="339F85EC" w:rsidR="00437A73" w:rsidRDefault="00437A73" w:rsidP="00437A73">
      <w:r>
        <w:t>Ah, ik vind het persoonlijk van een timer f</w:t>
      </w:r>
      <w:r>
        <w:t xml:space="preserve">ucking </w:t>
      </w:r>
      <w:r>
        <w:t>vervelend.</w:t>
      </w:r>
    </w:p>
    <w:p w14:paraId="7AEC2B23" w14:textId="77777777" w:rsidR="00437A73" w:rsidRDefault="00437A73" w:rsidP="00437A73">
      <w:r>
        <w:t>Eh, nee... Je hebt hem nog even gezet en dan klik je hem in principe weg en dan ga je weer door... En dan vergeet je dat je weer de timer moet zetten.</w:t>
      </w:r>
    </w:p>
    <w:p w14:paraId="5A9C872A" w14:textId="77777777" w:rsidR="00437A73" w:rsidRDefault="00437A73" w:rsidP="00437A73">
      <w:r>
        <w:t>Nou, als ik deze terug moest zetten, zou het heel wat moeite kosten, denk ik. Dus dan heb je meer ideeën om toch op te staan.</w:t>
      </w:r>
    </w:p>
    <w:p w14:paraId="50DF8A22" w14:textId="5C59C37B" w:rsidR="00437A73" w:rsidRDefault="00437A73" w:rsidP="00437A73">
      <w:r>
        <w:t xml:space="preserve">Ik </w:t>
      </w:r>
      <w:r>
        <w:t>denk hoe lang het is, hoe lang je de Timer wilt zetten. Ik denk dat het ligt aan hoe lang je wilt werken. Dus wanneer je de pauze wilt, nemen. Dan zou ik bijvoorbeeld een lange pauze hebben, dan zou ik het over een lange tijd willen hebben. Dat je het meer door hebt. beneden.</w:t>
      </w:r>
    </w:p>
    <w:p w14:paraId="13F15412" w14:textId="1EBE1EEB" w:rsidR="00437A73" w:rsidRDefault="00437A73" w:rsidP="00437A73">
      <w:r>
        <w:t>En anders is het maar... Oh, dan als je het geleidelijk hebt. Wel geleidelijk.</w:t>
      </w:r>
    </w:p>
    <w:p w14:paraId="7EB4D843" w14:textId="77777777" w:rsidR="00437A73" w:rsidRDefault="00437A73">
      <w:r>
        <w:br w:type="page"/>
      </w:r>
    </w:p>
    <w:p w14:paraId="04DC312A" w14:textId="4E8CD7F7" w:rsidR="00437A73" w:rsidRPr="00437A73" w:rsidRDefault="00437A73" w:rsidP="00437A73">
      <w:pPr>
        <w:rPr>
          <w:lang w:val="en-US"/>
        </w:rPr>
      </w:pPr>
      <w:r w:rsidRPr="00437A73">
        <w:rPr>
          <w:lang w:val="en-US"/>
        </w:rPr>
        <w:lastRenderedPageBreak/>
        <w:t xml:space="preserve">Yes, fine, yes, I can </w:t>
      </w:r>
      <w:r>
        <w:rPr>
          <w:lang w:val="en-US"/>
        </w:rPr>
        <w:t>notice it</w:t>
      </w:r>
      <w:r w:rsidRPr="00437A73">
        <w:rPr>
          <w:lang w:val="en-US"/>
        </w:rPr>
        <w:t>. So that's helpful.</w:t>
      </w:r>
    </w:p>
    <w:p w14:paraId="0E56DD92" w14:textId="314910A6" w:rsidR="00437A73" w:rsidRPr="00437A73" w:rsidRDefault="00437A73" w:rsidP="00437A73">
      <w:pPr>
        <w:rPr>
          <w:lang w:val="en-US"/>
        </w:rPr>
      </w:pPr>
      <w:r w:rsidRPr="00437A73">
        <w:rPr>
          <w:lang w:val="en-US"/>
        </w:rPr>
        <w:t>It was actually... It took</w:t>
      </w:r>
      <w:r>
        <w:rPr>
          <w:lang w:val="en-US"/>
        </w:rPr>
        <w:t xml:space="preserve"> </w:t>
      </w:r>
      <w:r w:rsidRPr="00437A73">
        <w:rPr>
          <w:lang w:val="en-US"/>
        </w:rPr>
        <w:t>too long. It's always the same. So yes, then I thought, now is a good moment.</w:t>
      </w:r>
    </w:p>
    <w:p w14:paraId="357EDE31" w14:textId="77777777" w:rsidR="00437A73" w:rsidRPr="00437A73" w:rsidRDefault="00437A73" w:rsidP="00437A73">
      <w:pPr>
        <w:rPr>
          <w:lang w:val="en-US"/>
        </w:rPr>
      </w:pPr>
      <w:r w:rsidRPr="00437A73">
        <w:rPr>
          <w:lang w:val="en-US"/>
        </w:rPr>
        <w:t>I don't think so immediately, but maybe it did become a bit more uncomfortable, so that's why you... So maybe it did. That's fine.</w:t>
      </w:r>
    </w:p>
    <w:p w14:paraId="5F1EC176" w14:textId="77777777" w:rsidR="00437A73" w:rsidRPr="00437A73" w:rsidRDefault="00437A73" w:rsidP="00437A73">
      <w:pPr>
        <w:rPr>
          <w:lang w:val="en-US"/>
        </w:rPr>
      </w:pPr>
      <w:r w:rsidRPr="00437A73">
        <w:rPr>
          <w:lang w:val="en-US"/>
        </w:rPr>
        <w:t>Ah, personally, I find a timer fucking annoying.</w:t>
      </w:r>
    </w:p>
    <w:p w14:paraId="39F0A688" w14:textId="77777777" w:rsidR="00437A73" w:rsidRPr="00437A73" w:rsidRDefault="00437A73" w:rsidP="00437A73">
      <w:pPr>
        <w:rPr>
          <w:lang w:val="en-US"/>
        </w:rPr>
      </w:pPr>
      <w:r w:rsidRPr="00437A73">
        <w:rPr>
          <w:lang w:val="en-US"/>
        </w:rPr>
        <w:t>Eh, no... You set it for a while and then you basically click it away and then you continue... And then you forget that you have to set the timer again.</w:t>
      </w:r>
    </w:p>
    <w:p w14:paraId="60318100" w14:textId="77777777" w:rsidR="00437A73" w:rsidRPr="00437A73" w:rsidRDefault="00437A73" w:rsidP="00437A73">
      <w:pPr>
        <w:rPr>
          <w:lang w:val="en-US"/>
        </w:rPr>
      </w:pPr>
      <w:r w:rsidRPr="00437A73">
        <w:rPr>
          <w:lang w:val="en-US"/>
        </w:rPr>
        <w:t>Well, if I had to reset it, it would take a lot of effort, I think. So then you have more ideas to get up anyway.</w:t>
      </w:r>
    </w:p>
    <w:p w14:paraId="662ED5C8" w14:textId="77777777" w:rsidR="00437A73" w:rsidRPr="00437A73" w:rsidRDefault="00437A73" w:rsidP="00437A73">
      <w:pPr>
        <w:rPr>
          <w:lang w:val="en-US"/>
        </w:rPr>
      </w:pPr>
      <w:r w:rsidRPr="00437A73">
        <w:rPr>
          <w:lang w:val="en-US"/>
        </w:rPr>
        <w:t>I think it depends on how long you want to set the timer for. I think it depends on how long you want to work. So when you want to take a break. Then I would have a long break, for example, and I would want it to be a long time. So that you are more aware of it. Downstairs.</w:t>
      </w:r>
    </w:p>
    <w:p w14:paraId="020F445C" w14:textId="2DCC525E" w:rsidR="00437A73" w:rsidRDefault="00437A73" w:rsidP="00437A73">
      <w:r w:rsidRPr="00437A73">
        <w:rPr>
          <w:lang w:val="en-US"/>
        </w:rPr>
        <w:t xml:space="preserve">And otherwise it's just... Oh, then if you have it gradually. </w:t>
      </w:r>
      <w:r>
        <w:t>Gradually.</w:t>
      </w:r>
    </w:p>
    <w:p w14:paraId="2418DEEE" w14:textId="7AAD1C13" w:rsidR="006976EA" w:rsidRDefault="006976EA" w:rsidP="00437A73"/>
    <w:sectPr w:rsidR="006976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46C"/>
    <w:rsid w:val="00437A73"/>
    <w:rsid w:val="005C4909"/>
    <w:rsid w:val="006976EA"/>
    <w:rsid w:val="009818F5"/>
    <w:rsid w:val="00E0346C"/>
  </w:rsids>
  <m:mathPr>
    <m:mathFont m:val="Cambria Math"/>
    <m:brkBin m:val="before"/>
    <m:brkBinSub m:val="--"/>
    <m:smallFrac m:val="0"/>
    <m:dispDef/>
    <m:lMargin m:val="0"/>
    <m:rMargin m:val="0"/>
    <m:defJc m:val="centerGroup"/>
    <m:wrapIndent m:val="1440"/>
    <m:intLim m:val="subSup"/>
    <m:naryLim m:val="undOvr"/>
  </m:mathPr>
  <w:themeFontLang w:val="en-150"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2D050"/>
  <w15:chartTrackingRefBased/>
  <w15:docId w15:val="{A1FCE548-62A1-4629-BBCF-236326E5F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150"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E034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34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34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34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34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34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34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34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34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46C"/>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E0346C"/>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E0346C"/>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E0346C"/>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E0346C"/>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E0346C"/>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E0346C"/>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E0346C"/>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E0346C"/>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E034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46C"/>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E034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346C"/>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E0346C"/>
    <w:pPr>
      <w:spacing w:before="160"/>
      <w:jc w:val="center"/>
    </w:pPr>
    <w:rPr>
      <w:i/>
      <w:iCs/>
      <w:color w:val="404040" w:themeColor="text1" w:themeTint="BF"/>
    </w:rPr>
  </w:style>
  <w:style w:type="character" w:customStyle="1" w:styleId="QuoteChar">
    <w:name w:val="Quote Char"/>
    <w:basedOn w:val="DefaultParagraphFont"/>
    <w:link w:val="Quote"/>
    <w:uiPriority w:val="29"/>
    <w:rsid w:val="00E0346C"/>
    <w:rPr>
      <w:i/>
      <w:iCs/>
      <w:color w:val="404040" w:themeColor="text1" w:themeTint="BF"/>
      <w:lang w:val="nl-NL"/>
    </w:rPr>
  </w:style>
  <w:style w:type="paragraph" w:styleId="ListParagraph">
    <w:name w:val="List Paragraph"/>
    <w:basedOn w:val="Normal"/>
    <w:uiPriority w:val="34"/>
    <w:qFormat/>
    <w:rsid w:val="00E0346C"/>
    <w:pPr>
      <w:ind w:left="720"/>
      <w:contextualSpacing/>
    </w:pPr>
  </w:style>
  <w:style w:type="character" w:styleId="IntenseEmphasis">
    <w:name w:val="Intense Emphasis"/>
    <w:basedOn w:val="DefaultParagraphFont"/>
    <w:uiPriority w:val="21"/>
    <w:qFormat/>
    <w:rsid w:val="00E0346C"/>
    <w:rPr>
      <w:i/>
      <w:iCs/>
      <w:color w:val="0F4761" w:themeColor="accent1" w:themeShade="BF"/>
    </w:rPr>
  </w:style>
  <w:style w:type="paragraph" w:styleId="IntenseQuote">
    <w:name w:val="Intense Quote"/>
    <w:basedOn w:val="Normal"/>
    <w:next w:val="Normal"/>
    <w:link w:val="IntenseQuoteChar"/>
    <w:uiPriority w:val="30"/>
    <w:qFormat/>
    <w:rsid w:val="00E034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346C"/>
    <w:rPr>
      <w:i/>
      <w:iCs/>
      <w:color w:val="0F4761" w:themeColor="accent1" w:themeShade="BF"/>
      <w:lang w:val="nl-NL"/>
    </w:rPr>
  </w:style>
  <w:style w:type="character" w:styleId="IntenseReference">
    <w:name w:val="Intense Reference"/>
    <w:basedOn w:val="DefaultParagraphFont"/>
    <w:uiPriority w:val="32"/>
    <w:qFormat/>
    <w:rsid w:val="00E034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262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646</Words>
  <Characters>3685</Characters>
  <Application>Microsoft Office Word</Application>
  <DocSecurity>0</DocSecurity>
  <Lines>30</Lines>
  <Paragraphs>8</Paragraphs>
  <ScaleCrop>false</ScaleCrop>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Mheen-Garschke</dc:creator>
  <cp:keywords/>
  <dc:description/>
  <cp:lastModifiedBy>Alexander Mheen-Garschke</cp:lastModifiedBy>
  <cp:revision>2</cp:revision>
  <dcterms:created xsi:type="dcterms:W3CDTF">2025-06-20T20:26:00Z</dcterms:created>
  <dcterms:modified xsi:type="dcterms:W3CDTF">2025-06-20T20:32:00Z</dcterms:modified>
</cp:coreProperties>
</file>