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FE7FC" w14:textId="03A9C43D" w:rsidR="00802AED" w:rsidRDefault="000B3797" w:rsidP="000B3797">
      <w:pPr>
        <w:spacing w:after="0" w:line="240" w:lineRule="auto"/>
        <w:ind w:left="851" w:hanging="851"/>
        <w:outlineLvl w:val="0"/>
        <w:rPr>
          <w:rFonts w:ascii="Times New Roman" w:hAnsi="Times New Roman" w:cs="Times New Roman"/>
          <w:smallCaps/>
          <w:sz w:val="36"/>
          <w:szCs w:val="36"/>
        </w:rPr>
      </w:pPr>
      <w:r w:rsidRPr="000B3797">
        <w:rPr>
          <w:rFonts w:ascii="Times New Roman" w:hAnsi="Times New Roman" w:cs="Times New Roman"/>
          <w:smallCaps/>
          <w:sz w:val="36"/>
          <w:szCs w:val="36"/>
        </w:rPr>
        <w:t xml:space="preserve">Адаптация стандарта ГОСТ Р ИСО/МЭК 12207-2010 к </w:t>
      </w:r>
      <w:r w:rsidR="00F3311B">
        <w:rPr>
          <w:rFonts w:ascii="Times New Roman" w:hAnsi="Times New Roman" w:cs="Times New Roman"/>
          <w:smallCaps/>
          <w:sz w:val="36"/>
          <w:szCs w:val="36"/>
        </w:rPr>
        <w:t>интернет-магазину ООО «музторг»</w:t>
      </w:r>
    </w:p>
    <w:p w14:paraId="7A535CA0" w14:textId="34793DF2" w:rsidR="000B3797" w:rsidRPr="00892BA9" w:rsidRDefault="008B0ABF" w:rsidP="00F3311B">
      <w:pPr>
        <w:pStyle w:val="a7"/>
        <w:numPr>
          <w:ilvl w:val="0"/>
          <w:numId w:val="2"/>
        </w:numPr>
        <w:spacing w:before="480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Планирование</w:t>
      </w:r>
    </w:p>
    <w:p w14:paraId="6B155B2A" w14:textId="18DDCCEA" w:rsidR="00892BA9" w:rsidRDefault="00892BA9" w:rsidP="00F3311B">
      <w:pPr>
        <w:pStyle w:val="a7"/>
        <w:numPr>
          <w:ilvl w:val="0"/>
          <w:numId w:val="2"/>
        </w:numPr>
        <w:spacing w:before="480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Анализ</w:t>
      </w:r>
      <w:r w:rsidR="008B0ABF">
        <w:rPr>
          <w:rFonts w:ascii="Times New Roman" w:hAnsi="Times New Roman" w:cs="Times New Roman"/>
          <w:sz w:val="32"/>
          <w:szCs w:val="32"/>
        </w:rPr>
        <w:t xml:space="preserve"> требований</w:t>
      </w:r>
    </w:p>
    <w:p w14:paraId="2D5737D8" w14:textId="77777777" w:rsidR="00892BA9" w:rsidRDefault="00892BA9" w:rsidP="00F3311B">
      <w:pPr>
        <w:pStyle w:val="a7"/>
        <w:numPr>
          <w:ilvl w:val="0"/>
          <w:numId w:val="2"/>
        </w:numPr>
        <w:spacing w:before="480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Проектирование</w:t>
      </w:r>
    </w:p>
    <w:p w14:paraId="06062E5E" w14:textId="77777777" w:rsidR="00892BA9" w:rsidRDefault="00892BA9" w:rsidP="00F3311B">
      <w:pPr>
        <w:pStyle w:val="a7"/>
        <w:numPr>
          <w:ilvl w:val="0"/>
          <w:numId w:val="2"/>
        </w:numPr>
        <w:spacing w:before="480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Разработка</w:t>
      </w:r>
    </w:p>
    <w:p w14:paraId="362D77E8" w14:textId="354A62E9" w:rsidR="00892BA9" w:rsidRDefault="00C457B5" w:rsidP="00F3311B">
      <w:pPr>
        <w:pStyle w:val="a7"/>
        <w:numPr>
          <w:ilvl w:val="0"/>
          <w:numId w:val="2"/>
        </w:numPr>
        <w:spacing w:before="480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Тестирование</w:t>
      </w:r>
    </w:p>
    <w:p w14:paraId="031EDD9A" w14:textId="77777777" w:rsidR="00C457B5" w:rsidRDefault="00C457B5" w:rsidP="00F3311B">
      <w:pPr>
        <w:pStyle w:val="a7"/>
        <w:numPr>
          <w:ilvl w:val="0"/>
          <w:numId w:val="2"/>
        </w:numPr>
        <w:spacing w:before="480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Внедрение </w:t>
      </w:r>
    </w:p>
    <w:p w14:paraId="095DDC1F" w14:textId="64DA1E9D" w:rsidR="00892BA9" w:rsidRDefault="00C457B5" w:rsidP="00F3311B">
      <w:pPr>
        <w:pStyle w:val="a7"/>
        <w:numPr>
          <w:ilvl w:val="0"/>
          <w:numId w:val="2"/>
        </w:numPr>
        <w:spacing w:before="480"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Эксплуатация</w:t>
      </w:r>
    </w:p>
    <w:p w14:paraId="70D246C2" w14:textId="57E8D0B8" w:rsidR="00892BA9" w:rsidRDefault="00250C8E" w:rsidP="008B0ABF">
      <w:pPr>
        <w:spacing w:before="480"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="00892BA9" w:rsidRPr="00892BA9">
        <w:rPr>
          <w:rFonts w:ascii="Times New Roman" w:hAnsi="Times New Roman" w:cs="Times New Roman"/>
          <w:b/>
          <w:bCs/>
          <w:sz w:val="32"/>
          <w:szCs w:val="32"/>
        </w:rPr>
        <w:t>ланировани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</w:p>
    <w:tbl>
      <w:tblPr>
        <w:tblStyle w:val="a8"/>
        <w:tblW w:w="11057" w:type="dxa"/>
        <w:tblInd w:w="-1139" w:type="dxa"/>
        <w:tblLook w:val="04A0" w:firstRow="1" w:lastRow="0" w:firstColumn="1" w:lastColumn="0" w:noHBand="0" w:noVBand="1"/>
      </w:tblPr>
      <w:tblGrid>
        <w:gridCol w:w="3079"/>
        <w:gridCol w:w="2650"/>
        <w:gridCol w:w="2541"/>
        <w:gridCol w:w="2787"/>
      </w:tblGrid>
      <w:tr w:rsidR="001C6256" w14:paraId="160BC2A8" w14:textId="77777777" w:rsidTr="000B24E4">
        <w:tc>
          <w:tcPr>
            <w:tcW w:w="3079" w:type="dxa"/>
            <w:shd w:val="clear" w:color="auto" w:fill="BFBFBF" w:themeFill="background1" w:themeFillShade="BF"/>
          </w:tcPr>
          <w:p w14:paraId="4DF174D7" w14:textId="77777777" w:rsidR="00892BA9" w:rsidRPr="000B24E4" w:rsidRDefault="00892BA9" w:rsidP="000B24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процесса</w:t>
            </w:r>
          </w:p>
        </w:tc>
        <w:tc>
          <w:tcPr>
            <w:tcW w:w="2650" w:type="dxa"/>
            <w:shd w:val="clear" w:color="auto" w:fill="BFBFBF" w:themeFill="background1" w:themeFillShade="BF"/>
          </w:tcPr>
          <w:p w14:paraId="431C3964" w14:textId="77777777" w:rsidR="00892BA9" w:rsidRPr="000B24E4" w:rsidRDefault="00892BA9" w:rsidP="000B24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</w:p>
        </w:tc>
        <w:tc>
          <w:tcPr>
            <w:tcW w:w="2541" w:type="dxa"/>
            <w:shd w:val="clear" w:color="auto" w:fill="BFBFBF" w:themeFill="background1" w:themeFillShade="BF"/>
          </w:tcPr>
          <w:p w14:paraId="2CD290A3" w14:textId="77777777" w:rsidR="00892BA9" w:rsidRPr="000B24E4" w:rsidRDefault="00892BA9" w:rsidP="000B24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250398DB" w14:textId="77777777" w:rsidR="00892BA9" w:rsidRPr="000B24E4" w:rsidRDefault="00892BA9" w:rsidP="000B24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</w:p>
        </w:tc>
      </w:tr>
      <w:tr w:rsidR="001C6256" w14:paraId="0D8FD373" w14:textId="77777777" w:rsidTr="00DF0EB9">
        <w:tc>
          <w:tcPr>
            <w:tcW w:w="3079" w:type="dxa"/>
          </w:tcPr>
          <w:p w14:paraId="5C376A3E" w14:textId="77777777" w:rsidR="00892BA9" w:rsidRDefault="00892BA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целей</w:t>
            </w:r>
          </w:p>
        </w:tc>
        <w:tc>
          <w:tcPr>
            <w:tcW w:w="2650" w:type="dxa"/>
          </w:tcPr>
          <w:p w14:paraId="47B75AB8" w14:textId="6F723F88" w:rsidR="00BE0ABA" w:rsidRPr="00BE0ABA" w:rsidRDefault="00C457B5" w:rsidP="00C45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бизнес-модели и стратегии компании, информация о конкурентах, информация о возможных рисках и препятствиях.</w:t>
            </w:r>
          </w:p>
        </w:tc>
        <w:tc>
          <w:tcPr>
            <w:tcW w:w="2541" w:type="dxa"/>
          </w:tcPr>
          <w:p w14:paraId="4D5119B5" w14:textId="49CCDBB5" w:rsidR="00BE0ABA" w:rsidRPr="00BE0ABA" w:rsidRDefault="004E245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4E2459">
              <w:rPr>
                <w:rFonts w:ascii="Times New Roman" w:hAnsi="Times New Roman" w:cs="Times New Roman"/>
                <w:sz w:val="28"/>
                <w:szCs w:val="28"/>
              </w:rPr>
              <w:t>окумент, содержащий ясно определенные цели и задачи проекта, которые нужно достигнуть</w:t>
            </w:r>
          </w:p>
        </w:tc>
        <w:tc>
          <w:tcPr>
            <w:tcW w:w="2787" w:type="dxa"/>
          </w:tcPr>
          <w:p w14:paraId="344671FD" w14:textId="6494D3CB" w:rsidR="00762FAD" w:rsidRPr="00762FAD" w:rsidRDefault="0066192A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и анализ информации о проекте, использование методов фокус-групп, разработка формальных документов</w:t>
            </w:r>
          </w:p>
        </w:tc>
      </w:tr>
      <w:tr w:rsidR="001C6256" w14:paraId="74A52825" w14:textId="77777777" w:rsidTr="00DF0EB9">
        <w:tc>
          <w:tcPr>
            <w:tcW w:w="3079" w:type="dxa"/>
          </w:tcPr>
          <w:p w14:paraId="61AFA2C4" w14:textId="77777777" w:rsidR="00892BA9" w:rsidRDefault="00892BA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задач</w:t>
            </w:r>
          </w:p>
        </w:tc>
        <w:tc>
          <w:tcPr>
            <w:tcW w:w="2650" w:type="dxa"/>
          </w:tcPr>
          <w:p w14:paraId="7A0D96A6" w14:textId="25B73E7F" w:rsidR="00354122" w:rsidRDefault="0066192A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 с определением целей проекта для интернет-магазина</w:t>
            </w:r>
          </w:p>
        </w:tc>
        <w:tc>
          <w:tcPr>
            <w:tcW w:w="2541" w:type="dxa"/>
          </w:tcPr>
          <w:p w14:paraId="765944BB" w14:textId="77777777" w:rsidR="00892BA9" w:rsidRDefault="00354122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задач, которые должны быть выполнены для достижения поставленных целей</w:t>
            </w:r>
          </w:p>
        </w:tc>
        <w:tc>
          <w:tcPr>
            <w:tcW w:w="2787" w:type="dxa"/>
          </w:tcPr>
          <w:p w14:paraId="1B285081" w14:textId="1835B6A3" w:rsidR="00354122" w:rsidRDefault="00354122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Разбиение </w:t>
            </w:r>
            <w:r w:rsidR="00627584">
              <w:rPr>
                <w:rFonts w:ascii="Times New Roman" w:hAnsi="Times New Roman" w:cs="Times New Roman"/>
                <w:sz w:val="28"/>
                <w:szCs w:val="28"/>
              </w:rPr>
              <w:t>на этапы, планирование, оценка рисков, взаимодействие с заказчиком и конечными пользователями</w:t>
            </w:r>
          </w:p>
        </w:tc>
      </w:tr>
      <w:tr w:rsidR="001C6256" w14:paraId="2979D48C" w14:textId="77777777" w:rsidTr="00DF0EB9">
        <w:tc>
          <w:tcPr>
            <w:tcW w:w="3079" w:type="dxa"/>
          </w:tcPr>
          <w:p w14:paraId="7F0217FC" w14:textId="77777777" w:rsidR="00892BA9" w:rsidRDefault="00892BA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требований</w:t>
            </w:r>
          </w:p>
        </w:tc>
        <w:tc>
          <w:tcPr>
            <w:tcW w:w="2650" w:type="dxa"/>
          </w:tcPr>
          <w:p w14:paraId="0B22FB59" w14:textId="6260C444" w:rsidR="00354122" w:rsidRDefault="00354122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</w:tcPr>
          <w:p w14:paraId="28F3A0E8" w14:textId="1D0B3D4E" w:rsidR="001C6256" w:rsidRDefault="001C6256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</w:tcPr>
          <w:p w14:paraId="6DB3E58A" w14:textId="533B9D25" w:rsidR="001C6256" w:rsidRDefault="001C6256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6256" w14:paraId="7A73A335" w14:textId="77777777" w:rsidTr="00DF0EB9">
        <w:tc>
          <w:tcPr>
            <w:tcW w:w="3079" w:type="dxa"/>
          </w:tcPr>
          <w:p w14:paraId="41DBCA9D" w14:textId="1A09575D" w:rsidR="00892BA9" w:rsidRDefault="00892BA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Определение </w:t>
            </w:r>
            <w:r w:rsidR="00C457B5">
              <w:rPr>
                <w:rFonts w:ascii="Times New Roman" w:hAnsi="Times New Roman" w:cs="Times New Roman"/>
                <w:sz w:val="28"/>
                <w:szCs w:val="28"/>
              </w:rPr>
              <w:t>графика работ</w:t>
            </w:r>
          </w:p>
        </w:tc>
        <w:tc>
          <w:tcPr>
            <w:tcW w:w="2650" w:type="dxa"/>
          </w:tcPr>
          <w:p w14:paraId="744268F9" w14:textId="499301B1" w:rsidR="001C6256" w:rsidRDefault="001C6256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</w:tcPr>
          <w:p w14:paraId="5A97E462" w14:textId="27B4C828" w:rsidR="001C6256" w:rsidRDefault="001C6256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</w:tcPr>
          <w:p w14:paraId="6C1B9D6F" w14:textId="43D566F5" w:rsidR="001C6256" w:rsidRPr="00627584" w:rsidRDefault="001C6256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6256" w14:paraId="74B8C9BD" w14:textId="77777777" w:rsidTr="00DF0EB9">
        <w:tc>
          <w:tcPr>
            <w:tcW w:w="3079" w:type="dxa"/>
          </w:tcPr>
          <w:p w14:paraId="41491A12" w14:textId="0A4DAEFF" w:rsidR="00892BA9" w:rsidRDefault="004E245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технологий и платформы</w:t>
            </w:r>
          </w:p>
        </w:tc>
        <w:tc>
          <w:tcPr>
            <w:tcW w:w="2650" w:type="dxa"/>
          </w:tcPr>
          <w:p w14:paraId="28203293" w14:textId="6CDBAD87" w:rsidR="00DF0EB9" w:rsidRDefault="00DF0EB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</w:tcPr>
          <w:p w14:paraId="6F3FA912" w14:textId="429CFCCB" w:rsidR="00DF0EB9" w:rsidRDefault="00DF0EB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7" w:type="dxa"/>
          </w:tcPr>
          <w:p w14:paraId="017B5D59" w14:textId="1B9ACF31" w:rsidR="00DF0EB9" w:rsidRDefault="00DF0EB9" w:rsidP="00892B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205085" w14:textId="613163AE" w:rsidR="00892BA9" w:rsidRDefault="0097135B" w:rsidP="00250C8E">
      <w:pPr>
        <w:spacing w:before="480"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Анализ</w:t>
      </w:r>
      <w:r w:rsidR="00250C8E">
        <w:rPr>
          <w:rFonts w:ascii="Times New Roman" w:hAnsi="Times New Roman" w:cs="Times New Roman"/>
          <w:b/>
          <w:bCs/>
          <w:sz w:val="32"/>
          <w:szCs w:val="32"/>
        </w:rPr>
        <w:t xml:space="preserve"> требований</w:t>
      </w:r>
    </w:p>
    <w:tbl>
      <w:tblPr>
        <w:tblStyle w:val="a8"/>
        <w:tblW w:w="11057" w:type="dxa"/>
        <w:tblInd w:w="-1139" w:type="dxa"/>
        <w:tblLook w:val="04A0" w:firstRow="1" w:lastRow="0" w:firstColumn="1" w:lastColumn="0" w:noHBand="0" w:noVBand="1"/>
      </w:tblPr>
      <w:tblGrid>
        <w:gridCol w:w="3079"/>
        <w:gridCol w:w="2650"/>
        <w:gridCol w:w="2541"/>
        <w:gridCol w:w="2787"/>
      </w:tblGrid>
      <w:tr w:rsidR="0097135B" w:rsidRPr="000B24E4" w14:paraId="1092B22C" w14:textId="77777777" w:rsidTr="00253A80">
        <w:tc>
          <w:tcPr>
            <w:tcW w:w="3079" w:type="dxa"/>
            <w:shd w:val="clear" w:color="auto" w:fill="BFBFBF" w:themeFill="background1" w:themeFillShade="BF"/>
          </w:tcPr>
          <w:p w14:paraId="22BDE33F" w14:textId="77777777" w:rsidR="0097135B" w:rsidRPr="000B24E4" w:rsidRDefault="0097135B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процесса</w:t>
            </w:r>
          </w:p>
        </w:tc>
        <w:tc>
          <w:tcPr>
            <w:tcW w:w="2650" w:type="dxa"/>
            <w:shd w:val="clear" w:color="auto" w:fill="BFBFBF" w:themeFill="background1" w:themeFillShade="BF"/>
          </w:tcPr>
          <w:p w14:paraId="69C3B523" w14:textId="77777777" w:rsidR="0097135B" w:rsidRPr="000B24E4" w:rsidRDefault="0097135B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</w:p>
        </w:tc>
        <w:tc>
          <w:tcPr>
            <w:tcW w:w="2541" w:type="dxa"/>
            <w:shd w:val="clear" w:color="auto" w:fill="BFBFBF" w:themeFill="background1" w:themeFillShade="BF"/>
          </w:tcPr>
          <w:p w14:paraId="1408E3F9" w14:textId="77777777" w:rsidR="0097135B" w:rsidRPr="000B24E4" w:rsidRDefault="0097135B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341E7C48" w14:textId="77777777" w:rsidR="0097135B" w:rsidRPr="000B24E4" w:rsidRDefault="0097135B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</w:p>
        </w:tc>
      </w:tr>
      <w:tr w:rsidR="0097135B" w:rsidRPr="000B24E4" w14:paraId="5F718A42" w14:textId="77777777" w:rsidTr="0097135B">
        <w:tc>
          <w:tcPr>
            <w:tcW w:w="3079" w:type="dxa"/>
            <w:shd w:val="clear" w:color="auto" w:fill="auto"/>
          </w:tcPr>
          <w:p w14:paraId="66C9F78E" w14:textId="2DB1D85A" w:rsidR="0097135B" w:rsidRPr="0097135B" w:rsidRDefault="0097135B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547DFCA8" w14:textId="31087D0B" w:rsidR="0097135B" w:rsidRPr="000B24E4" w:rsidRDefault="0097135B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54DB354C" w14:textId="31A02BB5" w:rsidR="0097135B" w:rsidRPr="000B24E4" w:rsidRDefault="0097135B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4EF9C7C4" w14:textId="68B98329" w:rsidR="007D73B6" w:rsidRPr="000B24E4" w:rsidRDefault="007D73B6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7135B" w:rsidRPr="000B24E4" w14:paraId="7EA32A36" w14:textId="77777777" w:rsidTr="0097135B">
        <w:tc>
          <w:tcPr>
            <w:tcW w:w="3079" w:type="dxa"/>
            <w:shd w:val="clear" w:color="auto" w:fill="auto"/>
          </w:tcPr>
          <w:p w14:paraId="21D200F0" w14:textId="1AC5C7DE" w:rsidR="0097135B" w:rsidRPr="0097135B" w:rsidRDefault="0097135B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107AAD70" w14:textId="66C86A3A" w:rsidR="007D73B6" w:rsidRPr="000B24E4" w:rsidRDefault="007D73B6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6D275C4D" w14:textId="2FE9B5E1" w:rsidR="007D73B6" w:rsidRPr="000B24E4" w:rsidRDefault="007D73B6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1A0CF86D" w14:textId="33F3477D" w:rsidR="0097135B" w:rsidRPr="000B24E4" w:rsidRDefault="0097135B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7135B" w:rsidRPr="000B24E4" w14:paraId="1F1D9E10" w14:textId="77777777" w:rsidTr="0097135B">
        <w:tc>
          <w:tcPr>
            <w:tcW w:w="3079" w:type="dxa"/>
            <w:shd w:val="clear" w:color="auto" w:fill="auto"/>
          </w:tcPr>
          <w:p w14:paraId="549757CC" w14:textId="30915AF4" w:rsidR="0097135B" w:rsidRPr="0097135B" w:rsidRDefault="0097135B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35516A42" w14:textId="535B0B2C" w:rsidR="007D73B6" w:rsidRPr="000B24E4" w:rsidRDefault="007D73B6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22B76CEA" w14:textId="170A5C95" w:rsidR="007D73B6" w:rsidRPr="000B24E4" w:rsidRDefault="007D73B6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0453D4F6" w14:textId="038E6F43" w:rsidR="007D73B6" w:rsidRPr="000B24E4" w:rsidRDefault="007D73B6" w:rsidP="0097135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E45843C" w14:textId="77777777" w:rsidR="009C6CAC" w:rsidRDefault="009C6CAC" w:rsidP="00250C8E">
      <w:pPr>
        <w:spacing w:before="480"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Проектирование</w:t>
      </w:r>
    </w:p>
    <w:tbl>
      <w:tblPr>
        <w:tblStyle w:val="a8"/>
        <w:tblW w:w="11057" w:type="dxa"/>
        <w:tblInd w:w="-1139" w:type="dxa"/>
        <w:tblLook w:val="04A0" w:firstRow="1" w:lastRow="0" w:firstColumn="1" w:lastColumn="0" w:noHBand="0" w:noVBand="1"/>
      </w:tblPr>
      <w:tblGrid>
        <w:gridCol w:w="3079"/>
        <w:gridCol w:w="2650"/>
        <w:gridCol w:w="2541"/>
        <w:gridCol w:w="2787"/>
      </w:tblGrid>
      <w:tr w:rsidR="009C6CAC" w:rsidRPr="000B24E4" w14:paraId="55DC2414" w14:textId="77777777" w:rsidTr="00253A80">
        <w:tc>
          <w:tcPr>
            <w:tcW w:w="3079" w:type="dxa"/>
            <w:shd w:val="clear" w:color="auto" w:fill="BFBFBF" w:themeFill="background1" w:themeFillShade="BF"/>
          </w:tcPr>
          <w:p w14:paraId="5BEEC305" w14:textId="77777777" w:rsidR="009C6CAC" w:rsidRPr="000B24E4" w:rsidRDefault="009C6CAC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0" w:name="_Hlk129519519"/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процесса</w:t>
            </w:r>
          </w:p>
        </w:tc>
        <w:tc>
          <w:tcPr>
            <w:tcW w:w="2650" w:type="dxa"/>
            <w:shd w:val="clear" w:color="auto" w:fill="BFBFBF" w:themeFill="background1" w:themeFillShade="BF"/>
          </w:tcPr>
          <w:p w14:paraId="71BC6CC2" w14:textId="77777777" w:rsidR="009C6CAC" w:rsidRPr="000B24E4" w:rsidRDefault="009C6CAC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</w:p>
        </w:tc>
        <w:tc>
          <w:tcPr>
            <w:tcW w:w="2541" w:type="dxa"/>
            <w:shd w:val="clear" w:color="auto" w:fill="BFBFBF" w:themeFill="background1" w:themeFillShade="BF"/>
          </w:tcPr>
          <w:p w14:paraId="64A5356D" w14:textId="77777777" w:rsidR="009C6CAC" w:rsidRPr="000B24E4" w:rsidRDefault="009C6CAC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30FF869E" w14:textId="77777777" w:rsidR="009C6CAC" w:rsidRPr="000B24E4" w:rsidRDefault="009C6CAC" w:rsidP="00253A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</w:p>
        </w:tc>
      </w:tr>
      <w:tr w:rsidR="009C6CAC" w:rsidRPr="000B24E4" w14:paraId="548F2815" w14:textId="77777777" w:rsidTr="00253A80">
        <w:tc>
          <w:tcPr>
            <w:tcW w:w="3079" w:type="dxa"/>
            <w:shd w:val="clear" w:color="auto" w:fill="auto"/>
          </w:tcPr>
          <w:p w14:paraId="7960F472" w14:textId="47880C7E" w:rsidR="009C6CAC" w:rsidRPr="0097135B" w:rsidRDefault="009C6CAC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7A4E30E6" w14:textId="38F580E6" w:rsidR="00237DCE" w:rsidRPr="000B24E4" w:rsidRDefault="00237DCE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24B6E7D5" w14:textId="2985F13D" w:rsidR="009C6CAC" w:rsidRPr="000B24E4" w:rsidRDefault="009C6CAC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17E8AF06" w14:textId="7E8836B1" w:rsidR="009C6CAC" w:rsidRPr="000B24E4" w:rsidRDefault="009C6CAC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C6CAC" w:rsidRPr="000B24E4" w14:paraId="51BA7AE1" w14:textId="77777777" w:rsidTr="00253A80">
        <w:tc>
          <w:tcPr>
            <w:tcW w:w="3079" w:type="dxa"/>
            <w:shd w:val="clear" w:color="auto" w:fill="auto"/>
          </w:tcPr>
          <w:p w14:paraId="1301A298" w14:textId="49540FF8" w:rsidR="009C6CAC" w:rsidRPr="0097135B" w:rsidRDefault="009C6CAC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58DC0A58" w14:textId="3D5ECF4C" w:rsidR="00237DCE" w:rsidRPr="000B24E4" w:rsidRDefault="00237DCE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0C85BB3F" w14:textId="794364FB" w:rsidR="009C6CAC" w:rsidRPr="000B24E4" w:rsidRDefault="009C6CAC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016D1B3C" w14:textId="128474F9" w:rsidR="009C6CAC" w:rsidRPr="000B24E4" w:rsidRDefault="009C6CAC" w:rsidP="00253A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bookmarkEnd w:id="0"/>
    <w:p w14:paraId="7A08D869" w14:textId="77777777" w:rsidR="009C6CAC" w:rsidRDefault="009C6CAC" w:rsidP="00250C8E">
      <w:pPr>
        <w:spacing w:before="480"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Разработка</w:t>
      </w:r>
    </w:p>
    <w:tbl>
      <w:tblPr>
        <w:tblStyle w:val="a8"/>
        <w:tblW w:w="11057" w:type="dxa"/>
        <w:tblInd w:w="-1139" w:type="dxa"/>
        <w:tblLook w:val="04A0" w:firstRow="1" w:lastRow="0" w:firstColumn="1" w:lastColumn="0" w:noHBand="0" w:noVBand="1"/>
      </w:tblPr>
      <w:tblGrid>
        <w:gridCol w:w="3079"/>
        <w:gridCol w:w="2650"/>
        <w:gridCol w:w="2541"/>
        <w:gridCol w:w="2787"/>
      </w:tblGrid>
      <w:tr w:rsidR="00B25358" w:rsidRPr="009C6CAC" w14:paraId="7A83BBD2" w14:textId="77777777" w:rsidTr="00253A80">
        <w:tc>
          <w:tcPr>
            <w:tcW w:w="3079" w:type="dxa"/>
            <w:shd w:val="clear" w:color="auto" w:fill="BFBFBF" w:themeFill="background1" w:themeFillShade="BF"/>
          </w:tcPr>
          <w:p w14:paraId="4063352C" w14:textId="77777777" w:rsidR="009C6CAC" w:rsidRPr="009C6CAC" w:rsidRDefault="009C6CAC" w:rsidP="009C6CA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C6CA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Наименование </w:t>
            </w:r>
            <w:r w:rsidR="00B253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работ</w:t>
            </w:r>
          </w:p>
        </w:tc>
        <w:tc>
          <w:tcPr>
            <w:tcW w:w="2650" w:type="dxa"/>
            <w:shd w:val="clear" w:color="auto" w:fill="BFBFBF" w:themeFill="background1" w:themeFillShade="BF"/>
          </w:tcPr>
          <w:p w14:paraId="38FBAABB" w14:textId="77777777" w:rsidR="009C6CAC" w:rsidRPr="009C6CAC" w:rsidRDefault="009C6CAC" w:rsidP="009C6CA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C6CA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Входы</w:t>
            </w:r>
          </w:p>
        </w:tc>
        <w:tc>
          <w:tcPr>
            <w:tcW w:w="2541" w:type="dxa"/>
            <w:shd w:val="clear" w:color="auto" w:fill="BFBFBF" w:themeFill="background1" w:themeFillShade="BF"/>
          </w:tcPr>
          <w:p w14:paraId="29D1A84B" w14:textId="77777777" w:rsidR="009C6CAC" w:rsidRPr="009C6CAC" w:rsidRDefault="009C6CAC" w:rsidP="009C6CA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C6CA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Выходы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6B320F59" w14:textId="77777777" w:rsidR="009C6CAC" w:rsidRPr="009C6CAC" w:rsidRDefault="009C6CAC" w:rsidP="009C6CA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C6CA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Механизмы</w:t>
            </w:r>
          </w:p>
        </w:tc>
      </w:tr>
      <w:tr w:rsidR="00B25358" w:rsidRPr="009C6CAC" w14:paraId="39B4967E" w14:textId="77777777" w:rsidTr="00253A80">
        <w:tc>
          <w:tcPr>
            <w:tcW w:w="3079" w:type="dxa"/>
            <w:shd w:val="clear" w:color="auto" w:fill="auto"/>
          </w:tcPr>
          <w:p w14:paraId="2AC9561C" w14:textId="4AA71405" w:rsidR="009C6CAC" w:rsidRPr="009C6CAC" w:rsidRDefault="009C6CAC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50" w:type="dxa"/>
            <w:shd w:val="clear" w:color="auto" w:fill="auto"/>
          </w:tcPr>
          <w:p w14:paraId="2AEE6BE9" w14:textId="693B0A1E" w:rsidR="00B25358" w:rsidRPr="009C6CAC" w:rsidRDefault="00B25358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41" w:type="dxa"/>
            <w:shd w:val="clear" w:color="auto" w:fill="auto"/>
          </w:tcPr>
          <w:p w14:paraId="17AEA12A" w14:textId="7007A9C2" w:rsidR="00250C8E" w:rsidRPr="00250C8E" w:rsidRDefault="00250C8E" w:rsidP="00250C8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87" w:type="dxa"/>
            <w:shd w:val="clear" w:color="auto" w:fill="auto"/>
          </w:tcPr>
          <w:p w14:paraId="654596BC" w14:textId="19000215" w:rsidR="00B25358" w:rsidRPr="009C6CAC" w:rsidRDefault="00B25358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25358" w:rsidRPr="009C6CAC" w14:paraId="272DC0BE" w14:textId="77777777" w:rsidTr="00253A80">
        <w:tc>
          <w:tcPr>
            <w:tcW w:w="3079" w:type="dxa"/>
            <w:shd w:val="clear" w:color="auto" w:fill="auto"/>
          </w:tcPr>
          <w:p w14:paraId="5FFE44B3" w14:textId="7C302890" w:rsidR="00250C8E" w:rsidRPr="00250C8E" w:rsidRDefault="00250C8E" w:rsidP="00250C8E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50" w:type="dxa"/>
            <w:shd w:val="clear" w:color="auto" w:fill="auto"/>
          </w:tcPr>
          <w:p w14:paraId="13AC61AE" w14:textId="4D394B07" w:rsidR="00250C8E" w:rsidRPr="00250C8E" w:rsidRDefault="00250C8E" w:rsidP="00250C8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41" w:type="dxa"/>
            <w:shd w:val="clear" w:color="auto" w:fill="auto"/>
          </w:tcPr>
          <w:p w14:paraId="062252E8" w14:textId="63398BAD" w:rsidR="00B25358" w:rsidRPr="009C6CAC" w:rsidRDefault="00B25358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87" w:type="dxa"/>
            <w:shd w:val="clear" w:color="auto" w:fill="auto"/>
          </w:tcPr>
          <w:p w14:paraId="2680684B" w14:textId="555C80DB" w:rsidR="00B25358" w:rsidRPr="009C6CAC" w:rsidRDefault="00B25358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25358" w:rsidRPr="009C6CAC" w14:paraId="7FD3CB42" w14:textId="77777777" w:rsidTr="00253A80">
        <w:tc>
          <w:tcPr>
            <w:tcW w:w="3079" w:type="dxa"/>
            <w:shd w:val="clear" w:color="auto" w:fill="auto"/>
          </w:tcPr>
          <w:p w14:paraId="2147F50B" w14:textId="58C82986" w:rsidR="00250C8E" w:rsidRPr="00250C8E" w:rsidRDefault="00250C8E" w:rsidP="00250C8E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50" w:type="dxa"/>
            <w:shd w:val="clear" w:color="auto" w:fill="auto"/>
          </w:tcPr>
          <w:p w14:paraId="60906D6D" w14:textId="6D4296B1" w:rsidR="00B25358" w:rsidRPr="009C6CAC" w:rsidRDefault="00B25358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41" w:type="dxa"/>
            <w:shd w:val="clear" w:color="auto" w:fill="auto"/>
          </w:tcPr>
          <w:p w14:paraId="1FC2E4E9" w14:textId="2E9BEF86" w:rsidR="00250C8E" w:rsidRPr="00250C8E" w:rsidRDefault="00250C8E" w:rsidP="00250C8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87" w:type="dxa"/>
            <w:shd w:val="clear" w:color="auto" w:fill="auto"/>
          </w:tcPr>
          <w:p w14:paraId="12D49138" w14:textId="61E561A4" w:rsidR="00B25358" w:rsidRPr="009C6CAC" w:rsidRDefault="00B25358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25358" w:rsidRPr="009C6CAC" w14:paraId="501E743C" w14:textId="77777777" w:rsidTr="00253A80">
        <w:tc>
          <w:tcPr>
            <w:tcW w:w="3079" w:type="dxa"/>
            <w:shd w:val="clear" w:color="auto" w:fill="auto"/>
          </w:tcPr>
          <w:p w14:paraId="7B29B2D6" w14:textId="54860A6A" w:rsidR="00250C8E" w:rsidRPr="00250C8E" w:rsidRDefault="00250C8E" w:rsidP="00250C8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50" w:type="dxa"/>
            <w:shd w:val="clear" w:color="auto" w:fill="auto"/>
          </w:tcPr>
          <w:p w14:paraId="1250476B" w14:textId="574E9244" w:rsidR="00250C8E" w:rsidRPr="00250C8E" w:rsidRDefault="00250C8E" w:rsidP="00250C8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41" w:type="dxa"/>
            <w:shd w:val="clear" w:color="auto" w:fill="auto"/>
          </w:tcPr>
          <w:p w14:paraId="557DE32B" w14:textId="5B59FFF3" w:rsidR="00B25358" w:rsidRPr="009C6CAC" w:rsidRDefault="00B25358" w:rsidP="009C6C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87" w:type="dxa"/>
            <w:shd w:val="clear" w:color="auto" w:fill="auto"/>
          </w:tcPr>
          <w:p w14:paraId="3E153EFE" w14:textId="26BCFA73" w:rsidR="00B25358" w:rsidRPr="00B25358" w:rsidRDefault="00B25358" w:rsidP="00B2535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1A7A635" w14:textId="2CE02690" w:rsidR="00250C8E" w:rsidRDefault="00250C8E" w:rsidP="00250C8E">
      <w:pPr>
        <w:spacing w:before="480"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Тестирование</w:t>
      </w:r>
    </w:p>
    <w:tbl>
      <w:tblPr>
        <w:tblStyle w:val="a8"/>
        <w:tblW w:w="11057" w:type="dxa"/>
        <w:tblInd w:w="-1139" w:type="dxa"/>
        <w:tblLook w:val="04A0" w:firstRow="1" w:lastRow="0" w:firstColumn="1" w:lastColumn="0" w:noHBand="0" w:noVBand="1"/>
      </w:tblPr>
      <w:tblGrid>
        <w:gridCol w:w="3079"/>
        <w:gridCol w:w="2650"/>
        <w:gridCol w:w="2541"/>
        <w:gridCol w:w="2787"/>
      </w:tblGrid>
      <w:tr w:rsidR="00250C8E" w:rsidRPr="000B24E4" w14:paraId="3211BA98" w14:textId="77777777" w:rsidTr="003E4E65">
        <w:tc>
          <w:tcPr>
            <w:tcW w:w="3079" w:type="dxa"/>
            <w:shd w:val="clear" w:color="auto" w:fill="BFBFBF" w:themeFill="background1" w:themeFillShade="BF"/>
          </w:tcPr>
          <w:p w14:paraId="67A003BC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процесса</w:t>
            </w:r>
          </w:p>
        </w:tc>
        <w:tc>
          <w:tcPr>
            <w:tcW w:w="2650" w:type="dxa"/>
            <w:shd w:val="clear" w:color="auto" w:fill="BFBFBF" w:themeFill="background1" w:themeFillShade="BF"/>
          </w:tcPr>
          <w:p w14:paraId="00BC4441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</w:p>
        </w:tc>
        <w:tc>
          <w:tcPr>
            <w:tcW w:w="2541" w:type="dxa"/>
            <w:shd w:val="clear" w:color="auto" w:fill="BFBFBF" w:themeFill="background1" w:themeFillShade="BF"/>
          </w:tcPr>
          <w:p w14:paraId="519315E1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12BB2F49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</w:p>
        </w:tc>
      </w:tr>
      <w:tr w:rsidR="00250C8E" w:rsidRPr="000B24E4" w14:paraId="5BEA987A" w14:textId="77777777" w:rsidTr="003E4E65">
        <w:tc>
          <w:tcPr>
            <w:tcW w:w="3079" w:type="dxa"/>
            <w:shd w:val="clear" w:color="auto" w:fill="auto"/>
          </w:tcPr>
          <w:p w14:paraId="6D302019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6A4C58D7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0DF91064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26F68F77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50C8E" w:rsidRPr="000B24E4" w14:paraId="4BB3C3A5" w14:textId="77777777" w:rsidTr="003E4E65">
        <w:tc>
          <w:tcPr>
            <w:tcW w:w="3079" w:type="dxa"/>
            <w:shd w:val="clear" w:color="auto" w:fill="auto"/>
          </w:tcPr>
          <w:p w14:paraId="51E86EC4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5CEE2500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370E5C00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3CEC2E2A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50C8E" w:rsidRPr="000B24E4" w14:paraId="46BA596F" w14:textId="77777777" w:rsidTr="003E4E65">
        <w:tc>
          <w:tcPr>
            <w:tcW w:w="3079" w:type="dxa"/>
            <w:shd w:val="clear" w:color="auto" w:fill="auto"/>
          </w:tcPr>
          <w:p w14:paraId="4A65683C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2F5C90BA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0D28FBA0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7849EA9C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E34320A" w14:textId="087B4C59" w:rsidR="00250C8E" w:rsidRDefault="00250C8E" w:rsidP="00250C8E">
      <w:pPr>
        <w:spacing w:before="480"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Внедрение</w:t>
      </w:r>
    </w:p>
    <w:tbl>
      <w:tblPr>
        <w:tblStyle w:val="a8"/>
        <w:tblW w:w="11057" w:type="dxa"/>
        <w:tblInd w:w="-1139" w:type="dxa"/>
        <w:tblLook w:val="04A0" w:firstRow="1" w:lastRow="0" w:firstColumn="1" w:lastColumn="0" w:noHBand="0" w:noVBand="1"/>
      </w:tblPr>
      <w:tblGrid>
        <w:gridCol w:w="3079"/>
        <w:gridCol w:w="2650"/>
        <w:gridCol w:w="2541"/>
        <w:gridCol w:w="2787"/>
      </w:tblGrid>
      <w:tr w:rsidR="00250C8E" w:rsidRPr="000B24E4" w14:paraId="1B7900BE" w14:textId="77777777" w:rsidTr="003E4E65">
        <w:tc>
          <w:tcPr>
            <w:tcW w:w="3079" w:type="dxa"/>
            <w:shd w:val="clear" w:color="auto" w:fill="BFBFBF" w:themeFill="background1" w:themeFillShade="BF"/>
          </w:tcPr>
          <w:p w14:paraId="2370674D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процесса</w:t>
            </w:r>
          </w:p>
        </w:tc>
        <w:tc>
          <w:tcPr>
            <w:tcW w:w="2650" w:type="dxa"/>
            <w:shd w:val="clear" w:color="auto" w:fill="BFBFBF" w:themeFill="background1" w:themeFillShade="BF"/>
          </w:tcPr>
          <w:p w14:paraId="2A37BB42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</w:p>
        </w:tc>
        <w:tc>
          <w:tcPr>
            <w:tcW w:w="2541" w:type="dxa"/>
            <w:shd w:val="clear" w:color="auto" w:fill="BFBFBF" w:themeFill="background1" w:themeFillShade="BF"/>
          </w:tcPr>
          <w:p w14:paraId="371794FD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1EBB88BA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</w:p>
        </w:tc>
      </w:tr>
      <w:tr w:rsidR="00250C8E" w:rsidRPr="000B24E4" w14:paraId="513D19DD" w14:textId="77777777" w:rsidTr="003E4E65">
        <w:tc>
          <w:tcPr>
            <w:tcW w:w="3079" w:type="dxa"/>
            <w:shd w:val="clear" w:color="auto" w:fill="auto"/>
          </w:tcPr>
          <w:p w14:paraId="0C1E4335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0004F4FE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5937523E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3A5B078A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50C8E" w:rsidRPr="000B24E4" w14:paraId="0FD36CEC" w14:textId="77777777" w:rsidTr="003E4E65">
        <w:tc>
          <w:tcPr>
            <w:tcW w:w="3079" w:type="dxa"/>
            <w:shd w:val="clear" w:color="auto" w:fill="auto"/>
          </w:tcPr>
          <w:p w14:paraId="3016203B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5BDF5551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21D8F51F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1B4060EF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50C8E" w:rsidRPr="000B24E4" w14:paraId="00FE6A89" w14:textId="77777777" w:rsidTr="003E4E65">
        <w:tc>
          <w:tcPr>
            <w:tcW w:w="3079" w:type="dxa"/>
            <w:shd w:val="clear" w:color="auto" w:fill="auto"/>
          </w:tcPr>
          <w:p w14:paraId="3D0640C6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33EFB7C2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0E69606D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7BA4EBFE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D2CA0EF" w14:textId="210500EC" w:rsidR="00250C8E" w:rsidRDefault="00250C8E" w:rsidP="00250C8E">
      <w:pPr>
        <w:spacing w:before="480" w:after="0" w:line="240" w:lineRule="auto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Эксплуатация</w:t>
      </w:r>
    </w:p>
    <w:tbl>
      <w:tblPr>
        <w:tblStyle w:val="a8"/>
        <w:tblW w:w="11057" w:type="dxa"/>
        <w:tblInd w:w="-1139" w:type="dxa"/>
        <w:tblLook w:val="04A0" w:firstRow="1" w:lastRow="0" w:firstColumn="1" w:lastColumn="0" w:noHBand="0" w:noVBand="1"/>
      </w:tblPr>
      <w:tblGrid>
        <w:gridCol w:w="3079"/>
        <w:gridCol w:w="2650"/>
        <w:gridCol w:w="2541"/>
        <w:gridCol w:w="2787"/>
      </w:tblGrid>
      <w:tr w:rsidR="00250C8E" w:rsidRPr="000B24E4" w14:paraId="6C7CCCEC" w14:textId="77777777" w:rsidTr="003E4E65">
        <w:tc>
          <w:tcPr>
            <w:tcW w:w="3079" w:type="dxa"/>
            <w:shd w:val="clear" w:color="auto" w:fill="BFBFBF" w:themeFill="background1" w:themeFillShade="BF"/>
          </w:tcPr>
          <w:p w14:paraId="3426F047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процесса</w:t>
            </w:r>
          </w:p>
        </w:tc>
        <w:tc>
          <w:tcPr>
            <w:tcW w:w="2650" w:type="dxa"/>
            <w:shd w:val="clear" w:color="auto" w:fill="BFBFBF" w:themeFill="background1" w:themeFillShade="BF"/>
          </w:tcPr>
          <w:p w14:paraId="54DCAC95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Входы</w:t>
            </w:r>
          </w:p>
        </w:tc>
        <w:tc>
          <w:tcPr>
            <w:tcW w:w="2541" w:type="dxa"/>
            <w:shd w:val="clear" w:color="auto" w:fill="BFBFBF" w:themeFill="background1" w:themeFillShade="BF"/>
          </w:tcPr>
          <w:p w14:paraId="30D5B356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Выходы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114DB09A" w14:textId="77777777" w:rsidR="00250C8E" w:rsidRPr="000B24E4" w:rsidRDefault="00250C8E" w:rsidP="003E4E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24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Механизмы</w:t>
            </w:r>
          </w:p>
        </w:tc>
      </w:tr>
      <w:tr w:rsidR="00250C8E" w:rsidRPr="000B24E4" w14:paraId="28DE6658" w14:textId="77777777" w:rsidTr="003E4E65">
        <w:tc>
          <w:tcPr>
            <w:tcW w:w="3079" w:type="dxa"/>
            <w:shd w:val="clear" w:color="auto" w:fill="auto"/>
          </w:tcPr>
          <w:p w14:paraId="0ACE76CB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2DB0035E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547DFAC6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000A5EAB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50C8E" w:rsidRPr="000B24E4" w14:paraId="19C19162" w14:textId="77777777" w:rsidTr="003E4E65">
        <w:tc>
          <w:tcPr>
            <w:tcW w:w="3079" w:type="dxa"/>
            <w:shd w:val="clear" w:color="auto" w:fill="auto"/>
          </w:tcPr>
          <w:p w14:paraId="7708F57D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2DBEBABE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090EC818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171EF59F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50C8E" w:rsidRPr="000B24E4" w14:paraId="6CC5C410" w14:textId="77777777" w:rsidTr="003E4E65">
        <w:tc>
          <w:tcPr>
            <w:tcW w:w="3079" w:type="dxa"/>
            <w:shd w:val="clear" w:color="auto" w:fill="auto"/>
          </w:tcPr>
          <w:p w14:paraId="31F30E0E" w14:textId="77777777" w:rsidR="00250C8E" w:rsidRPr="0097135B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0" w:type="dxa"/>
            <w:shd w:val="clear" w:color="auto" w:fill="auto"/>
          </w:tcPr>
          <w:p w14:paraId="546F046E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4209C587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87" w:type="dxa"/>
            <w:shd w:val="clear" w:color="auto" w:fill="auto"/>
          </w:tcPr>
          <w:p w14:paraId="0BEBB685" w14:textId="77777777" w:rsidR="00250C8E" w:rsidRPr="000B24E4" w:rsidRDefault="00250C8E" w:rsidP="003E4E6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3B5DF318" w14:textId="77777777" w:rsidR="009C6CAC" w:rsidRDefault="009C6CAC" w:rsidP="00CC2761">
      <w:pPr>
        <w:spacing w:before="480"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C6CAC" w:rsidSect="000B3797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34" w:right="850" w:bottom="113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EDF7D" w14:textId="77777777" w:rsidR="007265BD" w:rsidRDefault="007265BD" w:rsidP="000B3797">
      <w:pPr>
        <w:spacing w:after="0" w:line="240" w:lineRule="auto"/>
      </w:pPr>
      <w:r>
        <w:separator/>
      </w:r>
    </w:p>
  </w:endnote>
  <w:endnote w:type="continuationSeparator" w:id="0">
    <w:p w14:paraId="253D4BCE" w14:textId="77777777" w:rsidR="007265BD" w:rsidRDefault="007265BD" w:rsidP="000B3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69816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2"/>
        <w:szCs w:val="32"/>
      </w:rPr>
    </w:sdtEndPr>
    <w:sdtContent>
      <w:p w14:paraId="18207783" w14:textId="77777777" w:rsidR="00354122" w:rsidRPr="00354122" w:rsidRDefault="00354122">
        <w:pPr>
          <w:pStyle w:val="a5"/>
          <w:jc w:val="right"/>
          <w:rPr>
            <w:rFonts w:ascii="Times New Roman" w:hAnsi="Times New Roman" w:cs="Times New Roman"/>
            <w:sz w:val="32"/>
            <w:szCs w:val="32"/>
          </w:rPr>
        </w:pPr>
        <w:r w:rsidRPr="00354122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354122">
          <w:rPr>
            <w:rFonts w:ascii="Times New Roman" w:hAnsi="Times New Roman" w:cs="Times New Roman"/>
            <w:sz w:val="32"/>
            <w:szCs w:val="32"/>
          </w:rPr>
          <w:instrText>PAGE   \* MERGEFORMAT</w:instrText>
        </w:r>
        <w:r w:rsidRPr="00354122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354122">
          <w:rPr>
            <w:rFonts w:ascii="Times New Roman" w:hAnsi="Times New Roman" w:cs="Times New Roman"/>
            <w:sz w:val="32"/>
            <w:szCs w:val="32"/>
          </w:rPr>
          <w:t>2</w:t>
        </w:r>
        <w:r w:rsidRPr="00354122">
          <w:rPr>
            <w:rFonts w:ascii="Times New Roman" w:hAnsi="Times New Roman" w:cs="Times New Roman"/>
            <w:sz w:val="32"/>
            <w:szCs w:val="32"/>
          </w:rPr>
          <w:fldChar w:fldCharType="end"/>
        </w:r>
      </w:p>
    </w:sdtContent>
  </w:sdt>
  <w:p w14:paraId="3095A4AC" w14:textId="77777777" w:rsidR="00354122" w:rsidRDefault="0035412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27749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2"/>
        <w:szCs w:val="32"/>
      </w:rPr>
    </w:sdtEndPr>
    <w:sdtContent>
      <w:p w14:paraId="2DF1F728" w14:textId="77777777" w:rsidR="000B3797" w:rsidRPr="000B3797" w:rsidRDefault="000B3797">
        <w:pPr>
          <w:pStyle w:val="a5"/>
          <w:jc w:val="right"/>
          <w:rPr>
            <w:rFonts w:ascii="Times New Roman" w:hAnsi="Times New Roman" w:cs="Times New Roman"/>
            <w:sz w:val="32"/>
            <w:szCs w:val="32"/>
          </w:rPr>
        </w:pPr>
        <w:r w:rsidRPr="000B3797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0B3797">
          <w:rPr>
            <w:rFonts w:ascii="Times New Roman" w:hAnsi="Times New Roman" w:cs="Times New Roman"/>
            <w:sz w:val="32"/>
            <w:szCs w:val="32"/>
          </w:rPr>
          <w:instrText>PAGE   \* MERGEFORMAT</w:instrText>
        </w:r>
        <w:r w:rsidRPr="000B3797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0B3797">
          <w:rPr>
            <w:rFonts w:ascii="Times New Roman" w:hAnsi="Times New Roman" w:cs="Times New Roman"/>
            <w:sz w:val="32"/>
            <w:szCs w:val="32"/>
          </w:rPr>
          <w:t>2</w:t>
        </w:r>
        <w:r w:rsidRPr="000B3797">
          <w:rPr>
            <w:rFonts w:ascii="Times New Roman" w:hAnsi="Times New Roman" w:cs="Times New Roman"/>
            <w:sz w:val="32"/>
            <w:szCs w:val="32"/>
          </w:rPr>
          <w:fldChar w:fldCharType="end"/>
        </w:r>
      </w:p>
    </w:sdtContent>
  </w:sdt>
  <w:p w14:paraId="36A37BB2" w14:textId="77777777" w:rsidR="000B3797" w:rsidRDefault="000B37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C132F" w14:textId="77777777" w:rsidR="007265BD" w:rsidRDefault="007265BD" w:rsidP="000B3797">
      <w:pPr>
        <w:spacing w:after="0" w:line="240" w:lineRule="auto"/>
      </w:pPr>
      <w:r>
        <w:separator/>
      </w:r>
    </w:p>
  </w:footnote>
  <w:footnote w:type="continuationSeparator" w:id="0">
    <w:p w14:paraId="66897C60" w14:textId="77777777" w:rsidR="007265BD" w:rsidRDefault="007265BD" w:rsidP="000B3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26873" w14:textId="77777777" w:rsidR="00354122" w:rsidRDefault="00354122" w:rsidP="00354122">
    <w:pPr>
      <w:pStyle w:val="a3"/>
      <w:jc w:val="right"/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  <w:r>
      <w:rPr>
        <w:rFonts w:ascii="Times New Roman" w:hAnsi="Times New Roman" w:cs="Times New Roman"/>
        <w:b/>
        <w:bCs/>
        <w:color w:val="000000" w:themeColor="text1"/>
        <w:sz w:val="32"/>
        <w:szCs w:val="32"/>
      </w:rPr>
      <w:t>ГОСТ Р ИСО/МЭК 12207-2010</w:t>
    </w:r>
  </w:p>
  <w:p w14:paraId="544DCA36" w14:textId="77777777" w:rsidR="00354122" w:rsidRDefault="0035412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A123F" w14:textId="77777777" w:rsidR="000B3797" w:rsidRDefault="000B3797" w:rsidP="000B3797">
    <w:pPr>
      <w:pStyle w:val="a3"/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  <w:r w:rsidRPr="000B3797">
      <w:rPr>
        <w:rFonts w:ascii="Times New Roman" w:hAnsi="Times New Roman" w:cs="Times New Roman"/>
        <w:b/>
        <w:bCs/>
        <w:color w:val="000000" w:themeColor="text1"/>
        <w:sz w:val="32"/>
        <w:szCs w:val="32"/>
      </w:rPr>
      <w:t>ГОСТ Р ИСО/МЭК 12207-2010</w:t>
    </w:r>
  </w:p>
  <w:p w14:paraId="0BDADB2C" w14:textId="77777777" w:rsidR="000B3797" w:rsidRPr="000B3797" w:rsidRDefault="000B3797" w:rsidP="000B3797">
    <w:pPr>
      <w:pStyle w:val="a3"/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636"/>
    <w:multiLevelType w:val="hybridMultilevel"/>
    <w:tmpl w:val="2F1A823C"/>
    <w:lvl w:ilvl="0" w:tplc="7BDE6218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 w:hint="default"/>
        <w:b w:val="0"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D59DA"/>
    <w:multiLevelType w:val="hybridMultilevel"/>
    <w:tmpl w:val="37FAF1D2"/>
    <w:lvl w:ilvl="0" w:tplc="BF12955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387877">
    <w:abstractNumId w:val="1"/>
  </w:num>
  <w:num w:numId="2" w16cid:durableId="185984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97"/>
    <w:rsid w:val="000B24E4"/>
    <w:rsid w:val="000B3797"/>
    <w:rsid w:val="00101640"/>
    <w:rsid w:val="001C6256"/>
    <w:rsid w:val="001D5FDF"/>
    <w:rsid w:val="002166EA"/>
    <w:rsid w:val="00237DCE"/>
    <w:rsid w:val="00250C8E"/>
    <w:rsid w:val="002542DC"/>
    <w:rsid w:val="00276661"/>
    <w:rsid w:val="00315ED3"/>
    <w:rsid w:val="00354122"/>
    <w:rsid w:val="004933B0"/>
    <w:rsid w:val="004E2459"/>
    <w:rsid w:val="00627584"/>
    <w:rsid w:val="0066192A"/>
    <w:rsid w:val="007265BD"/>
    <w:rsid w:val="00762FAD"/>
    <w:rsid w:val="007D73B6"/>
    <w:rsid w:val="00802AED"/>
    <w:rsid w:val="008129B8"/>
    <w:rsid w:val="00892BA9"/>
    <w:rsid w:val="008B0ABF"/>
    <w:rsid w:val="0097135B"/>
    <w:rsid w:val="009C6CAC"/>
    <w:rsid w:val="00A22BBC"/>
    <w:rsid w:val="00B25358"/>
    <w:rsid w:val="00BE0ABA"/>
    <w:rsid w:val="00C457B5"/>
    <w:rsid w:val="00CA4E03"/>
    <w:rsid w:val="00CC2761"/>
    <w:rsid w:val="00DF0EB9"/>
    <w:rsid w:val="00F3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0FFA7"/>
  <w15:chartTrackingRefBased/>
  <w15:docId w15:val="{F69C78B1-9D0F-45F3-899F-B25D43CB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C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37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B3797"/>
  </w:style>
  <w:style w:type="paragraph" w:styleId="a5">
    <w:name w:val="footer"/>
    <w:basedOn w:val="a"/>
    <w:link w:val="a6"/>
    <w:uiPriority w:val="99"/>
    <w:unhideWhenUsed/>
    <w:rsid w:val="000B37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B3797"/>
  </w:style>
  <w:style w:type="paragraph" w:styleId="a7">
    <w:name w:val="List Paragraph"/>
    <w:basedOn w:val="a"/>
    <w:uiPriority w:val="34"/>
    <w:qFormat/>
    <w:rsid w:val="00892BA9"/>
    <w:pPr>
      <w:ind w:left="720"/>
      <w:contextualSpacing/>
    </w:pPr>
  </w:style>
  <w:style w:type="table" w:styleId="a8">
    <w:name w:val="Table Grid"/>
    <w:basedOn w:val="a1"/>
    <w:uiPriority w:val="39"/>
    <w:rsid w:val="00892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E48E3-2E12-4D3D-9401-D1FAA7D7D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Харитонов</dc:creator>
  <cp:keywords/>
  <dc:description/>
  <cp:lastModifiedBy>Alex Caulfield</cp:lastModifiedBy>
  <cp:revision>4</cp:revision>
  <dcterms:created xsi:type="dcterms:W3CDTF">2023-03-12T10:57:00Z</dcterms:created>
  <dcterms:modified xsi:type="dcterms:W3CDTF">2023-03-23T07:32:00Z</dcterms:modified>
</cp:coreProperties>
</file>