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774"/>
        <w:gridCol w:w="1662"/>
        <w:gridCol w:w="1662"/>
        <w:gridCol w:w="1166"/>
        <w:gridCol w:w="1166"/>
        <w:gridCol w:w="869"/>
        <w:gridCol w:w="1662"/>
        <w:gridCol w:w="1962"/>
        <w:gridCol w:w="1496"/>
        <w:gridCol w:w="1969"/>
      </w:tblGrid>
      <w:tr w:rsidR="00ED0A39" w:rsidRPr="002F00B8" w14:paraId="67F0EC01" w14:textId="6F144139" w:rsidTr="00ED0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5E07D64" w14:textId="77859014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Proses</w:t>
            </w:r>
          </w:p>
        </w:tc>
        <w:tc>
          <w:tcPr>
            <w:tcW w:w="3346" w:type="dxa"/>
            <w:gridSpan w:val="2"/>
            <w:vAlign w:val="center"/>
          </w:tcPr>
          <w:p w14:paraId="01AD4FBD" w14:textId="74BE598A" w:rsidR="009A3AC8" w:rsidRPr="002F00B8" w:rsidRDefault="009A3AC8" w:rsidP="00B36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Prosedur</w:t>
            </w:r>
          </w:p>
        </w:tc>
        <w:tc>
          <w:tcPr>
            <w:tcW w:w="2827" w:type="dxa"/>
            <w:gridSpan w:val="2"/>
            <w:vAlign w:val="center"/>
          </w:tcPr>
          <w:p w14:paraId="444930A4" w14:textId="2DBDDF06" w:rsidR="009A3AC8" w:rsidRPr="002F00B8" w:rsidRDefault="009A3AC8" w:rsidP="00B36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Dokumen</w:t>
            </w:r>
          </w:p>
        </w:tc>
        <w:tc>
          <w:tcPr>
            <w:tcW w:w="2136" w:type="dxa"/>
            <w:gridSpan w:val="2"/>
            <w:vAlign w:val="center"/>
          </w:tcPr>
          <w:p w14:paraId="7B6867F0" w14:textId="545420E4" w:rsidR="009A3AC8" w:rsidRPr="002F00B8" w:rsidRDefault="009A3AC8" w:rsidP="00B36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Orang</w:t>
            </w:r>
          </w:p>
        </w:tc>
        <w:tc>
          <w:tcPr>
            <w:tcW w:w="3600" w:type="dxa"/>
            <w:gridSpan w:val="2"/>
            <w:vAlign w:val="center"/>
          </w:tcPr>
          <w:p w14:paraId="10827FE0" w14:textId="2B305D40" w:rsidR="009A3AC8" w:rsidRPr="002F00B8" w:rsidRDefault="009A3AC8" w:rsidP="00B36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Data</w:t>
            </w:r>
          </w:p>
        </w:tc>
        <w:tc>
          <w:tcPr>
            <w:tcW w:w="2064" w:type="dxa"/>
            <w:vMerge w:val="restart"/>
            <w:vAlign w:val="center"/>
          </w:tcPr>
          <w:p w14:paraId="77171061" w14:textId="7BE05F09" w:rsidR="009A3AC8" w:rsidRPr="002F00B8" w:rsidRDefault="009A3AC8" w:rsidP="009A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5W+1H</w:t>
            </w:r>
          </w:p>
        </w:tc>
      </w:tr>
      <w:tr w:rsidR="002F00B8" w:rsidRPr="002F00B8" w14:paraId="0968A2EC" w14:textId="4ADC5000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09ACCB0" w14:textId="77777777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6DAB4C1C" w14:textId="7011EA4F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Internal</w:t>
            </w:r>
          </w:p>
        </w:tc>
        <w:tc>
          <w:tcPr>
            <w:tcW w:w="1725" w:type="dxa"/>
            <w:vAlign w:val="center"/>
          </w:tcPr>
          <w:p w14:paraId="5F93B5A5" w14:textId="19688945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Eksternal</w:t>
            </w:r>
          </w:p>
        </w:tc>
        <w:tc>
          <w:tcPr>
            <w:tcW w:w="1413" w:type="dxa"/>
            <w:vAlign w:val="center"/>
          </w:tcPr>
          <w:p w14:paraId="40AC754D" w14:textId="6FA8DED4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Input</w:t>
            </w:r>
          </w:p>
        </w:tc>
        <w:tc>
          <w:tcPr>
            <w:tcW w:w="1414" w:type="dxa"/>
            <w:vAlign w:val="center"/>
          </w:tcPr>
          <w:p w14:paraId="331CD634" w14:textId="69AC8CB0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Output</w:t>
            </w:r>
          </w:p>
        </w:tc>
        <w:tc>
          <w:tcPr>
            <w:tcW w:w="1054" w:type="dxa"/>
            <w:vAlign w:val="center"/>
          </w:tcPr>
          <w:p w14:paraId="74524A73" w14:textId="71EE21FA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Internal</w:t>
            </w:r>
          </w:p>
        </w:tc>
        <w:tc>
          <w:tcPr>
            <w:tcW w:w="1082" w:type="dxa"/>
            <w:vAlign w:val="center"/>
          </w:tcPr>
          <w:p w14:paraId="13FF1B83" w14:textId="27B19623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Eksternal</w:t>
            </w:r>
          </w:p>
        </w:tc>
        <w:tc>
          <w:tcPr>
            <w:tcW w:w="1765" w:type="dxa"/>
            <w:vAlign w:val="center"/>
          </w:tcPr>
          <w:p w14:paraId="3CCF1C46" w14:textId="3850CAB3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Internal</w:t>
            </w:r>
          </w:p>
        </w:tc>
        <w:tc>
          <w:tcPr>
            <w:tcW w:w="1835" w:type="dxa"/>
            <w:vAlign w:val="center"/>
          </w:tcPr>
          <w:p w14:paraId="707C7F4B" w14:textId="58D12161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b/>
                <w:bCs/>
                <w:noProof/>
                <w:sz w:val="20"/>
                <w:szCs w:val="20"/>
              </w:rPr>
              <w:t>Eksternal</w:t>
            </w:r>
          </w:p>
        </w:tc>
        <w:tc>
          <w:tcPr>
            <w:tcW w:w="2064" w:type="dxa"/>
            <w:vMerge/>
          </w:tcPr>
          <w:p w14:paraId="00F5E619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ED0A39" w:rsidRPr="002F00B8" w14:paraId="2E610168" w14:textId="7488F53E" w:rsidTr="00ED0A3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E3EF926" w14:textId="34DEB38B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Peminjaman Buku</w:t>
            </w:r>
          </w:p>
        </w:tc>
        <w:tc>
          <w:tcPr>
            <w:tcW w:w="1621" w:type="dxa"/>
            <w:vAlign w:val="center"/>
          </w:tcPr>
          <w:p w14:paraId="20E8F03D" w14:textId="369AA5FB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235507F0" w14:textId="7E299F83" w:rsidR="009A3AC8" w:rsidRPr="002F00B8" w:rsidRDefault="00092661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9A3AC8"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datang pinjam buku</w:t>
            </w:r>
          </w:p>
        </w:tc>
        <w:tc>
          <w:tcPr>
            <w:tcW w:w="1413" w:type="dxa"/>
            <w:vAlign w:val="center"/>
          </w:tcPr>
          <w:p w14:paraId="101E495F" w14:textId="43A16C48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74F18A6A" w14:textId="22C3DF9F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 w:val="restart"/>
            <w:vAlign w:val="center"/>
          </w:tcPr>
          <w:p w14:paraId="7157FA98" w14:textId="587B0359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Admin</w:t>
            </w:r>
            <w:r w:rsidR="00A06175"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pengurus buku</w:t>
            </w:r>
          </w:p>
        </w:tc>
        <w:tc>
          <w:tcPr>
            <w:tcW w:w="1082" w:type="dxa"/>
            <w:vMerge w:val="restart"/>
            <w:vAlign w:val="center"/>
          </w:tcPr>
          <w:p w14:paraId="57357D3F" w14:textId="3786B6DF" w:rsidR="009A3AC8" w:rsidRPr="002F00B8" w:rsidRDefault="00092661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765" w:type="dxa"/>
            <w:vMerge w:val="restart"/>
            <w:vAlign w:val="center"/>
          </w:tcPr>
          <w:p w14:paraId="61509968" w14:textId="2ECFC709" w:rsidR="00A03D11" w:rsidRPr="002F00B8" w:rsidRDefault="00A03D11" w:rsidP="009A3AC8">
            <w:pPr>
              <w:pStyle w:val="DaftarParagraf"/>
              <w:numPr>
                <w:ilvl w:val="0"/>
                <w:numId w:val="3"/>
              </w:numPr>
              <w:ind w:left="3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kartu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121176DE" w14:textId="277E5084" w:rsidR="009A3AC8" w:rsidRPr="002F00B8" w:rsidRDefault="009A3AC8" w:rsidP="009A3AC8">
            <w:pPr>
              <w:pStyle w:val="DaftarParagraf"/>
              <w:numPr>
                <w:ilvl w:val="0"/>
                <w:numId w:val="3"/>
              </w:numPr>
              <w:ind w:left="3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Nama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2F73B68C" w14:textId="3C09C564" w:rsidR="009A3AC8" w:rsidRPr="002F00B8" w:rsidRDefault="009A3AC8" w:rsidP="009A3AC8">
            <w:pPr>
              <w:pStyle w:val="DaftarParagraf"/>
              <w:numPr>
                <w:ilvl w:val="0"/>
                <w:numId w:val="3"/>
              </w:numPr>
              <w:ind w:left="3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telp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3A12C69C" w14:textId="6AE8701A" w:rsidR="009A3AC8" w:rsidRPr="002F00B8" w:rsidRDefault="009A3AC8" w:rsidP="009A3AC8">
            <w:pPr>
              <w:pStyle w:val="DaftarParagraf"/>
              <w:numPr>
                <w:ilvl w:val="0"/>
                <w:numId w:val="3"/>
              </w:numPr>
              <w:ind w:left="3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Alamat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835" w:type="dxa"/>
            <w:vMerge w:val="restart"/>
            <w:vAlign w:val="center"/>
          </w:tcPr>
          <w:p w14:paraId="48AED40A" w14:textId="77777777" w:rsidR="009A3AC8" w:rsidRPr="002F00B8" w:rsidRDefault="009A3AC8" w:rsidP="009A3AC8">
            <w:pPr>
              <w:pStyle w:val="DaftarParagraf"/>
              <w:numPr>
                <w:ilvl w:val="0"/>
                <w:numId w:val="4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Judul buku yang dipinjam</w:t>
            </w:r>
          </w:p>
          <w:p w14:paraId="2B8C81E4" w14:textId="77777777" w:rsidR="009A3AC8" w:rsidRPr="002F00B8" w:rsidRDefault="009A3AC8" w:rsidP="009A3AC8">
            <w:pPr>
              <w:pStyle w:val="DaftarParagraf"/>
              <w:numPr>
                <w:ilvl w:val="0"/>
                <w:numId w:val="4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Tanggal peminjaman</w:t>
            </w:r>
          </w:p>
          <w:p w14:paraId="7EEF1EB7" w14:textId="77777777" w:rsidR="009A3AC8" w:rsidRPr="002F00B8" w:rsidRDefault="009A3AC8" w:rsidP="009A3AC8">
            <w:pPr>
              <w:pStyle w:val="DaftarParagraf"/>
              <w:numPr>
                <w:ilvl w:val="0"/>
                <w:numId w:val="4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Tanggal pengembalian</w:t>
            </w:r>
          </w:p>
          <w:p w14:paraId="3B74336E" w14:textId="77777777" w:rsidR="009A3AC8" w:rsidRPr="002F00B8" w:rsidRDefault="009A3AC8" w:rsidP="009A3AC8">
            <w:pPr>
              <w:pStyle w:val="DaftarParagraf"/>
              <w:numPr>
                <w:ilvl w:val="0"/>
                <w:numId w:val="4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Identitas admin (nama, posisi, tanda tangan / cap perpustakaan)</w:t>
            </w:r>
          </w:p>
          <w:p w14:paraId="7D5A17A6" w14:textId="5E24AC95" w:rsidR="009A3AC8" w:rsidRPr="002F00B8" w:rsidRDefault="009A3AC8" w:rsidP="009A3AC8">
            <w:pPr>
              <w:pStyle w:val="DaftarParagraf"/>
              <w:numPr>
                <w:ilvl w:val="0"/>
                <w:numId w:val="4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Sanksi pelanggaran</w:t>
            </w:r>
          </w:p>
        </w:tc>
        <w:tc>
          <w:tcPr>
            <w:tcW w:w="2064" w:type="dxa"/>
            <w:vMerge w:val="restart"/>
            <w:vAlign w:val="center"/>
          </w:tcPr>
          <w:p w14:paraId="128FA194" w14:textId="77777777" w:rsidR="009A3AC8" w:rsidRPr="002F00B8" w:rsidRDefault="009A3AC8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What : peminjaman buku adalah proses untuk meminjam buku tertentu dari perpustakaan dan ditentukan waktu untuk pengembalian buku tersebut.</w:t>
            </w:r>
          </w:p>
          <w:p w14:paraId="25A65E5A" w14:textId="0A8B74AE" w:rsidR="009A3AC8" w:rsidRPr="002F00B8" w:rsidRDefault="009A3AC8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When : peminjaman dilakukan ketika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ingin membawa pulang buku yang ada di perpustakaan.</w:t>
            </w:r>
          </w:p>
          <w:p w14:paraId="7BBB3F3C" w14:textId="641B58F5" w:rsidR="009A3AC8" w:rsidRPr="002F00B8" w:rsidRDefault="009A3AC8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Where : proses ini dilakukan di admin perpustakaan</w:t>
            </w:r>
            <w:r w:rsidR="001966A2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(admin dalam)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.</w:t>
            </w:r>
          </w:p>
          <w:p w14:paraId="4B4E8290" w14:textId="0258ACE3" w:rsidR="009A3AC8" w:rsidRPr="002F00B8" w:rsidRDefault="009A3AC8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Who : </w:t>
            </w:r>
            <w:r w:rsidR="001966A2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orang 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yang terlibat adalah admin</w:t>
            </w:r>
            <w:r w:rsidR="001966A2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perpustakaan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dan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yang ingin meminjam.</w:t>
            </w:r>
          </w:p>
          <w:p w14:paraId="24EE624B" w14:textId="77777777" w:rsidR="009A3AC8" w:rsidRPr="002F00B8" w:rsidRDefault="009A3AC8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Why : proses ini dilakukan karena buku perpustakaan 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lastRenderedPageBreak/>
              <w:t>yang dibawa pulg harus ada jaminan dan bukti pinjamnya</w:t>
            </w:r>
          </w:p>
          <w:p w14:paraId="45353327" w14:textId="337AC497" w:rsidR="0098645C" w:rsidRPr="002F00B8" w:rsidRDefault="0098645C" w:rsidP="009A3AC8">
            <w:pPr>
              <w:pStyle w:val="DaftarParagraf"/>
              <w:numPr>
                <w:ilvl w:val="0"/>
                <w:numId w:val="5"/>
              </w:numPr>
              <w:ind w:left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How : proses ini dilakukan dengan cara memberikan kartu perpustakaan kepada admin sbg jaminan atas buku yang dipinjam.</w:t>
            </w:r>
          </w:p>
        </w:tc>
      </w:tr>
      <w:tr w:rsidR="002F00B8" w:rsidRPr="002F00B8" w14:paraId="384D8063" w14:textId="24F8264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E62E7E6" w14:textId="77777777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43674037" w14:textId="5128DA31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Admin meminta kartu perpustakaan sebagai jaminan buku</w:t>
            </w:r>
          </w:p>
        </w:tc>
        <w:tc>
          <w:tcPr>
            <w:tcW w:w="1725" w:type="dxa"/>
            <w:vAlign w:val="center"/>
          </w:tcPr>
          <w:p w14:paraId="6B1759C4" w14:textId="65DE69AB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79DBA198" w14:textId="5A64599E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79D34BE9" w14:textId="56CEF5F0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3A14280D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32513EAF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71DE8FBF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023D79DE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5EE133BA" w14:textId="77777777" w:rsidR="009A3AC8" w:rsidRPr="002F00B8" w:rsidRDefault="009A3AC8" w:rsidP="009A3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2F00B8" w:rsidRPr="002F00B8" w14:paraId="6D724155" w14:textId="77777777" w:rsidTr="00ED0A39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A884CE2" w14:textId="77777777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79FA4567" w14:textId="2088BD02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11456F51" w14:textId="0F3E9B96" w:rsidR="009A3AC8" w:rsidRPr="002F00B8" w:rsidRDefault="00092661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9A3AC8"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memberikan kartu perpustakaan</w:t>
            </w:r>
          </w:p>
        </w:tc>
        <w:tc>
          <w:tcPr>
            <w:tcW w:w="1413" w:type="dxa"/>
            <w:vAlign w:val="center"/>
          </w:tcPr>
          <w:p w14:paraId="2FCC234F" w14:textId="4EE7A822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Kartu perpustakaan</w:t>
            </w:r>
          </w:p>
        </w:tc>
        <w:tc>
          <w:tcPr>
            <w:tcW w:w="1414" w:type="dxa"/>
            <w:vAlign w:val="center"/>
          </w:tcPr>
          <w:p w14:paraId="45735FF8" w14:textId="2829F9E5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763597DD" w14:textId="77777777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010FF346" w14:textId="77777777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5BF46CD1" w14:textId="77777777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4AFF6418" w14:textId="77777777" w:rsidR="009A3AC8" w:rsidRPr="002F00B8" w:rsidRDefault="009A3AC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42AFCDAD" w14:textId="77777777" w:rsidR="009A3AC8" w:rsidRPr="002F00B8" w:rsidRDefault="009A3AC8" w:rsidP="009A3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2F00B8" w:rsidRPr="002F00B8" w14:paraId="101E2EFD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0007565" w14:textId="77777777" w:rsidR="009A3AC8" w:rsidRPr="002F00B8" w:rsidRDefault="009A3AC8" w:rsidP="00B36335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3CA494AF" w14:textId="5E09BCBE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Admin memberikan bukti peminjaman buku</w:t>
            </w:r>
          </w:p>
        </w:tc>
        <w:tc>
          <w:tcPr>
            <w:tcW w:w="1725" w:type="dxa"/>
            <w:vAlign w:val="center"/>
          </w:tcPr>
          <w:p w14:paraId="10E8D41F" w14:textId="38C7C12E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4F1E54DF" w14:textId="6D647BFD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59AABDE9" w14:textId="51D69D4B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Bukti peminjaman buku</w:t>
            </w:r>
          </w:p>
        </w:tc>
        <w:tc>
          <w:tcPr>
            <w:tcW w:w="1054" w:type="dxa"/>
            <w:vMerge/>
            <w:vAlign w:val="center"/>
          </w:tcPr>
          <w:p w14:paraId="064477C1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0BB2CE01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595BA41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3C172ACD" w14:textId="77777777" w:rsidR="009A3AC8" w:rsidRPr="002F00B8" w:rsidRDefault="009A3AC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5FD1D67C" w14:textId="77777777" w:rsidR="009A3AC8" w:rsidRPr="002F00B8" w:rsidRDefault="009A3AC8" w:rsidP="009A3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2F00B8" w:rsidRPr="002F00B8" w14:paraId="2A3DA13A" w14:textId="77777777" w:rsidTr="00ED0A39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DF84E24" w14:textId="12739EBB" w:rsidR="002F00B8" w:rsidRPr="002F00B8" w:rsidRDefault="001053C1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</w:t>
            </w:r>
            <w:r w:rsidR="002F00B8"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eminjaman kunci loker</w:t>
            </w:r>
          </w:p>
        </w:tc>
        <w:tc>
          <w:tcPr>
            <w:tcW w:w="1621" w:type="dxa"/>
            <w:vAlign w:val="center"/>
          </w:tcPr>
          <w:p w14:paraId="29DA7A18" w14:textId="0B180D6A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3D8ABB58" w14:textId="07E18961" w:rsidR="002F00B8" w:rsidRPr="002F00B8" w:rsidRDefault="00092661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2F00B8"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memberikan kartu perpustakaan</w:t>
            </w:r>
          </w:p>
        </w:tc>
        <w:tc>
          <w:tcPr>
            <w:tcW w:w="1413" w:type="dxa"/>
            <w:vAlign w:val="center"/>
          </w:tcPr>
          <w:p w14:paraId="0E41E388" w14:textId="559FC06E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10C2939A" w14:textId="720EE4DC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Kartu perpustakaan</w:t>
            </w:r>
          </w:p>
        </w:tc>
        <w:tc>
          <w:tcPr>
            <w:tcW w:w="1054" w:type="dxa"/>
            <w:vMerge w:val="restart"/>
            <w:vAlign w:val="center"/>
          </w:tcPr>
          <w:p w14:paraId="13A54175" w14:textId="707E933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Admin pengurus loker</w:t>
            </w:r>
          </w:p>
        </w:tc>
        <w:tc>
          <w:tcPr>
            <w:tcW w:w="1082" w:type="dxa"/>
            <w:vMerge w:val="restart"/>
            <w:vAlign w:val="center"/>
          </w:tcPr>
          <w:p w14:paraId="45CCD60F" w14:textId="66B8EBF6" w:rsidR="002F00B8" w:rsidRPr="002F00B8" w:rsidRDefault="00092661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765" w:type="dxa"/>
            <w:vMerge w:val="restart"/>
            <w:vAlign w:val="center"/>
          </w:tcPr>
          <w:p w14:paraId="56F28DF2" w14:textId="647881D0" w:rsidR="002F00B8" w:rsidRPr="002F00B8" w:rsidRDefault="002F00B8" w:rsidP="00A06175">
            <w:pPr>
              <w:pStyle w:val="DaftarParagraf"/>
              <w:numPr>
                <w:ilvl w:val="0"/>
                <w:numId w:val="6"/>
              </w:num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kartu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64A58FEF" w14:textId="1EF3F596" w:rsidR="002F00B8" w:rsidRPr="002F00B8" w:rsidRDefault="002F00B8" w:rsidP="00A06175">
            <w:pPr>
              <w:pStyle w:val="DaftarParagraf"/>
              <w:numPr>
                <w:ilvl w:val="0"/>
                <w:numId w:val="6"/>
              </w:num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Nama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7CF06330" w14:textId="68E1FA69" w:rsidR="002F00B8" w:rsidRPr="002F00B8" w:rsidRDefault="002F00B8" w:rsidP="00A06175">
            <w:pPr>
              <w:pStyle w:val="DaftarParagraf"/>
              <w:numPr>
                <w:ilvl w:val="0"/>
                <w:numId w:val="6"/>
              </w:num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telp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5E3CCBE6" w14:textId="6D82FD3A" w:rsidR="002F00B8" w:rsidRPr="002F00B8" w:rsidRDefault="002F00B8" w:rsidP="00A06175">
            <w:pPr>
              <w:pStyle w:val="DaftarParagraf"/>
              <w:numPr>
                <w:ilvl w:val="0"/>
                <w:numId w:val="6"/>
              </w:num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Alamat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835" w:type="dxa"/>
            <w:vMerge w:val="restart"/>
            <w:vAlign w:val="center"/>
          </w:tcPr>
          <w:p w14:paraId="5D671736" w14:textId="09C58FBC" w:rsidR="002F00B8" w:rsidRPr="002F00B8" w:rsidRDefault="002F00B8" w:rsidP="00A03D11">
            <w:pPr>
              <w:pStyle w:val="DaftarParagraf"/>
              <w:numPr>
                <w:ilvl w:val="0"/>
                <w:numId w:val="7"/>
              </w:numPr>
              <w:ind w:left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Nomor loker</w:t>
            </w:r>
          </w:p>
        </w:tc>
        <w:tc>
          <w:tcPr>
            <w:tcW w:w="2064" w:type="dxa"/>
            <w:vMerge w:val="restart"/>
            <w:vAlign w:val="center"/>
          </w:tcPr>
          <w:p w14:paraId="0727749E" w14:textId="2A8B7480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4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What : Peminjaman kunci locker adalah proses pelanggan meminjam kunci locker untuk menitipkan barang.</w:t>
            </w:r>
          </w:p>
          <w:p w14:paraId="5586AF1F" w14:textId="6A50DA89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When : Proses ini dilakukan pada saat sebelum memasuki ruangan membaca perpustakaan.</w:t>
            </w:r>
          </w:p>
          <w:p w14:paraId="479F25FE" w14:textId="4C8F2501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Where : Proses ini dilakukan di ruang locker yang sudah disediakan.</w:t>
            </w:r>
          </w:p>
          <w:p w14:paraId="2441BDC0" w14:textId="6B663F16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Who : orang yang terlibat dalam proses ini adalah admin locker (internal) dan </w:t>
            </w: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lastRenderedPageBreak/>
              <w:t>pelanggan yang akan meminjam kunci (eksternal).</w:t>
            </w:r>
          </w:p>
          <w:p w14:paraId="07005D20" w14:textId="77777777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Why : Proses ini dilakukan karena ada peraturan dimana ada barang-barang tertentu yang tidak boleh masuk ke ruang perpustakaan.</w:t>
            </w:r>
          </w:p>
          <w:p w14:paraId="56F25898" w14:textId="2C32C5D4" w:rsidR="002F00B8" w:rsidRPr="002F00B8" w:rsidRDefault="002F00B8" w:rsidP="002F00B8">
            <w:pPr>
              <w:pStyle w:val="DaftarParagraf"/>
              <w:numPr>
                <w:ilvl w:val="0"/>
                <w:numId w:val="8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How : Proses ini dilakukan dengan cara memberikan kartu identitas kepada admin locker agar dapat dilihat siapa yang meminjam locker dengan nomor tersebut.</w:t>
            </w:r>
          </w:p>
        </w:tc>
      </w:tr>
      <w:tr w:rsidR="002F00B8" w:rsidRPr="002F00B8" w14:paraId="34901A36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CDD0BD" w14:textId="77777777" w:rsidR="002F00B8" w:rsidRPr="002F00B8" w:rsidRDefault="002F00B8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06CDB4C9" w14:textId="678A36C2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Admin menerima kartu perpustakaan dan memasukkan identitas peminjam beserta nomor loker yang dipinjam</w:t>
            </w:r>
          </w:p>
        </w:tc>
        <w:tc>
          <w:tcPr>
            <w:tcW w:w="1725" w:type="dxa"/>
            <w:vAlign w:val="center"/>
          </w:tcPr>
          <w:p w14:paraId="1C9D397F" w14:textId="34C75CC5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56B372A2" w14:textId="406EB712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3D41A537" w14:textId="7271FDC9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1A6C0C32" w14:textId="77777777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3E1C8C24" w14:textId="77777777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83920D6" w14:textId="77777777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72AD90D3" w14:textId="77777777" w:rsidR="002F00B8" w:rsidRPr="002F00B8" w:rsidRDefault="002F00B8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799DBC0" w14:textId="77777777" w:rsidR="002F00B8" w:rsidRPr="002F00B8" w:rsidRDefault="002F00B8" w:rsidP="00A0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2F00B8" w:rsidRPr="002F00B8" w14:paraId="64FD5603" w14:textId="77777777" w:rsidTr="00ED0A39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16A7007" w14:textId="77777777" w:rsidR="002F00B8" w:rsidRPr="002F00B8" w:rsidRDefault="002F00B8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0B58739E" w14:textId="30C4785F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Mengembalikan kartu perpustakaan dan memberikan kunci loker</w:t>
            </w:r>
          </w:p>
        </w:tc>
        <w:tc>
          <w:tcPr>
            <w:tcW w:w="1725" w:type="dxa"/>
            <w:vAlign w:val="center"/>
          </w:tcPr>
          <w:p w14:paraId="5B583B47" w14:textId="7C4A9E1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62E70C8D" w14:textId="1A21F67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54D95D6E" w14:textId="4166DEEA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 w:rsidRPr="002F00B8">
              <w:rPr>
                <w:rFonts w:ascii="Roboto Light" w:hAnsi="Roboto Light" w:cstheme="majorHAnsi"/>
                <w:noProof/>
                <w:sz w:val="20"/>
                <w:szCs w:val="20"/>
              </w:rPr>
              <w:t>Kartu perpustakaan dan kunci loker</w:t>
            </w:r>
          </w:p>
        </w:tc>
        <w:tc>
          <w:tcPr>
            <w:tcW w:w="1054" w:type="dxa"/>
            <w:vMerge/>
            <w:vAlign w:val="center"/>
          </w:tcPr>
          <w:p w14:paraId="31E2277E" w14:textId="7777777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4C11E124" w14:textId="7777777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4F71025" w14:textId="7777777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7533551F" w14:textId="77777777" w:rsidR="002F00B8" w:rsidRPr="002F00B8" w:rsidRDefault="002F00B8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4D5585DD" w14:textId="77777777" w:rsidR="002F00B8" w:rsidRPr="002F00B8" w:rsidRDefault="002F00B8" w:rsidP="00A0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5334D0" w:rsidRPr="002F00B8" w14:paraId="08EF6228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BAB4EF9" w14:textId="09AEC8CE" w:rsidR="005334D0" w:rsidRPr="002F00B8" w:rsidRDefault="005334D0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Registrasi</w:t>
            </w:r>
          </w:p>
        </w:tc>
        <w:tc>
          <w:tcPr>
            <w:tcW w:w="1621" w:type="dxa"/>
            <w:vAlign w:val="center"/>
          </w:tcPr>
          <w:p w14:paraId="160165D9" w14:textId="53C3426F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4EAD02EF" w14:textId="1A1A6CA2" w:rsidR="005334D0" w:rsidRPr="002F00B8" w:rsidRDefault="00092661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5334D0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datang untuk mendaftar</w:t>
            </w:r>
          </w:p>
        </w:tc>
        <w:tc>
          <w:tcPr>
            <w:tcW w:w="1413" w:type="dxa"/>
            <w:vAlign w:val="center"/>
          </w:tcPr>
          <w:p w14:paraId="5E566124" w14:textId="086DC4D0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32D98582" w14:textId="76241A3A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 w:val="restart"/>
            <w:vAlign w:val="center"/>
          </w:tcPr>
          <w:p w14:paraId="5DE3A77D" w14:textId="72C5C21D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Admin pengurus registrasi</w:t>
            </w:r>
          </w:p>
        </w:tc>
        <w:tc>
          <w:tcPr>
            <w:tcW w:w="1082" w:type="dxa"/>
            <w:vMerge w:val="restart"/>
            <w:vAlign w:val="center"/>
          </w:tcPr>
          <w:p w14:paraId="019D4965" w14:textId="0AA314BB" w:rsidR="005334D0" w:rsidRPr="002F00B8" w:rsidRDefault="00092661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765" w:type="dxa"/>
            <w:vMerge w:val="restart"/>
            <w:vAlign w:val="center"/>
          </w:tcPr>
          <w:p w14:paraId="3073795D" w14:textId="77777777" w:rsidR="005334D0" w:rsidRDefault="005334D0" w:rsidP="005334D0">
            <w:pPr>
              <w:pStyle w:val="DaftarParagraf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No. KTP</w:t>
            </w:r>
          </w:p>
          <w:p w14:paraId="4935DA52" w14:textId="32F84D9C" w:rsidR="005334D0" w:rsidRDefault="005334D0" w:rsidP="005334D0">
            <w:pPr>
              <w:pStyle w:val="DaftarParagraf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Nama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23B71AD4" w14:textId="1E6FC453" w:rsidR="005334D0" w:rsidRDefault="005334D0" w:rsidP="005334D0">
            <w:pPr>
              <w:pStyle w:val="DaftarParagraf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telp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0A155926" w14:textId="54B6C41B" w:rsidR="005334D0" w:rsidRPr="005334D0" w:rsidRDefault="005334D0" w:rsidP="005334D0">
            <w:pPr>
              <w:pStyle w:val="DaftarParagraf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Alamat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835" w:type="dxa"/>
            <w:vMerge w:val="restart"/>
            <w:vAlign w:val="center"/>
          </w:tcPr>
          <w:p w14:paraId="7009B5C9" w14:textId="1149453F" w:rsidR="001966A2" w:rsidRPr="001966A2" w:rsidRDefault="001966A2" w:rsidP="001966A2">
            <w:pPr>
              <w:pStyle w:val="DaftarParagraf"/>
              <w:numPr>
                <w:ilvl w:val="0"/>
                <w:numId w:val="10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Nomor kartu perpustakaan</w:t>
            </w:r>
          </w:p>
        </w:tc>
        <w:tc>
          <w:tcPr>
            <w:tcW w:w="2064" w:type="dxa"/>
            <w:vMerge w:val="restart"/>
            <w:vAlign w:val="center"/>
          </w:tcPr>
          <w:p w14:paraId="6951080C" w14:textId="232CA7F1" w:rsidR="005334D0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What : registrasi adalah proses untuk mendaftarkan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.</w:t>
            </w:r>
          </w:p>
          <w:p w14:paraId="5D423464" w14:textId="6A5AB382" w:rsidR="001966A2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When : proses ini dilakukan ketika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baru datang untuk 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lastRenderedPageBreak/>
              <w:t>pertama kali dan tidak punya kartu pelajar.</w:t>
            </w:r>
          </w:p>
          <w:p w14:paraId="4BC564E8" w14:textId="77777777" w:rsidR="001966A2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Where : proses ini dilakukan di admin registrasi (admin luar).</w:t>
            </w:r>
          </w:p>
          <w:p w14:paraId="270CC7BD" w14:textId="48E368AB" w:rsidR="001966A2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Who : orang yang terlibat dalam proses ini adalah admin pengurus registrasi dan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yang ingin mendaftar.</w:t>
            </w:r>
          </w:p>
          <w:p w14:paraId="258BCF35" w14:textId="6287E248" w:rsidR="001966A2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Why : proses ini dilakukan karena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belum mempunyai kartu perpustakaan dan harus mendaftar agar mendapatkan kartu perpustakaan.</w:t>
            </w:r>
          </w:p>
          <w:p w14:paraId="3F8FC117" w14:textId="46E66484" w:rsidR="001966A2" w:rsidRPr="001966A2" w:rsidRDefault="001966A2" w:rsidP="001966A2">
            <w:pPr>
              <w:pStyle w:val="DaftarParagraf"/>
              <w:numPr>
                <w:ilvl w:val="0"/>
                <w:numId w:val="11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How : proses ini dilakukan dengan cara memberikan kartu identitas diri sebagai data untuk kartu perpustakaan.</w:t>
            </w:r>
          </w:p>
        </w:tc>
      </w:tr>
      <w:tr w:rsidR="005334D0" w:rsidRPr="002F00B8" w14:paraId="3C3D6515" w14:textId="77777777" w:rsidTr="00ED0A39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9B2214" w14:textId="77777777" w:rsidR="005334D0" w:rsidRDefault="005334D0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6B772FE1" w14:textId="5E4501FF" w:rsidR="005334D0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Admin meminta kartu identitas untuk data kartu perpustakaan</w:t>
            </w:r>
          </w:p>
        </w:tc>
        <w:tc>
          <w:tcPr>
            <w:tcW w:w="1725" w:type="dxa"/>
            <w:vAlign w:val="center"/>
          </w:tcPr>
          <w:p w14:paraId="5674CA0A" w14:textId="1A5BB3BA" w:rsidR="005334D0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5977D2D9" w14:textId="620F2BE3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64E0BA47" w14:textId="7B139760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1C5721C4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55B72C3A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F28869B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00C0EAD6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3FDD768" w14:textId="77777777" w:rsidR="005334D0" w:rsidRPr="002F00B8" w:rsidRDefault="005334D0" w:rsidP="00A0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5334D0" w:rsidRPr="002F00B8" w14:paraId="5AF25E95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7E453E9" w14:textId="77777777" w:rsidR="005334D0" w:rsidRDefault="005334D0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5D73D202" w14:textId="1F235E9C" w:rsidR="005334D0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3F4C71B1" w14:textId="4431D287" w:rsidR="005334D0" w:rsidRDefault="00092661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5334D0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memberikan kartu identitas</w:t>
            </w:r>
          </w:p>
        </w:tc>
        <w:tc>
          <w:tcPr>
            <w:tcW w:w="1413" w:type="dxa"/>
            <w:vAlign w:val="center"/>
          </w:tcPr>
          <w:p w14:paraId="72B25A68" w14:textId="4D8E1C8C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Kartu identitas</w:t>
            </w:r>
          </w:p>
        </w:tc>
        <w:tc>
          <w:tcPr>
            <w:tcW w:w="1414" w:type="dxa"/>
            <w:vAlign w:val="center"/>
          </w:tcPr>
          <w:p w14:paraId="3F433015" w14:textId="5FEA07BD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0F98697A" w14:textId="77777777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65132A9C" w14:textId="77777777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2B5692D7" w14:textId="77777777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334C18B9" w14:textId="77777777" w:rsidR="005334D0" w:rsidRPr="002F00B8" w:rsidRDefault="005334D0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95D4A27" w14:textId="77777777" w:rsidR="005334D0" w:rsidRPr="002F00B8" w:rsidRDefault="005334D0" w:rsidP="00A0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5334D0" w:rsidRPr="002F00B8" w14:paraId="1A876B0A" w14:textId="77777777" w:rsidTr="00ED0A39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C99153" w14:textId="77777777" w:rsidR="005334D0" w:rsidRDefault="005334D0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6CD8F8B6" w14:textId="38E07440" w:rsidR="005334D0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Admin memberikan kartu perpustakaan dan mengembalikan kartu identitas</w:t>
            </w:r>
          </w:p>
        </w:tc>
        <w:tc>
          <w:tcPr>
            <w:tcW w:w="1725" w:type="dxa"/>
            <w:vAlign w:val="center"/>
          </w:tcPr>
          <w:p w14:paraId="5ACA5CF8" w14:textId="58222690" w:rsidR="005334D0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205D83DE" w14:textId="3037D88B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3E989319" w14:textId="338E6D5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Kartu identitas dan kartu perpustakaan</w:t>
            </w:r>
          </w:p>
        </w:tc>
        <w:tc>
          <w:tcPr>
            <w:tcW w:w="1054" w:type="dxa"/>
            <w:vMerge/>
            <w:vAlign w:val="center"/>
          </w:tcPr>
          <w:p w14:paraId="7E4FE970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5ABB7934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525A21F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6FC95E1E" w14:textId="77777777" w:rsidR="005334D0" w:rsidRPr="002F00B8" w:rsidRDefault="005334D0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1B2CA374" w14:textId="77777777" w:rsidR="005334D0" w:rsidRPr="002F00B8" w:rsidRDefault="005334D0" w:rsidP="00A0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ED0A39" w:rsidRPr="002F00B8" w14:paraId="4649D282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50E71EB" w14:textId="62BFB9D6" w:rsidR="00ED0A39" w:rsidRDefault="00ED0A39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lastRenderedPageBreak/>
              <w:t xml:space="preserve">Pendataan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621" w:type="dxa"/>
            <w:vAlign w:val="center"/>
          </w:tcPr>
          <w:p w14:paraId="4635342A" w14:textId="104ED1BC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725" w:type="dxa"/>
            <w:vAlign w:val="center"/>
          </w:tcPr>
          <w:p w14:paraId="021F0967" w14:textId="44F751D0" w:rsidR="00ED0A39" w:rsidRDefault="00092661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 w:rsidR="00ED0A39"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datang untuk masuk ke perpustakaan dengan tapping kartu perpustakaannya</w:t>
            </w:r>
          </w:p>
        </w:tc>
        <w:tc>
          <w:tcPr>
            <w:tcW w:w="1413" w:type="dxa"/>
            <w:vAlign w:val="center"/>
          </w:tcPr>
          <w:p w14:paraId="7BB8553C" w14:textId="4100EFBD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69AACE11" w14:textId="5BF9FBFA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 w:val="restart"/>
            <w:vAlign w:val="center"/>
          </w:tcPr>
          <w:p w14:paraId="58B048E7" w14:textId="633B35E5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Mesin tapping</w:t>
            </w:r>
          </w:p>
        </w:tc>
        <w:tc>
          <w:tcPr>
            <w:tcW w:w="1082" w:type="dxa"/>
            <w:vMerge w:val="restart"/>
            <w:vAlign w:val="center"/>
          </w:tcPr>
          <w:p w14:paraId="7DE9A0E1" w14:textId="2DB43806" w:rsidR="00ED0A39" w:rsidRPr="002F00B8" w:rsidRDefault="00092661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bookmarkStart w:id="0" w:name="_GoBack"/>
            <w:bookmarkEnd w:id="0"/>
          </w:p>
        </w:tc>
        <w:tc>
          <w:tcPr>
            <w:tcW w:w="1765" w:type="dxa"/>
            <w:vMerge w:val="restart"/>
            <w:vAlign w:val="center"/>
          </w:tcPr>
          <w:p w14:paraId="156DE280" w14:textId="4F562B65" w:rsidR="00ED0A39" w:rsidRDefault="00ED0A39" w:rsidP="00ED0A39">
            <w:pPr>
              <w:pStyle w:val="DaftarParagraf"/>
              <w:numPr>
                <w:ilvl w:val="0"/>
                <w:numId w:val="12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No. kartu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  <w:p w14:paraId="06CDC536" w14:textId="207553E5" w:rsidR="00ED0A39" w:rsidRPr="00ED0A39" w:rsidRDefault="00ED0A39" w:rsidP="00ED0A39">
            <w:pPr>
              <w:pStyle w:val="DaftarParagraf"/>
              <w:numPr>
                <w:ilvl w:val="0"/>
                <w:numId w:val="12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Tanggal dan waktu masuk perpustakaan</w:t>
            </w:r>
          </w:p>
        </w:tc>
        <w:tc>
          <w:tcPr>
            <w:tcW w:w="1835" w:type="dxa"/>
            <w:vMerge w:val="restart"/>
            <w:vAlign w:val="center"/>
          </w:tcPr>
          <w:p w14:paraId="1F136AA2" w14:textId="50203F13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2064" w:type="dxa"/>
            <w:vMerge w:val="restart"/>
            <w:vAlign w:val="center"/>
          </w:tcPr>
          <w:p w14:paraId="03D2BB0D" w14:textId="4CFFD0A1" w:rsid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What : pendataan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adalah proses untuk menyatat tanggal dan waktu kedatangan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ke perpustakaan.</w:t>
            </w:r>
          </w:p>
          <w:p w14:paraId="1B9FADF1" w14:textId="77701A47" w:rsid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When : proses ini dilakukan ketika ada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yang ingin masuk ke dalam perpustakaan.</w:t>
            </w:r>
          </w:p>
          <w:p w14:paraId="6243681A" w14:textId="77777777" w:rsid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Where : proses ini dilakukan di depan / lobi perpustakaan, dimana ada tempat tapping kartu perpustakaan.</w:t>
            </w:r>
          </w:p>
          <w:p w14:paraId="0FD64BC7" w14:textId="63E7182E" w:rsid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Who : orang yang terlibat dalam proses ini hanya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, sedangkan proses pencatatan data dilakukan secara komputer oleh mesin.</w:t>
            </w:r>
          </w:p>
          <w:p w14:paraId="4B127096" w14:textId="77777777" w:rsid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Why : proses ini dilakukan karena pihak perpustakaan 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lastRenderedPageBreak/>
              <w:t>perlu data untuk mengetahui siapa saja yang masuk ke dalam perpustakaan.</w:t>
            </w:r>
          </w:p>
          <w:p w14:paraId="46EE7D4D" w14:textId="6BD75760" w:rsidR="00ED0A39" w:rsidRPr="00ED0A39" w:rsidRDefault="00ED0A39" w:rsidP="00ED0A39">
            <w:pPr>
              <w:pStyle w:val="DaftarParagraf"/>
              <w:numPr>
                <w:ilvl w:val="0"/>
                <w:numId w:val="13"/>
              </w:numPr>
              <w:ind w:left="31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How : proses ini dilakukan dengan cara tap kartu perpustakaan ke mesin tapping.</w:t>
            </w:r>
          </w:p>
        </w:tc>
      </w:tr>
      <w:tr w:rsidR="00ED0A39" w:rsidRPr="002F00B8" w14:paraId="4BA3766A" w14:textId="77777777" w:rsidTr="00ED0A39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C5D70FF" w14:textId="77777777" w:rsidR="00ED0A39" w:rsidRDefault="00ED0A39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17C4ACEC" w14:textId="56A2DA43" w:rsidR="00ED0A39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Mesin tapping mengecek ke-valid-an nomor kartu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</w:p>
        </w:tc>
        <w:tc>
          <w:tcPr>
            <w:tcW w:w="1725" w:type="dxa"/>
            <w:vAlign w:val="center"/>
          </w:tcPr>
          <w:p w14:paraId="6F2A9BBE" w14:textId="1E556030" w:rsidR="00ED0A39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50A5C933" w14:textId="45B2DBDB" w:rsidR="00ED0A39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03248911" w14:textId="6D287F91" w:rsidR="00ED0A39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2BAAF4FE" w14:textId="77777777" w:rsidR="00ED0A39" w:rsidRPr="002F00B8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5885875F" w14:textId="77777777" w:rsidR="00ED0A39" w:rsidRPr="002F00B8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15A722DA" w14:textId="77777777" w:rsidR="00ED0A39" w:rsidRPr="002F00B8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47F0C8C8" w14:textId="77777777" w:rsidR="00ED0A39" w:rsidRPr="002F00B8" w:rsidRDefault="00ED0A39" w:rsidP="00B3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7B537459" w14:textId="77777777" w:rsidR="00ED0A39" w:rsidRPr="002F00B8" w:rsidRDefault="00ED0A39" w:rsidP="00A0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  <w:tr w:rsidR="00ED0A39" w:rsidRPr="002F00B8" w14:paraId="09B41878" w14:textId="77777777" w:rsidTr="00ED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6A3647E" w14:textId="77777777" w:rsidR="00ED0A39" w:rsidRDefault="00ED0A39" w:rsidP="0098645C">
            <w:pPr>
              <w:jc w:val="center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1552F0BF" w14:textId="3A61FE2B" w:rsidR="00ED0A39" w:rsidRDefault="00ED0A39" w:rsidP="00ED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Jika data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valid, mesin akan menyatat identitas </w:t>
            </w:r>
            <w:r w:rsidR="00092661">
              <w:rPr>
                <w:rFonts w:ascii="Roboto Light" w:hAnsi="Roboto Light" w:cstheme="majorHAnsi"/>
                <w:noProof/>
                <w:sz w:val="20"/>
                <w:szCs w:val="20"/>
              </w:rPr>
              <w:t>Pengunjung/anggota</w:t>
            </w: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 xml:space="preserve"> beserta tanggal dan waktu masuk perpustakaan</w:t>
            </w:r>
          </w:p>
        </w:tc>
        <w:tc>
          <w:tcPr>
            <w:tcW w:w="1725" w:type="dxa"/>
            <w:vAlign w:val="center"/>
          </w:tcPr>
          <w:p w14:paraId="29EA80FE" w14:textId="0EE6E16E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3" w:type="dxa"/>
            <w:vAlign w:val="center"/>
          </w:tcPr>
          <w:p w14:paraId="24634D31" w14:textId="79A94449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414" w:type="dxa"/>
            <w:vAlign w:val="center"/>
          </w:tcPr>
          <w:p w14:paraId="10951E21" w14:textId="6DAD9BA7" w:rsidR="00ED0A39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  <w:r>
              <w:rPr>
                <w:rFonts w:ascii="Roboto Light" w:hAnsi="Roboto Light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1054" w:type="dxa"/>
            <w:vMerge/>
            <w:vAlign w:val="center"/>
          </w:tcPr>
          <w:p w14:paraId="43B19CD9" w14:textId="77777777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082" w:type="dxa"/>
            <w:vMerge/>
            <w:vAlign w:val="center"/>
          </w:tcPr>
          <w:p w14:paraId="0FDB07E7" w14:textId="77777777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765" w:type="dxa"/>
            <w:vMerge/>
            <w:vAlign w:val="center"/>
          </w:tcPr>
          <w:p w14:paraId="60CADEF1" w14:textId="77777777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</w:tcPr>
          <w:p w14:paraId="61D79BF7" w14:textId="77777777" w:rsidR="00ED0A39" w:rsidRPr="002F00B8" w:rsidRDefault="00ED0A39" w:rsidP="00B3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27873975" w14:textId="77777777" w:rsidR="00ED0A39" w:rsidRPr="002F00B8" w:rsidRDefault="00ED0A39" w:rsidP="00A0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theme="majorHAnsi"/>
                <w:noProof/>
                <w:sz w:val="20"/>
                <w:szCs w:val="20"/>
              </w:rPr>
            </w:pPr>
          </w:p>
        </w:tc>
      </w:tr>
    </w:tbl>
    <w:p w14:paraId="06D4AE6C" w14:textId="77777777" w:rsidR="004A462C" w:rsidRPr="002F00B8" w:rsidRDefault="004A462C" w:rsidP="00A06175">
      <w:pPr>
        <w:rPr>
          <w:rFonts w:ascii="Roboto Light" w:hAnsi="Roboto Light" w:cstheme="majorHAnsi"/>
          <w:noProof/>
          <w:sz w:val="20"/>
          <w:szCs w:val="20"/>
        </w:rPr>
      </w:pPr>
    </w:p>
    <w:sectPr w:rsidR="004A462C" w:rsidRPr="002F00B8" w:rsidSect="00A06175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658"/>
    <w:multiLevelType w:val="hybridMultilevel"/>
    <w:tmpl w:val="0C509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D4"/>
    <w:multiLevelType w:val="hybridMultilevel"/>
    <w:tmpl w:val="AA6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F0DB7"/>
    <w:multiLevelType w:val="hybridMultilevel"/>
    <w:tmpl w:val="36AA6B0A"/>
    <w:lvl w:ilvl="0" w:tplc="F630241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2985"/>
    <w:multiLevelType w:val="hybridMultilevel"/>
    <w:tmpl w:val="08286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45D5F"/>
    <w:multiLevelType w:val="hybridMultilevel"/>
    <w:tmpl w:val="51F21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4598"/>
    <w:multiLevelType w:val="hybridMultilevel"/>
    <w:tmpl w:val="8A58C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1B6F"/>
    <w:multiLevelType w:val="hybridMultilevel"/>
    <w:tmpl w:val="A3B4E0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5305"/>
    <w:multiLevelType w:val="hybridMultilevel"/>
    <w:tmpl w:val="E5E29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270EF"/>
    <w:multiLevelType w:val="hybridMultilevel"/>
    <w:tmpl w:val="B9789F5C"/>
    <w:lvl w:ilvl="0" w:tplc="B21ED9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85692"/>
    <w:multiLevelType w:val="hybridMultilevel"/>
    <w:tmpl w:val="E1EA8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57CBA"/>
    <w:multiLevelType w:val="hybridMultilevel"/>
    <w:tmpl w:val="E5E29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77C58"/>
    <w:multiLevelType w:val="hybridMultilevel"/>
    <w:tmpl w:val="A2DEA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107D6"/>
    <w:multiLevelType w:val="hybridMultilevel"/>
    <w:tmpl w:val="E69C6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F6"/>
    <w:rsid w:val="00092661"/>
    <w:rsid w:val="001053C1"/>
    <w:rsid w:val="001966A2"/>
    <w:rsid w:val="002F00B8"/>
    <w:rsid w:val="003373F6"/>
    <w:rsid w:val="004A462C"/>
    <w:rsid w:val="005334D0"/>
    <w:rsid w:val="00673727"/>
    <w:rsid w:val="0098645C"/>
    <w:rsid w:val="009A3AC8"/>
    <w:rsid w:val="009F45D4"/>
    <w:rsid w:val="00A03D11"/>
    <w:rsid w:val="00A06175"/>
    <w:rsid w:val="00AB477B"/>
    <w:rsid w:val="00B36335"/>
    <w:rsid w:val="00C01588"/>
    <w:rsid w:val="00C06CC3"/>
    <w:rsid w:val="00E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3DCF"/>
  <w15:chartTrackingRefBased/>
  <w15:docId w15:val="{8B6832A4-2BE9-43A2-8870-34EBEBEF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3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B363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ftarParagraf">
    <w:name w:val="List Paragraph"/>
    <w:basedOn w:val="Normal"/>
    <w:uiPriority w:val="34"/>
    <w:qFormat/>
    <w:rsid w:val="009A3AC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C01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01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049</dc:creator>
  <cp:keywords/>
  <dc:description/>
  <cp:lastModifiedBy>alexander cen</cp:lastModifiedBy>
  <cp:revision>11</cp:revision>
  <cp:lastPrinted>2020-03-13T16:01:00Z</cp:lastPrinted>
  <dcterms:created xsi:type="dcterms:W3CDTF">2020-02-22T02:27:00Z</dcterms:created>
  <dcterms:modified xsi:type="dcterms:W3CDTF">2020-03-21T07:08:00Z</dcterms:modified>
</cp:coreProperties>
</file>