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3C214" w14:textId="77777777" w:rsidR="00165C0B" w:rsidRDefault="00165C0B" w:rsidP="00165C0B">
      <w:r>
        <w:t>Алгоритм работы 3-х осевой линейки</w:t>
      </w:r>
    </w:p>
    <w:p w14:paraId="405950DC" w14:textId="77777777" w:rsidR="00165C0B" w:rsidRDefault="00165C0B" w:rsidP="00165C0B"/>
    <w:p w14:paraId="3D7FD3D3" w14:textId="77777777" w:rsidR="00165C0B" w:rsidRDefault="00165C0B" w:rsidP="00165C0B"/>
    <w:p w14:paraId="6BEE1F90" w14:textId="77777777" w:rsidR="00165C0B" w:rsidRPr="00400B07" w:rsidRDefault="00165C0B" w:rsidP="00165C0B">
      <w:pPr>
        <w:rPr>
          <w:highlight w:val="green"/>
        </w:rPr>
      </w:pPr>
      <w:r w:rsidRPr="00400B07">
        <w:rPr>
          <w:highlight w:val="green"/>
        </w:rPr>
        <w:t>I.</w:t>
      </w:r>
      <w:r w:rsidRPr="00400B07">
        <w:rPr>
          <w:highlight w:val="green"/>
        </w:rPr>
        <w:tab/>
        <w:t>Настройка:</w:t>
      </w:r>
    </w:p>
    <w:p w14:paraId="293DD651" w14:textId="77777777" w:rsidR="00165C0B" w:rsidRDefault="00165C0B" w:rsidP="00165C0B">
      <w:r w:rsidRPr="00400B07">
        <w:rPr>
          <w:highlight w:val="green"/>
        </w:rPr>
        <w:t>1.</w:t>
      </w:r>
      <w:r w:rsidRPr="00400B07">
        <w:rPr>
          <w:highlight w:val="green"/>
        </w:rPr>
        <w:tab/>
        <w:t>Три индикатора</w:t>
      </w:r>
      <w:r>
        <w:t xml:space="preserve"> </w:t>
      </w:r>
    </w:p>
    <w:p w14:paraId="4453B6C5" w14:textId="77777777" w:rsidR="00165C0B" w:rsidRDefault="00165C0B" w:rsidP="00165C0B">
      <w:r w:rsidRPr="00400B07">
        <w:rPr>
          <w:highlight w:val="yellow"/>
        </w:rPr>
        <w:t>2.</w:t>
      </w:r>
      <w:r w:rsidRPr="00400B07">
        <w:rPr>
          <w:highlight w:val="yellow"/>
        </w:rPr>
        <w:tab/>
        <w:t>Индикаторы показывают реальную координату, при выполнении задания показывают отсчет задания</w:t>
      </w:r>
      <w:r>
        <w:t xml:space="preserve"> </w:t>
      </w:r>
    </w:p>
    <w:p w14:paraId="5A977922" w14:textId="77777777" w:rsidR="00165C0B" w:rsidRPr="00400B07" w:rsidRDefault="00165C0B" w:rsidP="00165C0B">
      <w:pPr>
        <w:rPr>
          <w:highlight w:val="green"/>
        </w:rPr>
      </w:pPr>
      <w:r w:rsidRPr="00400B07">
        <w:rPr>
          <w:highlight w:val="green"/>
        </w:rPr>
        <w:t>3.</w:t>
      </w:r>
      <w:r w:rsidRPr="00400B07">
        <w:rPr>
          <w:highlight w:val="green"/>
        </w:rPr>
        <w:tab/>
        <w:t>Три оси:</w:t>
      </w:r>
    </w:p>
    <w:p w14:paraId="000EF7D4" w14:textId="77777777" w:rsidR="00165C0B" w:rsidRPr="00400B07" w:rsidRDefault="00165C0B" w:rsidP="00165C0B">
      <w:pPr>
        <w:rPr>
          <w:highlight w:val="green"/>
        </w:rPr>
      </w:pPr>
      <w:r w:rsidRPr="00400B07">
        <w:rPr>
          <w:highlight w:val="green"/>
        </w:rPr>
        <w:t>•</w:t>
      </w:r>
      <w:r w:rsidRPr="00400B07">
        <w:rPr>
          <w:highlight w:val="green"/>
        </w:rPr>
        <w:tab/>
        <w:t>ось «Z» - Р1 или Р2 – вверх/вниз</w:t>
      </w:r>
    </w:p>
    <w:p w14:paraId="594637C3" w14:textId="77777777" w:rsidR="00165C0B" w:rsidRPr="00400B07" w:rsidRDefault="00165C0B" w:rsidP="00165C0B">
      <w:pPr>
        <w:rPr>
          <w:highlight w:val="green"/>
        </w:rPr>
      </w:pPr>
      <w:r w:rsidRPr="00400B07">
        <w:rPr>
          <w:highlight w:val="green"/>
        </w:rPr>
        <w:t>•</w:t>
      </w:r>
      <w:r w:rsidRPr="00400B07">
        <w:rPr>
          <w:highlight w:val="green"/>
        </w:rPr>
        <w:tab/>
        <w:t>ось «Х» - Р3 или Р4 – влево/вправо</w:t>
      </w:r>
    </w:p>
    <w:p w14:paraId="75D61312" w14:textId="77777777" w:rsidR="00165C0B" w:rsidRDefault="00165C0B" w:rsidP="00165C0B">
      <w:r w:rsidRPr="00400B07">
        <w:rPr>
          <w:highlight w:val="green"/>
        </w:rPr>
        <w:t>•</w:t>
      </w:r>
      <w:r w:rsidRPr="00400B07">
        <w:rPr>
          <w:highlight w:val="green"/>
        </w:rPr>
        <w:tab/>
        <w:t>ось «У» - Р5 или Р</w:t>
      </w:r>
      <w:proofErr w:type="gramStart"/>
      <w:r w:rsidRPr="00400B07">
        <w:rPr>
          <w:highlight w:val="green"/>
        </w:rPr>
        <w:t>6  -</w:t>
      </w:r>
      <w:proofErr w:type="gramEnd"/>
      <w:r w:rsidRPr="00400B07">
        <w:rPr>
          <w:highlight w:val="green"/>
        </w:rPr>
        <w:t xml:space="preserve"> вперед/назад</w:t>
      </w:r>
    </w:p>
    <w:p w14:paraId="30A6A236" w14:textId="77777777" w:rsidR="00165C0B" w:rsidRDefault="00165C0B" w:rsidP="00165C0B">
      <w:r w:rsidRPr="00400B07">
        <w:rPr>
          <w:highlight w:val="green"/>
        </w:rPr>
        <w:t>4.</w:t>
      </w:r>
      <w:r w:rsidRPr="00400B07">
        <w:rPr>
          <w:highlight w:val="green"/>
        </w:rPr>
        <w:tab/>
        <w:t>Первоначальная настройка нуля - нажимаем длительно кнопку «0»</w:t>
      </w:r>
    </w:p>
    <w:p w14:paraId="03A9B116" w14:textId="77777777" w:rsidR="00165C0B" w:rsidRPr="00400B07" w:rsidRDefault="00165C0B" w:rsidP="00165C0B">
      <w:pPr>
        <w:rPr>
          <w:highlight w:val="green"/>
        </w:rPr>
      </w:pPr>
      <w:r w:rsidRPr="00400B07">
        <w:rPr>
          <w:highlight w:val="green"/>
        </w:rPr>
        <w:t>5.</w:t>
      </w:r>
      <w:r w:rsidRPr="00400B07">
        <w:rPr>
          <w:highlight w:val="green"/>
        </w:rPr>
        <w:tab/>
        <w:t>Срабатывает реле по осям:</w:t>
      </w:r>
    </w:p>
    <w:p w14:paraId="1FFB46B3" w14:textId="77777777" w:rsidR="00165C0B" w:rsidRPr="00400B07" w:rsidRDefault="00165C0B" w:rsidP="00165C0B">
      <w:pPr>
        <w:rPr>
          <w:highlight w:val="green"/>
        </w:rPr>
      </w:pPr>
      <w:r w:rsidRPr="00400B07">
        <w:rPr>
          <w:highlight w:val="green"/>
        </w:rPr>
        <w:t>•</w:t>
      </w:r>
      <w:r w:rsidRPr="00400B07">
        <w:rPr>
          <w:highlight w:val="green"/>
        </w:rPr>
        <w:tab/>
        <w:t>ось «Z» - Р2 – вниз</w:t>
      </w:r>
    </w:p>
    <w:p w14:paraId="05D4133A" w14:textId="77777777" w:rsidR="00165C0B" w:rsidRPr="00400B07" w:rsidRDefault="00165C0B" w:rsidP="00165C0B">
      <w:pPr>
        <w:rPr>
          <w:highlight w:val="green"/>
        </w:rPr>
      </w:pPr>
      <w:r w:rsidRPr="00400B07">
        <w:rPr>
          <w:highlight w:val="green"/>
        </w:rPr>
        <w:t>•</w:t>
      </w:r>
      <w:r w:rsidRPr="00400B07">
        <w:rPr>
          <w:highlight w:val="green"/>
        </w:rPr>
        <w:tab/>
        <w:t>ось «Х» - Р4 – вправо</w:t>
      </w:r>
    </w:p>
    <w:p w14:paraId="33F25583" w14:textId="77777777" w:rsidR="00165C0B" w:rsidRDefault="00165C0B" w:rsidP="00165C0B">
      <w:r w:rsidRPr="00400B07">
        <w:rPr>
          <w:highlight w:val="green"/>
        </w:rPr>
        <w:t>•</w:t>
      </w:r>
      <w:r w:rsidRPr="00400B07">
        <w:rPr>
          <w:highlight w:val="green"/>
        </w:rPr>
        <w:tab/>
        <w:t>ось «У» - Р</w:t>
      </w:r>
      <w:proofErr w:type="gramStart"/>
      <w:r w:rsidRPr="00400B07">
        <w:rPr>
          <w:highlight w:val="green"/>
        </w:rPr>
        <w:t>6  –</w:t>
      </w:r>
      <w:proofErr w:type="gramEnd"/>
      <w:r w:rsidRPr="00400B07">
        <w:rPr>
          <w:highlight w:val="green"/>
        </w:rPr>
        <w:t xml:space="preserve"> назад</w:t>
      </w:r>
    </w:p>
    <w:p w14:paraId="72C75A54" w14:textId="77777777" w:rsidR="00165C0B" w:rsidRDefault="00165C0B" w:rsidP="00165C0B"/>
    <w:p w14:paraId="64E13D41" w14:textId="77777777" w:rsidR="00165C0B" w:rsidRDefault="00165C0B" w:rsidP="00165C0B">
      <w:r w:rsidRPr="00400B07">
        <w:rPr>
          <w:highlight w:val="green"/>
        </w:rPr>
        <w:t>6.</w:t>
      </w:r>
      <w:r w:rsidRPr="00400B07">
        <w:rPr>
          <w:highlight w:val="green"/>
        </w:rPr>
        <w:tab/>
        <w:t xml:space="preserve">есть два выхода – два реле Р7 и Р8 для </w:t>
      </w:r>
      <w:proofErr w:type="spellStart"/>
      <w:r w:rsidRPr="00400B07">
        <w:rPr>
          <w:highlight w:val="green"/>
        </w:rPr>
        <w:t>допфункции</w:t>
      </w:r>
      <w:proofErr w:type="spellEnd"/>
      <w:r w:rsidRPr="00400B07">
        <w:rPr>
          <w:highlight w:val="green"/>
        </w:rPr>
        <w:t xml:space="preserve"> поворот пилы на 90°</w:t>
      </w:r>
    </w:p>
    <w:p w14:paraId="2FF7C074" w14:textId="77777777" w:rsidR="00165C0B" w:rsidRDefault="00165C0B" w:rsidP="00165C0B">
      <w:r w:rsidRPr="00400B07">
        <w:rPr>
          <w:highlight w:val="green"/>
        </w:rPr>
        <w:t>7.</w:t>
      </w:r>
      <w:r w:rsidRPr="00400B07">
        <w:rPr>
          <w:highlight w:val="green"/>
        </w:rPr>
        <w:tab/>
        <w:t>При нажатии длительно «#» - сохранение координат максимального выезда на крайние точки «</w:t>
      </w:r>
      <w:proofErr w:type="spellStart"/>
      <w:r w:rsidRPr="00400B07">
        <w:rPr>
          <w:highlight w:val="green"/>
        </w:rPr>
        <w:t>виртуальн</w:t>
      </w:r>
      <w:proofErr w:type="spellEnd"/>
      <w:r w:rsidRPr="00400B07">
        <w:rPr>
          <w:highlight w:val="green"/>
        </w:rPr>
        <w:t xml:space="preserve">. </w:t>
      </w:r>
      <w:proofErr w:type="spellStart"/>
      <w:r w:rsidRPr="00400B07">
        <w:rPr>
          <w:highlight w:val="green"/>
        </w:rPr>
        <w:t>концевик</w:t>
      </w:r>
      <w:proofErr w:type="spellEnd"/>
      <w:r w:rsidRPr="00400B07">
        <w:rPr>
          <w:highlight w:val="green"/>
        </w:rPr>
        <w:t xml:space="preserve">» - так же по осям (вручную вывели на максимальные точки, возможно по механическим </w:t>
      </w:r>
      <w:proofErr w:type="spellStart"/>
      <w:r w:rsidRPr="00400B07">
        <w:rPr>
          <w:highlight w:val="green"/>
        </w:rPr>
        <w:t>концевикам</w:t>
      </w:r>
      <w:proofErr w:type="spellEnd"/>
      <w:r w:rsidRPr="00400B07">
        <w:rPr>
          <w:highlight w:val="green"/>
        </w:rPr>
        <w:t>)</w:t>
      </w:r>
    </w:p>
    <w:p w14:paraId="4E9EF3D0" w14:textId="77777777" w:rsidR="00165C0B" w:rsidRDefault="00165C0B" w:rsidP="00165C0B">
      <w:r w:rsidRPr="00400B07">
        <w:rPr>
          <w:highlight w:val="green"/>
        </w:rPr>
        <w:t>8.</w:t>
      </w:r>
      <w:r w:rsidRPr="00400B07">
        <w:rPr>
          <w:highlight w:val="green"/>
        </w:rPr>
        <w:tab/>
        <w:t xml:space="preserve">Далее настройка координат «исходная точка» аналог </w:t>
      </w:r>
      <w:proofErr w:type="spellStart"/>
      <w:r w:rsidRPr="00400B07">
        <w:rPr>
          <w:highlight w:val="green"/>
        </w:rPr>
        <w:t>Go</w:t>
      </w:r>
      <w:proofErr w:type="spellEnd"/>
      <w:r w:rsidRPr="00400B07">
        <w:rPr>
          <w:highlight w:val="green"/>
        </w:rPr>
        <w:t xml:space="preserve"> </w:t>
      </w:r>
      <w:proofErr w:type="spellStart"/>
      <w:r w:rsidRPr="00400B07">
        <w:rPr>
          <w:highlight w:val="green"/>
        </w:rPr>
        <w:t>to</w:t>
      </w:r>
      <w:proofErr w:type="spellEnd"/>
      <w:r w:rsidRPr="00400B07">
        <w:rPr>
          <w:highlight w:val="green"/>
        </w:rPr>
        <w:t>, нажимаем длительно «В» - на индикаторах поочередно выставляем – например - ось «Z» - 400, ось «Х» - 300, ось «У» - 0 (400.300.0), сохранение и переключение между индикаторами короткое нажатие «В», нажимаем длительно «В» сохраняем и двигаем в автомате до заданных координат. При повторном нажатии длительно «В» координаты должны быть сохранены, т.е. на индикаторах высвечивается последние заданные координаты</w:t>
      </w:r>
    </w:p>
    <w:p w14:paraId="42FC4BF4" w14:textId="77777777" w:rsidR="00165C0B" w:rsidRDefault="00165C0B" w:rsidP="00165C0B">
      <w:r w:rsidRPr="00400B07">
        <w:rPr>
          <w:highlight w:val="green"/>
        </w:rPr>
        <w:t>9.</w:t>
      </w:r>
      <w:r w:rsidRPr="00400B07">
        <w:rPr>
          <w:highlight w:val="green"/>
        </w:rPr>
        <w:tab/>
        <w:t>далее при кротком нажатии «В» пила встает в исходное положение настроенного в п.7</w:t>
      </w:r>
    </w:p>
    <w:p w14:paraId="63FA9DDD" w14:textId="77777777" w:rsidR="00165C0B" w:rsidRDefault="00165C0B" w:rsidP="00165C0B">
      <w:r w:rsidRPr="00196B19">
        <w:rPr>
          <w:highlight w:val="green"/>
        </w:rPr>
        <w:t>10.</w:t>
      </w:r>
      <w:r w:rsidRPr="00196B19">
        <w:rPr>
          <w:highlight w:val="green"/>
        </w:rPr>
        <w:tab/>
        <w:t>для ввода задания нажимаем коротко кнопку «D» и вводим цифровыми кнопками задание по осям – ось «Z», ось «Х», ось «У», с возможностью ввода нескольких координат, через точку – например – 10.15.10.20.25 – до пяти координат по каждой оси, не вошедшие цифры листаются в право, точка вводится «*», сохраняем коротко «#» и переходим к следующей оси, после оси «У» сохраняем коротко «#» и выходим в рабочий режим</w:t>
      </w:r>
    </w:p>
    <w:p w14:paraId="20871967" w14:textId="77777777" w:rsidR="00165C0B" w:rsidRDefault="00165C0B" w:rsidP="00165C0B">
      <w:r>
        <w:t>11.</w:t>
      </w:r>
      <w:r>
        <w:tab/>
        <w:t>Если в оси прописаны нулевые координаты, то она не работает</w:t>
      </w:r>
    </w:p>
    <w:p w14:paraId="79E65064" w14:textId="77777777" w:rsidR="00165C0B" w:rsidRDefault="00165C0B" w:rsidP="00165C0B">
      <w:r>
        <w:t>12.</w:t>
      </w:r>
      <w:r>
        <w:tab/>
        <w:t xml:space="preserve">Например: </w:t>
      </w:r>
    </w:p>
    <w:p w14:paraId="13A71394" w14:textId="77777777" w:rsidR="00165C0B" w:rsidRDefault="00165C0B" w:rsidP="00165C0B">
      <w:r>
        <w:t>•</w:t>
      </w:r>
      <w:r>
        <w:tab/>
        <w:t>ось «Z» – 40.40.50.60.50</w:t>
      </w:r>
    </w:p>
    <w:p w14:paraId="0BA6C300" w14:textId="77777777" w:rsidR="00165C0B" w:rsidRDefault="00165C0B" w:rsidP="00165C0B">
      <w:r>
        <w:t>•</w:t>
      </w:r>
      <w:r>
        <w:tab/>
        <w:t>ось «Х» – 40.40.50.60.40</w:t>
      </w:r>
    </w:p>
    <w:p w14:paraId="17938D40" w14:textId="77777777" w:rsidR="00165C0B" w:rsidRDefault="00165C0B" w:rsidP="00165C0B">
      <w:r>
        <w:lastRenderedPageBreak/>
        <w:t>•</w:t>
      </w:r>
      <w:r>
        <w:tab/>
        <w:t xml:space="preserve">ось «У» </w:t>
      </w:r>
      <w:proofErr w:type="gramStart"/>
      <w:r>
        <w:t>–  0</w:t>
      </w:r>
      <w:proofErr w:type="gramEnd"/>
    </w:p>
    <w:p w14:paraId="129E9736" w14:textId="77777777" w:rsidR="00165C0B" w:rsidRDefault="00165C0B" w:rsidP="00165C0B">
      <w:r>
        <w:t>13.</w:t>
      </w:r>
      <w:r>
        <w:tab/>
        <w:t>после выполнения заданной координаты она тухнет тем самым сдвигая влево координаты не выполненные</w:t>
      </w:r>
    </w:p>
    <w:p w14:paraId="691BA69E" w14:textId="77777777" w:rsidR="00165C0B" w:rsidRDefault="00165C0B" w:rsidP="00165C0B">
      <w:r>
        <w:t>14.</w:t>
      </w:r>
      <w:r>
        <w:tab/>
        <w:t>если в ручном режиме нажали сдвиг в противоположную сторону (уже выполненного задания) координата активируется</w:t>
      </w:r>
      <w:bookmarkStart w:id="0" w:name="_GoBack"/>
      <w:bookmarkEnd w:id="0"/>
    </w:p>
    <w:p w14:paraId="64D3D77C" w14:textId="77777777" w:rsidR="00165C0B" w:rsidRDefault="00165C0B" w:rsidP="00165C0B">
      <w:r>
        <w:t>15.</w:t>
      </w:r>
      <w:r>
        <w:tab/>
        <w:t xml:space="preserve">кнопка коротко «С» - </w:t>
      </w:r>
      <w:proofErr w:type="spellStart"/>
      <w:r>
        <w:t>reset</w:t>
      </w:r>
      <w:proofErr w:type="spellEnd"/>
      <w:r>
        <w:t>, подтверждаем сброс коротко «С», отмена - «*»</w:t>
      </w:r>
    </w:p>
    <w:p w14:paraId="2DFE92F4" w14:textId="77777777" w:rsidR="00165C0B" w:rsidRDefault="00165C0B" w:rsidP="00165C0B">
      <w:r w:rsidRPr="002667FE">
        <w:rPr>
          <w:highlight w:val="green"/>
        </w:rPr>
        <w:t>16.</w:t>
      </w:r>
      <w:r w:rsidRPr="002667FE">
        <w:rPr>
          <w:highlight w:val="green"/>
        </w:rPr>
        <w:tab/>
        <w:t>Нажатием длительно «А» - прописываем толщину пропила – один для всех!!!</w:t>
      </w:r>
    </w:p>
    <w:p w14:paraId="1A586B7E" w14:textId="77777777" w:rsidR="00165C0B" w:rsidRDefault="00165C0B" w:rsidP="00165C0B">
      <w:r w:rsidRPr="002667FE">
        <w:rPr>
          <w:highlight w:val="red"/>
        </w:rPr>
        <w:t>17.</w:t>
      </w:r>
      <w:r w:rsidRPr="002667FE">
        <w:rPr>
          <w:highlight w:val="red"/>
        </w:rPr>
        <w:tab/>
        <w:t xml:space="preserve">Отмена для всех </w:t>
      </w:r>
      <w:proofErr w:type="gramStart"/>
      <w:r w:rsidRPr="002667FE">
        <w:rPr>
          <w:highlight w:val="red"/>
        </w:rPr>
        <w:t>-  «</w:t>
      </w:r>
      <w:proofErr w:type="gramEnd"/>
      <w:r w:rsidRPr="002667FE">
        <w:rPr>
          <w:highlight w:val="red"/>
        </w:rPr>
        <w:t>*»</w:t>
      </w:r>
    </w:p>
    <w:p w14:paraId="4D2073E0" w14:textId="77777777" w:rsidR="00165C0B" w:rsidRDefault="00165C0B" w:rsidP="00165C0B">
      <w:r w:rsidRPr="00A720D1">
        <w:rPr>
          <w:highlight w:val="red"/>
        </w:rPr>
        <w:t>18.</w:t>
      </w:r>
      <w:r w:rsidRPr="00A720D1">
        <w:rPr>
          <w:highlight w:val="red"/>
        </w:rPr>
        <w:tab/>
        <w:t>Длительное нажатие «D» или «С» - расчет тормозного пути</w:t>
      </w:r>
    </w:p>
    <w:p w14:paraId="710A2D91" w14:textId="77777777" w:rsidR="00165C0B" w:rsidRDefault="00165C0B" w:rsidP="00165C0B"/>
    <w:p w14:paraId="2E8301AC" w14:textId="77777777" w:rsidR="00165C0B" w:rsidRDefault="00165C0B" w:rsidP="00165C0B">
      <w:r w:rsidRPr="00F70AD4">
        <w:rPr>
          <w:highlight w:val="green"/>
        </w:rPr>
        <w:t>II.</w:t>
      </w:r>
      <w:r w:rsidRPr="00F70AD4">
        <w:rPr>
          <w:highlight w:val="green"/>
        </w:rPr>
        <w:tab/>
        <w:t>Пиление - два режима автомат/ручной – тумблером замыкаем или размыкаем контакт:</w:t>
      </w:r>
    </w:p>
    <w:p w14:paraId="72E3EFD5" w14:textId="77777777" w:rsidR="00165C0B" w:rsidRPr="00A720D1" w:rsidRDefault="00165C0B" w:rsidP="00165C0B">
      <w:r>
        <w:t>Автомат:</w:t>
      </w:r>
    </w:p>
    <w:p w14:paraId="2D74C21B" w14:textId="77777777" w:rsidR="00165C0B" w:rsidRDefault="00165C0B" w:rsidP="00165C0B">
      <w:r>
        <w:t>1.</w:t>
      </w:r>
      <w:r>
        <w:tab/>
        <w:t>пила находится в нулевом положении</w:t>
      </w:r>
    </w:p>
    <w:p w14:paraId="734745DF" w14:textId="77777777" w:rsidR="00165C0B" w:rsidRDefault="00165C0B" w:rsidP="00165C0B">
      <w:r>
        <w:t>2.</w:t>
      </w:r>
      <w:r>
        <w:tab/>
        <w:t>выводим вручную на нужные координаты или в исходное по короткому нажатию «В»</w:t>
      </w:r>
    </w:p>
    <w:p w14:paraId="10506178" w14:textId="77777777" w:rsidR="00165C0B" w:rsidRDefault="00165C0B" w:rsidP="00165C0B">
      <w:r>
        <w:t>3.</w:t>
      </w:r>
      <w:r>
        <w:tab/>
        <w:t>запускаем процесс пиления</w:t>
      </w:r>
    </w:p>
    <w:p w14:paraId="76B7E9F8" w14:textId="77777777" w:rsidR="00165C0B" w:rsidRDefault="00165C0B" w:rsidP="00165C0B">
      <w:r>
        <w:t>4.</w:t>
      </w:r>
      <w:r>
        <w:tab/>
        <w:t>для вертикального распила - нажимаем коротко кнопку «6»</w:t>
      </w:r>
    </w:p>
    <w:p w14:paraId="0897C3D6" w14:textId="77777777" w:rsidR="00165C0B" w:rsidRDefault="00165C0B" w:rsidP="00165C0B">
      <w:r>
        <w:t>5.</w:t>
      </w:r>
      <w:r>
        <w:tab/>
        <w:t>если пила находилась в положении 0°, то срабатывает реле Р8 – поворот пилы на 90°</w:t>
      </w:r>
    </w:p>
    <w:p w14:paraId="41409C38" w14:textId="77777777" w:rsidR="00165C0B" w:rsidRDefault="00165C0B" w:rsidP="00165C0B">
      <w:r>
        <w:t>6.</w:t>
      </w:r>
      <w:r>
        <w:tab/>
        <w:t xml:space="preserve">пила двигается вправо по оси «Х» - до заданной координаты </w:t>
      </w:r>
    </w:p>
    <w:p w14:paraId="66B5E203" w14:textId="77777777" w:rsidR="00165C0B" w:rsidRDefault="00165C0B" w:rsidP="00165C0B">
      <w:r>
        <w:t>7.</w:t>
      </w:r>
      <w:r>
        <w:tab/>
        <w:t>пилим по порядку все заданное по оси «Х» - 40.40.50.60.40 сдвигая вправо по координатам коротким нажатием кнопки «С»</w:t>
      </w:r>
    </w:p>
    <w:p w14:paraId="6AAC8CD7" w14:textId="77777777" w:rsidR="00165C0B" w:rsidRDefault="00165C0B" w:rsidP="00165C0B">
      <w:r>
        <w:t>8.</w:t>
      </w:r>
      <w:r>
        <w:tab/>
        <w:t>коротким нажатием «8» - переходим в режим горизонтального пиления</w:t>
      </w:r>
    </w:p>
    <w:p w14:paraId="78A408B1" w14:textId="77777777" w:rsidR="00165C0B" w:rsidRDefault="00165C0B" w:rsidP="00165C0B">
      <w:r>
        <w:t>9.</w:t>
      </w:r>
      <w:r>
        <w:tab/>
        <w:t>если пила находилась в положении 90°, то срабатывает реле Р7 – поворот пилы на 0°</w:t>
      </w:r>
    </w:p>
    <w:p w14:paraId="47EE606B" w14:textId="77777777" w:rsidR="00165C0B" w:rsidRDefault="00165C0B" w:rsidP="00165C0B">
      <w:r>
        <w:t>10.</w:t>
      </w:r>
      <w:r>
        <w:tab/>
        <w:t>пила отпускается по оси «Z» до заданной координаты</w:t>
      </w:r>
    </w:p>
    <w:p w14:paraId="1EF5B4ED" w14:textId="77777777" w:rsidR="00165C0B" w:rsidRDefault="00165C0B" w:rsidP="00165C0B">
      <w:r>
        <w:t>11.</w:t>
      </w:r>
      <w:r>
        <w:tab/>
        <w:t>пилим горизонтально</w:t>
      </w:r>
    </w:p>
    <w:p w14:paraId="532AA996" w14:textId="77777777" w:rsidR="00165C0B" w:rsidRDefault="00165C0B" w:rsidP="00165C0B">
      <w:r>
        <w:t>12.</w:t>
      </w:r>
      <w:r>
        <w:tab/>
        <w:t>если требуется несколько раз отпустить по оси «Z» или пропустить координату, нажимаем кратковременно «8» и переходим к следующей координате</w:t>
      </w:r>
    </w:p>
    <w:p w14:paraId="26B8AFE4" w14:textId="77777777" w:rsidR="00165C0B" w:rsidRDefault="00165C0B" w:rsidP="00165C0B">
      <w:r>
        <w:t>13.</w:t>
      </w:r>
      <w:r>
        <w:tab/>
        <w:t>далее для вертикального распила - нажимаем коротко кнопку «6»</w:t>
      </w:r>
    </w:p>
    <w:p w14:paraId="164093D9" w14:textId="77777777" w:rsidR="00165C0B" w:rsidRDefault="00165C0B" w:rsidP="00165C0B">
      <w:r>
        <w:t>14.</w:t>
      </w:r>
      <w:r>
        <w:tab/>
        <w:t>срабатывает реле Р8 – поворот пилы на 90° и так далее</w:t>
      </w:r>
    </w:p>
    <w:p w14:paraId="4674B363" w14:textId="77777777" w:rsidR="00165C0B" w:rsidRDefault="00165C0B" w:rsidP="00165C0B">
      <w:r>
        <w:t>15.</w:t>
      </w:r>
      <w:r>
        <w:tab/>
        <w:t>для запуска движения по оси «Z» - кнопки – «1» вперед / «9» - назад</w:t>
      </w:r>
    </w:p>
    <w:p w14:paraId="0612C8B7" w14:textId="77777777" w:rsidR="00165C0B" w:rsidRDefault="00165C0B" w:rsidP="00165C0B"/>
    <w:p w14:paraId="19AACF9A" w14:textId="77777777" w:rsidR="00165C0B" w:rsidRDefault="00165C0B" w:rsidP="00165C0B">
      <w:r>
        <w:t>ручной:</w:t>
      </w:r>
    </w:p>
    <w:p w14:paraId="48EB067C" w14:textId="77777777" w:rsidR="00165C0B" w:rsidRDefault="00165C0B" w:rsidP="00165C0B">
      <w:r>
        <w:t>1.</w:t>
      </w:r>
      <w:r>
        <w:tab/>
        <w:t>пила находится в нулевом положении</w:t>
      </w:r>
    </w:p>
    <w:p w14:paraId="7B649E15" w14:textId="77777777" w:rsidR="00165C0B" w:rsidRDefault="00165C0B" w:rsidP="00165C0B">
      <w:r>
        <w:t>2.</w:t>
      </w:r>
      <w:r>
        <w:tab/>
        <w:t>выводим вручную на нужные координаты или в исходное по короткому нажатию «В»</w:t>
      </w:r>
    </w:p>
    <w:p w14:paraId="5E118011" w14:textId="77777777" w:rsidR="00165C0B" w:rsidRDefault="00165C0B" w:rsidP="00165C0B">
      <w:r>
        <w:lastRenderedPageBreak/>
        <w:t>3.</w:t>
      </w:r>
      <w:r>
        <w:tab/>
        <w:t>далее для вертикального распила если пила находится в положении 0°, то поворачиваем пилу на 90°</w:t>
      </w:r>
    </w:p>
    <w:p w14:paraId="606AF081" w14:textId="77777777" w:rsidR="00165C0B" w:rsidRDefault="00165C0B" w:rsidP="00165C0B">
      <w:r>
        <w:t>4.</w:t>
      </w:r>
      <w:r>
        <w:tab/>
        <w:t xml:space="preserve">кнопкой «5» запускаем включение поворота, одно нажатие одно перемещение!!! - реле Р7 влево и Р8 вправо – остановка по механическим </w:t>
      </w:r>
      <w:proofErr w:type="spellStart"/>
      <w:r>
        <w:t>концевикам</w:t>
      </w:r>
      <w:proofErr w:type="spellEnd"/>
    </w:p>
    <w:p w14:paraId="01996706" w14:textId="77777777" w:rsidR="00165C0B" w:rsidRDefault="00165C0B" w:rsidP="00165C0B">
      <w:r>
        <w:t>5.</w:t>
      </w:r>
      <w:r>
        <w:tab/>
        <w:t>далее производим вертикальный распил</w:t>
      </w:r>
    </w:p>
    <w:p w14:paraId="751202B4" w14:textId="77777777" w:rsidR="00165C0B" w:rsidRDefault="00165C0B" w:rsidP="00165C0B">
      <w:r>
        <w:t>6.</w:t>
      </w:r>
      <w:r>
        <w:tab/>
        <w:t xml:space="preserve">нажимаем коротко кнопку «6» - пила двигается вправо по оси «Х» - до заданной координаты </w:t>
      </w:r>
    </w:p>
    <w:p w14:paraId="4EFEB611" w14:textId="77777777" w:rsidR="00165C0B" w:rsidRDefault="00165C0B" w:rsidP="00165C0B">
      <w:r>
        <w:t>7.</w:t>
      </w:r>
      <w:r>
        <w:tab/>
        <w:t>если нужно влево, то нажимаем кнопку «4»</w:t>
      </w:r>
    </w:p>
    <w:p w14:paraId="1C9B872A" w14:textId="77777777" w:rsidR="00165C0B" w:rsidRDefault="00165C0B" w:rsidP="00165C0B">
      <w:r>
        <w:t>8.</w:t>
      </w:r>
      <w:r>
        <w:tab/>
        <w:t>пилим по порядку все заданное по оси «Х», например - 40.40.50.60.40 сдвигая вправо по координатам коротким нажатием кнопки «6»</w:t>
      </w:r>
    </w:p>
    <w:p w14:paraId="159D19B2" w14:textId="77777777" w:rsidR="00165C0B" w:rsidRDefault="00165C0B" w:rsidP="00165C0B">
      <w:r>
        <w:t>9.</w:t>
      </w:r>
      <w:r>
        <w:tab/>
        <w:t xml:space="preserve">для перехода к горизонтальному пилению - кнопкой «5» запускаем включение поворота - реле Р7 влево и Р8 вправо – остановка по механическим </w:t>
      </w:r>
      <w:proofErr w:type="spellStart"/>
      <w:r>
        <w:t>концевикам</w:t>
      </w:r>
      <w:proofErr w:type="spellEnd"/>
    </w:p>
    <w:p w14:paraId="46EF876C" w14:textId="77777777" w:rsidR="00165C0B" w:rsidRDefault="00165C0B" w:rsidP="00165C0B">
      <w:r>
        <w:t>10.</w:t>
      </w:r>
      <w:r>
        <w:tab/>
        <w:t>коротким нажатием «8» - производим горизонтальный распил, перемещая пилу вниз</w:t>
      </w:r>
    </w:p>
    <w:p w14:paraId="6E2B1831" w14:textId="77777777" w:rsidR="00165C0B" w:rsidRDefault="00165C0B" w:rsidP="00165C0B">
      <w:r>
        <w:t>11.</w:t>
      </w:r>
      <w:r>
        <w:tab/>
        <w:t>пила отпускается по оси «Z» до заданной координаты</w:t>
      </w:r>
    </w:p>
    <w:p w14:paraId="064C0777" w14:textId="77777777" w:rsidR="00165C0B" w:rsidRDefault="00165C0B" w:rsidP="00165C0B">
      <w:r>
        <w:t>12.</w:t>
      </w:r>
      <w:r>
        <w:tab/>
        <w:t>пилим горизонтально</w:t>
      </w:r>
    </w:p>
    <w:p w14:paraId="2DC716DB" w14:textId="77777777" w:rsidR="00165C0B" w:rsidRDefault="00165C0B" w:rsidP="00165C0B">
      <w:r>
        <w:t>13.</w:t>
      </w:r>
      <w:r>
        <w:tab/>
        <w:t>если требуется несколько раз отпустить по оси «Z» или пропустить координату, нажимаем кратковременно «8» и переходим к следующей координате</w:t>
      </w:r>
    </w:p>
    <w:p w14:paraId="49C492FE" w14:textId="77777777" w:rsidR="00165C0B" w:rsidRDefault="00165C0B" w:rsidP="00165C0B">
      <w:r>
        <w:t>14.</w:t>
      </w:r>
      <w:r>
        <w:tab/>
        <w:t>если нужно поднять до заданной координаты, то нажимаем кнопку «2» и так далее</w:t>
      </w:r>
    </w:p>
    <w:p w14:paraId="15480666" w14:textId="77777777" w:rsidR="00165C0B" w:rsidRDefault="00165C0B" w:rsidP="00165C0B">
      <w:r>
        <w:t>15.</w:t>
      </w:r>
      <w:r>
        <w:tab/>
        <w:t>далее для вертикального распила - нажимаем коротко кнопку «6»</w:t>
      </w:r>
    </w:p>
    <w:p w14:paraId="072A2EA8" w14:textId="77777777" w:rsidR="00165C0B" w:rsidRDefault="00165C0B" w:rsidP="00165C0B">
      <w:r>
        <w:t>16.</w:t>
      </w:r>
      <w:r>
        <w:tab/>
        <w:t>срабатывает реле Р8 – поворот пилы на 90° и так далее</w:t>
      </w:r>
    </w:p>
    <w:p w14:paraId="784C8DF6" w14:textId="77777777" w:rsidR="00165C0B" w:rsidRDefault="00165C0B" w:rsidP="00165C0B">
      <w:r>
        <w:t>17.</w:t>
      </w:r>
      <w:r>
        <w:tab/>
        <w:t>для запуска движения по оси «Z» - кнопки – «1» вперед / «9» - назад</w:t>
      </w:r>
    </w:p>
    <w:sectPr w:rsidR="00165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0B"/>
    <w:rsid w:val="00165C0B"/>
    <w:rsid w:val="00196B19"/>
    <w:rsid w:val="002667FE"/>
    <w:rsid w:val="00400B07"/>
    <w:rsid w:val="009B74DB"/>
    <w:rsid w:val="00A720D1"/>
    <w:rsid w:val="00F7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78B69"/>
  <w15:chartTrackingRefBased/>
  <w15:docId w15:val="{09104739-E993-444E-BA41-965D51C0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5194</TotalTime>
  <Pages>3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Chadaev</dc:creator>
  <cp:keywords/>
  <dc:description/>
  <cp:lastModifiedBy>Alexander Chadaev</cp:lastModifiedBy>
  <cp:revision>5</cp:revision>
  <dcterms:created xsi:type="dcterms:W3CDTF">2022-06-30T06:20:00Z</dcterms:created>
  <dcterms:modified xsi:type="dcterms:W3CDTF">2022-07-05T10:00:00Z</dcterms:modified>
</cp:coreProperties>
</file>