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04EC" w14:textId="4DC33B42" w:rsidR="00EC2C71" w:rsidRDefault="00EC2C71" w:rsidP="00EC2C71">
      <w:pPr>
        <w:pStyle w:val="a3"/>
      </w:pPr>
      <w:r>
        <w:t>Описание проекта</w:t>
      </w:r>
      <w:r w:rsidR="00D816E9">
        <w:t xml:space="preserve"> </w:t>
      </w:r>
      <w:r w:rsidR="00D816E9" w:rsidRPr="00854F64">
        <w:t>“</w:t>
      </w:r>
      <w:r w:rsidR="00D816E9">
        <w:t>График отпусков</w:t>
      </w:r>
      <w:r w:rsidR="00D816E9" w:rsidRPr="00854F64">
        <w:t>”</w:t>
      </w:r>
    </w:p>
    <w:p w14:paraId="1F795079" w14:textId="5BDF9804" w:rsidR="00EC2C71" w:rsidRPr="00EC2C71" w:rsidRDefault="00D816E9" w:rsidP="00EC2C71">
      <w:r>
        <w:t>Тема моего п</w:t>
      </w:r>
      <w:r>
        <w:t>ро</w:t>
      </w:r>
      <w:r>
        <w:t>екта -</w:t>
      </w:r>
      <w:r>
        <w:t xml:space="preserve"> </w:t>
      </w:r>
      <w:r w:rsidRPr="00854F64">
        <w:t>“</w:t>
      </w:r>
      <w:r>
        <w:t>График отпусков</w:t>
      </w:r>
      <w:r w:rsidRPr="00854F64">
        <w:t>”</w:t>
      </w:r>
      <w:r>
        <w:t>.</w:t>
      </w:r>
      <w:r>
        <w:t xml:space="preserve">  </w:t>
      </w:r>
      <w:r>
        <w:t>Данный проект заключается в написании программы</w:t>
      </w:r>
      <w:r>
        <w:t xml:space="preserve"> для составления графика отпусков</w:t>
      </w:r>
      <w:r>
        <w:t>,</w:t>
      </w:r>
      <w:r>
        <w:t xml:space="preserve"> </w:t>
      </w:r>
      <w:r>
        <w:t>соответствующий законодательству и интересам организации (</w:t>
      </w:r>
      <w:proofErr w:type="gramStart"/>
      <w:r>
        <w:t>т.е.</w:t>
      </w:r>
      <w:proofErr w:type="gramEnd"/>
      <w:r>
        <w:t xml:space="preserve"> исключить вариант, при котором</w:t>
      </w:r>
      <w:r>
        <w:t xml:space="preserve"> сотрудники, отвечающие за один участок работ, уход</w:t>
      </w:r>
      <w:r>
        <w:t>ят</w:t>
      </w:r>
      <w:r>
        <w:t xml:space="preserve"> одновременно в отпуск</w:t>
      </w:r>
      <w:r>
        <w:t>). Подобного рода программы являются неотъемлемой частью работы любой организации</w:t>
      </w:r>
    </w:p>
    <w:sectPr w:rsidR="00EC2C71" w:rsidRPr="00EC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71"/>
    <w:rsid w:val="00B55FE9"/>
    <w:rsid w:val="00D816E9"/>
    <w:rsid w:val="00E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E88E"/>
  <w15:chartTrackingRefBased/>
  <w15:docId w15:val="{A207A1D3-9C51-4BBD-B023-73169C97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2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2021-10-21T20:08:00Z</dcterms:created>
  <dcterms:modified xsi:type="dcterms:W3CDTF">2021-10-21T21:28:00Z</dcterms:modified>
</cp:coreProperties>
</file>