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0D2F" w14:textId="708F7358" w:rsidR="00F641A9" w:rsidRPr="00F641A9" w:rsidRDefault="00F641A9" w:rsidP="00F641A9">
      <w:pPr>
        <w:pStyle w:val="a3"/>
      </w:pPr>
      <w:r>
        <w:t xml:space="preserve">Техническое задание по проекту </w:t>
      </w:r>
      <w:r w:rsidRPr="00F641A9">
        <w:t>“</w:t>
      </w:r>
      <w:r>
        <w:t>График отпусков</w:t>
      </w:r>
      <w:r w:rsidRPr="00F641A9">
        <w:t>”</w:t>
      </w:r>
    </w:p>
    <w:p w14:paraId="4A48E064" w14:textId="68D54C0B" w:rsidR="00F641A9" w:rsidRDefault="00F641A9" w:rsidP="00F641A9"/>
    <w:p w14:paraId="59D33B87" w14:textId="0F76C262" w:rsidR="00F641A9" w:rsidRDefault="00854F64" w:rsidP="00F641A9">
      <w:r>
        <w:t xml:space="preserve">Программа </w:t>
      </w:r>
      <w:r w:rsidRPr="00854F64">
        <w:t>“</w:t>
      </w:r>
      <w:r>
        <w:t>График отпусков</w:t>
      </w:r>
      <w:r w:rsidRPr="00854F64">
        <w:t>”</w:t>
      </w:r>
      <w:r>
        <w:t xml:space="preserve"> в первую очередь предназначена для составления графика отпусков. Как правило график отпусков формируется в конце года. При составлении графика отпусков важно учесть не только желания сотрудников, но и интересы организации. Необходимо предусмотреть, что сотрудники, отвечающие за один участок работ, не уходили одновременно </w:t>
      </w:r>
      <w:r w:rsidR="001D4385">
        <w:t>в отпуск, а также выполнить требования законодательства. Готовый график отпусков позволяет организации запланировать расходы на будущий год.</w:t>
      </w:r>
    </w:p>
    <w:p w14:paraId="5A0BE17F" w14:textId="14D6B24F" w:rsidR="001D4385" w:rsidRDefault="001D4385" w:rsidP="00F641A9"/>
    <w:p w14:paraId="02C62912" w14:textId="07225163" w:rsidR="001D4385" w:rsidRPr="001D4385" w:rsidRDefault="001D4385" w:rsidP="001D4385">
      <w:pPr>
        <w:pStyle w:val="a5"/>
        <w:rPr>
          <w:i/>
          <w:iCs/>
        </w:rPr>
      </w:pPr>
      <w:r w:rsidRPr="001D4385">
        <w:rPr>
          <w:rStyle w:val="a7"/>
        </w:rPr>
        <w:t>Основные цели программы</w:t>
      </w:r>
    </w:p>
    <w:p w14:paraId="3FB87E30" w14:textId="77A1D9BC" w:rsidR="001D4385" w:rsidRDefault="001D4385" w:rsidP="001D4385">
      <w:r>
        <w:t>Сформировать график отпусков сотрудников организации. Распределить отпускные дни каждого сотрудника.</w:t>
      </w:r>
    </w:p>
    <w:p w14:paraId="172B088C" w14:textId="4A98FF22" w:rsidR="001D4385" w:rsidRDefault="001D4385" w:rsidP="001D4385">
      <w:r>
        <w:t>Предоставить наглядный инструмент для составления графика отпусков.</w:t>
      </w:r>
    </w:p>
    <w:p w14:paraId="6A80A6B6" w14:textId="64889032" w:rsidR="001D4385" w:rsidRDefault="001D4385" w:rsidP="001D4385"/>
    <w:p w14:paraId="6610C692" w14:textId="437CAEE1" w:rsidR="001D4385" w:rsidRDefault="001D4385" w:rsidP="001D4385">
      <w:pPr>
        <w:pStyle w:val="a5"/>
      </w:pPr>
      <w:r>
        <w:t>Для чего необходима программа</w:t>
      </w:r>
    </w:p>
    <w:p w14:paraId="214DBDFD" w14:textId="61940BCE" w:rsidR="001D4385" w:rsidRDefault="001D4385" w:rsidP="001D4385">
      <w:r>
        <w:t xml:space="preserve">Ведение базы сотрудников с распределением по отделам. </w:t>
      </w:r>
    </w:p>
    <w:p w14:paraId="0795C371" w14:textId="53D90E42" w:rsidR="001D4385" w:rsidRDefault="001D4385" w:rsidP="001D4385">
      <w:r>
        <w:t>Наглядное составление графика отпусков на год</w:t>
      </w:r>
      <w:r w:rsidR="00E73E20">
        <w:t>.</w:t>
      </w:r>
    </w:p>
    <w:p w14:paraId="4904EE1D" w14:textId="5EE58913" w:rsidR="00E73E20" w:rsidRDefault="00E73E20" w:rsidP="001D4385">
      <w:r>
        <w:t>Просмотр отпусков сотрудников по месяцам.</w:t>
      </w:r>
    </w:p>
    <w:p w14:paraId="26C87F76" w14:textId="1CA271B1" w:rsidR="00E73E20" w:rsidRDefault="00E73E20" w:rsidP="001D4385">
      <w:r>
        <w:t>Подготовка документов для печати.</w:t>
      </w:r>
    </w:p>
    <w:p w14:paraId="1EF0504B" w14:textId="0445218B" w:rsidR="00E73E20" w:rsidRDefault="00E73E20" w:rsidP="001D4385"/>
    <w:p w14:paraId="6B24923B" w14:textId="2B7B6AAA" w:rsidR="00E73E20" w:rsidRDefault="00E73E20" w:rsidP="00E73E20">
      <w:pPr>
        <w:pStyle w:val="a5"/>
      </w:pPr>
      <w:r>
        <w:t>Функциональность программы</w:t>
      </w:r>
    </w:p>
    <w:p w14:paraId="38B7C184" w14:textId="0CE56594" w:rsidR="00E73E20" w:rsidRDefault="00E73E20" w:rsidP="00E73E20">
      <w:pPr>
        <w:rPr>
          <w:rStyle w:val="a6"/>
        </w:rPr>
      </w:pPr>
      <w:r>
        <w:rPr>
          <w:rStyle w:val="a6"/>
        </w:rPr>
        <w:t xml:space="preserve">1. </w:t>
      </w:r>
      <w:r w:rsidRPr="00E73E20">
        <w:rPr>
          <w:rStyle w:val="a6"/>
        </w:rPr>
        <w:t>База сотрудников</w:t>
      </w:r>
    </w:p>
    <w:p w14:paraId="5776971C" w14:textId="13B713F8" w:rsidR="00E73E20" w:rsidRDefault="00E73E20" w:rsidP="00E73E20">
      <w:r>
        <w:t>Добавление сотрудников с проверкой корректности реквизитов. Проверка на уникальность ИНН (защита от дублирования). Редактирование данных сотрудников, удаление сотрудников.</w:t>
      </w:r>
    </w:p>
    <w:p w14:paraId="7185D367" w14:textId="01EDBDA2" w:rsidR="00E73E20" w:rsidRDefault="00E73E20" w:rsidP="00E73E20">
      <w:r>
        <w:t>В программе будет реализован реестр сотрудников с поиском и фильтрацией, а также карточка сотрудника.</w:t>
      </w:r>
    </w:p>
    <w:p w14:paraId="18908E80" w14:textId="5306D62E" w:rsidR="00E73E20" w:rsidRDefault="00E73E20" w:rsidP="00E73E20">
      <w:r>
        <w:t xml:space="preserve">Информация о сотрудниках будет храниться в </w:t>
      </w:r>
      <w:r>
        <w:rPr>
          <w:lang w:val="en-US"/>
        </w:rPr>
        <w:t>CSV</w:t>
      </w:r>
      <w:r w:rsidRPr="00E73E20">
        <w:t xml:space="preserve"> </w:t>
      </w:r>
      <w:r>
        <w:t>файле.</w:t>
      </w:r>
    </w:p>
    <w:p w14:paraId="48538431" w14:textId="2BDE64C8" w:rsidR="00E73E20" w:rsidRDefault="00E73E20" w:rsidP="00E73E20">
      <w:pPr>
        <w:pStyle w:val="a5"/>
      </w:pPr>
      <w:r>
        <w:t>2. Формирование графика отпусков</w:t>
      </w:r>
    </w:p>
    <w:p w14:paraId="0DCD0648" w14:textId="545051A3" w:rsidR="00E73E20" w:rsidRDefault="00E73E20" w:rsidP="00E73E20">
      <w:r>
        <w:t xml:space="preserve">Выбор периода для формирования графика отпусков. Отметка планируемых отпусков сотрудников. </w:t>
      </w:r>
    </w:p>
    <w:p w14:paraId="2858C0A5" w14:textId="4D286C52" w:rsidR="00E73E20" w:rsidRDefault="00E73E20" w:rsidP="00E73E20">
      <w:r>
        <w:t>Будет реализован контроль за распределен</w:t>
      </w:r>
      <w:r w:rsidR="001F7777">
        <w:t>и</w:t>
      </w:r>
      <w:r>
        <w:t>ем дней отпуска</w:t>
      </w:r>
      <w:r w:rsidR="001F7777" w:rsidRPr="001F7777">
        <w:t>:</w:t>
      </w:r>
    </w:p>
    <w:p w14:paraId="22D07210" w14:textId="54E8AFBF" w:rsidR="001F7777" w:rsidRDefault="001F7777" w:rsidP="001F7777">
      <w:pPr>
        <w:pStyle w:val="a8"/>
        <w:numPr>
          <w:ilvl w:val="0"/>
          <w:numId w:val="1"/>
        </w:numPr>
      </w:pPr>
      <w:r>
        <w:t>Все дни отпуска, положенные по законодательству, должны быть запланированы.</w:t>
      </w:r>
    </w:p>
    <w:p w14:paraId="626AEA3B" w14:textId="2A7E2408" w:rsidR="001F7777" w:rsidRDefault="001F7777" w:rsidP="001F7777">
      <w:pPr>
        <w:pStyle w:val="a8"/>
        <w:numPr>
          <w:ilvl w:val="0"/>
          <w:numId w:val="1"/>
        </w:numPr>
      </w:pPr>
      <w:r>
        <w:t>Отпуск может быть разделён на несколько частей. Продолжительность одной части отпуска должна быть не менее 14 дней.</w:t>
      </w:r>
    </w:p>
    <w:p w14:paraId="44391F2C" w14:textId="25B152A5" w:rsidR="001F7777" w:rsidRDefault="001F7777" w:rsidP="001F7777">
      <w:r>
        <w:lastRenderedPageBreak/>
        <w:t>Отображение графика отпусков за год и за каждый месяц года.</w:t>
      </w:r>
    </w:p>
    <w:p w14:paraId="1EBC56F7" w14:textId="254CE459" w:rsidR="001F7777" w:rsidRPr="001F7777" w:rsidRDefault="001F7777" w:rsidP="001F7777">
      <w:r>
        <w:t xml:space="preserve">График отпусков будет храниться в </w:t>
      </w:r>
      <w:r>
        <w:rPr>
          <w:lang w:val="en-US"/>
        </w:rPr>
        <w:t>CSV</w:t>
      </w:r>
      <w:r>
        <w:t xml:space="preserve"> файле.</w:t>
      </w:r>
    </w:p>
    <w:p w14:paraId="12BAF1CC" w14:textId="41828205" w:rsidR="001F7777" w:rsidRDefault="001F7777" w:rsidP="001F7777">
      <w:pPr>
        <w:pStyle w:val="a5"/>
      </w:pPr>
      <w:r>
        <w:t>3.  Печать графика отпусков</w:t>
      </w:r>
    </w:p>
    <w:p w14:paraId="46C2CF03" w14:textId="48605C62" w:rsidR="001F7777" w:rsidRPr="001F7777" w:rsidRDefault="001F7777" w:rsidP="001F7777">
      <w:r>
        <w:t xml:space="preserve">В программе будет предусмотрена возможность выгрузки графика отпусков за выбранный период в </w:t>
      </w:r>
      <w:r>
        <w:rPr>
          <w:lang w:val="en-US"/>
        </w:rPr>
        <w:t>excel</w:t>
      </w:r>
      <w:r w:rsidRPr="001F7777">
        <w:t xml:space="preserve"> </w:t>
      </w:r>
      <w:r>
        <w:t>для дальнейшей печати.</w:t>
      </w:r>
    </w:p>
    <w:p w14:paraId="3F2197AF" w14:textId="77777777" w:rsidR="00E73E20" w:rsidRPr="00E73E20" w:rsidRDefault="00E73E20" w:rsidP="00E73E20"/>
    <w:sectPr w:rsidR="00E73E20" w:rsidRPr="00E73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77D1"/>
    <w:multiLevelType w:val="hybridMultilevel"/>
    <w:tmpl w:val="C8E20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A9"/>
    <w:rsid w:val="001D4385"/>
    <w:rsid w:val="001F7777"/>
    <w:rsid w:val="00854F64"/>
    <w:rsid w:val="00E73E20"/>
    <w:rsid w:val="00F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DC1A"/>
  <w15:chartTrackingRefBased/>
  <w15:docId w15:val="{5F56A90D-8C05-4B12-8444-5E91DD9F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4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3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D4385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1D4385"/>
    <w:rPr>
      <w:i/>
      <w:iCs/>
    </w:rPr>
  </w:style>
  <w:style w:type="paragraph" w:styleId="a8">
    <w:name w:val="List Paragraph"/>
    <w:basedOn w:val="a"/>
    <w:uiPriority w:val="34"/>
    <w:qFormat/>
    <w:rsid w:val="00E73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2021-10-21T18:42:00Z</dcterms:created>
  <dcterms:modified xsi:type="dcterms:W3CDTF">2021-10-21T19:21:00Z</dcterms:modified>
</cp:coreProperties>
</file>