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29" w:rsidRDefault="00793535">
      <w:r>
        <w:t>Hi I’m Alex, I’m a full stack developer with a background in human factors research. Since graduating from Brown University in 2016</w:t>
      </w:r>
      <w:r w:rsidR="00877DCC">
        <w:t xml:space="preserve"> I</w:t>
      </w:r>
      <w:r>
        <w:t xml:space="preserve"> </w:t>
      </w:r>
      <w:r w:rsidR="009B779D">
        <w:t xml:space="preserve">independently </w:t>
      </w:r>
      <w:r w:rsidR="00877DCC">
        <w:t>studied</w:t>
      </w:r>
      <w:r>
        <w:t xml:space="preserve"> </w:t>
      </w:r>
      <w:r w:rsidR="009B779D">
        <w:t>interface design</w:t>
      </w:r>
      <w:r>
        <w:t xml:space="preserve"> through the lens of user psychology. As my fascination with user experience design grew, I found myself </w:t>
      </w:r>
      <w:r w:rsidR="009B779D">
        <w:t xml:space="preserve">falling deeper into the world of programming. During the summer of 2018 I was accepted into General Assembly’s Web Development Immersive fellowship, a 500+ hour program where I learned how to create full stack web apps from scratch. </w:t>
      </w:r>
      <w:r w:rsidR="00877DCC">
        <w:t>Some of the</w:t>
      </w:r>
      <w:r w:rsidR="009B779D">
        <w:t xml:space="preserve"> technologies I’ve worked with include: HTML5, </w:t>
      </w:r>
      <w:r w:rsidR="00877DCC">
        <w:t>CSS3, JavaScr</w:t>
      </w:r>
      <w:r w:rsidR="00053D5B">
        <w:t>ipt ES6,</w:t>
      </w:r>
      <w:r w:rsidR="00877DCC">
        <w:t xml:space="preserve"> Express.js, Ruby, and Ruby on Rails among others. While my strengths are in front end development, I have as solid grasp on back end fundamentals and am looking to expand my skills further. </w:t>
      </w:r>
      <w:r w:rsidR="00053D5B">
        <w:t xml:space="preserve">Currently I am learning React.js and freelancing. </w:t>
      </w:r>
      <w:bookmarkStart w:id="0" w:name="_GoBack"/>
      <w:bookmarkEnd w:id="0"/>
      <w:r w:rsidR="00053D5B">
        <w:t xml:space="preserve"> </w:t>
      </w:r>
      <w:r w:rsidR="00877DCC">
        <w:t xml:space="preserve">  </w:t>
      </w:r>
    </w:p>
    <w:sectPr w:rsidR="00D9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35"/>
    <w:rsid w:val="00053D5B"/>
    <w:rsid w:val="00793535"/>
    <w:rsid w:val="00877DCC"/>
    <w:rsid w:val="009B779D"/>
    <w:rsid w:val="00D9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ABC4"/>
  <w15:chartTrackingRefBased/>
  <w15:docId w15:val="{BD6739CC-41D8-4B69-8B55-61DB4181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2018-09-07T18:06:00Z</dcterms:created>
  <dcterms:modified xsi:type="dcterms:W3CDTF">2018-09-07T18:42:00Z</dcterms:modified>
</cp:coreProperties>
</file>