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45" w:rsidRPr="006120C1" w:rsidRDefault="006120C1" w:rsidP="006120C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0C1">
        <w:rPr>
          <w:rFonts w:ascii="Times New Roman" w:hAnsi="Times New Roman" w:cs="Times New Roman"/>
          <w:b/>
          <w:sz w:val="24"/>
          <w:szCs w:val="24"/>
        </w:rPr>
        <w:t>Форма № 2</w:t>
      </w:r>
    </w:p>
    <w:tbl>
      <w:tblPr>
        <w:tblpPr w:leftFromText="180" w:rightFromText="180" w:vertAnchor="page" w:horzAnchor="margin" w:tblpY="1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04"/>
        <w:gridCol w:w="779"/>
        <w:gridCol w:w="2790"/>
        <w:gridCol w:w="2098"/>
      </w:tblGrid>
      <w:tr w:rsidR="000C6EF6" w:rsidRPr="00861FE7" w:rsidTr="000C6EF6">
        <w:tc>
          <w:tcPr>
            <w:tcW w:w="4183" w:type="dxa"/>
            <w:gridSpan w:val="2"/>
            <w:vMerge w:val="restart"/>
          </w:tcPr>
          <w:p w:rsidR="000C6EF6" w:rsidRPr="00861FE7" w:rsidRDefault="000C6EF6" w:rsidP="000C6EF6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0C6EF6" w:rsidRPr="00A77BF6" w:rsidRDefault="00681055" w:rsidP="006120C1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77BF6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098" w:type="dxa"/>
          </w:tcPr>
          <w:p w:rsidR="000C6EF6" w:rsidRPr="00861FE7" w:rsidRDefault="000C6EF6" w:rsidP="000C6EF6">
            <w:pPr>
              <w:pStyle w:val="ConsPlusNormal"/>
              <w:rPr>
                <w:rFonts w:ascii="Times New Roman" w:hAnsi="Times New Roman" w:cs="Times New Roman"/>
              </w:rPr>
            </w:pPr>
            <w:r w:rsidRPr="00861FE7">
              <w:rPr>
                <w:rFonts w:ascii="Times New Roman" w:hAnsi="Times New Roman" w:cs="Times New Roman"/>
              </w:rPr>
              <w:t>Дата обращения</w:t>
            </w:r>
          </w:p>
        </w:tc>
      </w:tr>
      <w:tr w:rsidR="000C6EF6" w:rsidRPr="00861FE7" w:rsidTr="000C6EF6">
        <w:trPr>
          <w:trHeight w:val="154"/>
        </w:trPr>
        <w:tc>
          <w:tcPr>
            <w:tcW w:w="4183" w:type="dxa"/>
            <w:gridSpan w:val="2"/>
            <w:vMerge/>
          </w:tcPr>
          <w:p w:rsidR="000C6EF6" w:rsidRPr="00861FE7" w:rsidRDefault="000C6EF6" w:rsidP="000C6EF6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0C6EF6" w:rsidRPr="00861FE7" w:rsidRDefault="00681055" w:rsidP="006120C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:rsidR="000C6EF6" w:rsidRPr="00861FE7" w:rsidRDefault="000C6EF6" w:rsidP="000C6EF6">
            <w:pPr>
              <w:pStyle w:val="ConsPlusNormal"/>
              <w:rPr>
                <w:rFonts w:ascii="Times New Roman" w:hAnsi="Times New Roman" w:cs="Times New Roman"/>
              </w:rPr>
            </w:pPr>
            <w:r w:rsidRPr="00861FE7">
              <w:rPr>
                <w:rFonts w:ascii="Times New Roman" w:hAnsi="Times New Roman" w:cs="Times New Roman"/>
              </w:rPr>
              <w:t>Дата обработки</w:t>
            </w:r>
          </w:p>
        </w:tc>
      </w:tr>
      <w:tr w:rsidR="000C6EF6" w:rsidRPr="00861FE7" w:rsidTr="000C6EF6">
        <w:tc>
          <w:tcPr>
            <w:tcW w:w="9071" w:type="dxa"/>
            <w:gridSpan w:val="4"/>
          </w:tcPr>
          <w:p w:rsidR="004A7E42" w:rsidRPr="00A77BF6" w:rsidRDefault="002A7AB5" w:rsidP="004A7E42">
            <w:pPr>
              <w:pStyle w:val="ConsPlusNormal"/>
              <w:ind w:firstLine="28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            ФИО</w:t>
            </w:r>
            <w:r w:rsidR="00A77BF6">
              <w:rPr>
                <w:rFonts w:ascii="Times New Roman" w:hAnsi="Times New Roman" w:cs="Times New Roman"/>
              </w:rPr>
              <w:t xml:space="preserve">                   </w:t>
            </w:r>
            <w:r w:rsidR="00A77BF6"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0C6EF6" w:rsidRPr="004A7E42" w:rsidRDefault="007C19BD" w:rsidP="004A7E42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7C19BD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43.9pt;margin-top:6.85pt;width:195.3pt;height:0;z-index:251658240" o:connectortype="straight"/>
              </w:pict>
            </w:r>
            <w:r w:rsidR="006120C1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</w:p>
          <w:p w:rsidR="000C6EF6" w:rsidRDefault="000C6EF6" w:rsidP="000C6EF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861FE7">
              <w:rPr>
                <w:rFonts w:ascii="Times New Roman" w:hAnsi="Times New Roman" w:cs="Times New Roman"/>
              </w:rPr>
              <w:t>(Ф.И.О. полностью)</w:t>
            </w:r>
          </w:p>
          <w:p w:rsidR="004A7E42" w:rsidRPr="00861FE7" w:rsidRDefault="004A7E42" w:rsidP="000C6EF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  <w:p w:rsidR="000C6EF6" w:rsidRPr="00A77BF6" w:rsidRDefault="000C6EF6" w:rsidP="000C6EF6">
            <w:pPr>
              <w:pStyle w:val="ConsPlusNorma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обратился в     </w:t>
            </w:r>
            <w:r w:rsidRPr="000C6EF6">
              <w:rPr>
                <w:rFonts w:ascii="Times New Roman" w:hAnsi="Times New Roman" w:cs="Times New Roman"/>
              </w:rPr>
              <w:t xml:space="preserve"> </w:t>
            </w:r>
            <w:r w:rsidR="00A77BF6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77BF6" w:rsidRPr="00A77BF6">
              <w:rPr>
                <w:rFonts w:ascii="Times New Roman" w:hAnsi="Times New Roman" w:cs="Times New Roman"/>
                <w:lang w:val="en-US"/>
              </w:rPr>
              <w:t>institution</w:t>
            </w:r>
            <w:r w:rsidR="00A77BF6">
              <w:rPr>
                <w:rFonts w:ascii="Times New Roman" w:hAnsi="Times New Roman" w:cs="Times New Roman"/>
                <w:lang w:val="en-US"/>
              </w:rPr>
              <w:t xml:space="preserve">                       </w:t>
            </w:r>
          </w:p>
          <w:p w:rsidR="000C6EF6" w:rsidRDefault="007C19BD" w:rsidP="000C6EF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27" type="#_x0000_t32" style="position:absolute;left:0;text-align:left;margin-left:56.9pt;margin-top:.35pt;width:365.65pt;height:0;z-index:251659264" o:connectortype="straight"/>
              </w:pict>
            </w:r>
            <w:r w:rsidR="000C6EF6" w:rsidRPr="000C6EF6">
              <w:rPr>
                <w:rFonts w:ascii="Times New Roman" w:hAnsi="Times New Roman" w:cs="Times New Roman"/>
              </w:rPr>
              <w:t>(наи</w:t>
            </w:r>
            <w:r w:rsidR="006120C1">
              <w:rPr>
                <w:rFonts w:ascii="Times New Roman" w:hAnsi="Times New Roman" w:cs="Times New Roman"/>
              </w:rPr>
              <w:t xml:space="preserve">менование поставщика </w:t>
            </w:r>
            <w:r w:rsidR="000C6EF6" w:rsidRPr="000C6EF6">
              <w:rPr>
                <w:rFonts w:ascii="Times New Roman" w:hAnsi="Times New Roman" w:cs="Times New Roman"/>
              </w:rPr>
              <w:t>услуг)</w:t>
            </w:r>
          </w:p>
          <w:p w:rsidR="000C6EF6" w:rsidRPr="00861FE7" w:rsidRDefault="000C6EF6" w:rsidP="00A77BF6">
            <w:pPr>
              <w:pStyle w:val="ConsPlusNormal"/>
              <w:rPr>
                <w:rFonts w:ascii="Times New Roman" w:hAnsi="Times New Roman" w:cs="Times New Roman"/>
              </w:rPr>
            </w:pPr>
          </w:p>
          <w:p w:rsidR="000C6EF6" w:rsidRPr="00861FE7" w:rsidRDefault="00A77BF6" w:rsidP="00A77BF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 признанием </w:t>
            </w:r>
            <w:r w:rsidR="000C6EF6" w:rsidRPr="00861FE7">
              <w:rPr>
                <w:rFonts w:ascii="Times New Roman" w:hAnsi="Times New Roman" w:cs="Times New Roman"/>
              </w:rPr>
              <w:t>нуждающимся</w:t>
            </w:r>
            <w:r w:rsidR="000C6EF6">
              <w:rPr>
                <w:rFonts w:ascii="Times New Roman" w:hAnsi="Times New Roman" w:cs="Times New Roman"/>
              </w:rPr>
              <w:t>(-щейся)</w:t>
            </w:r>
            <w:r>
              <w:rPr>
                <w:rFonts w:ascii="Times New Roman" w:hAnsi="Times New Roman" w:cs="Times New Roman"/>
              </w:rPr>
              <w:t xml:space="preserve"> в</w:t>
            </w:r>
            <w:r w:rsidR="000C6EF6" w:rsidRPr="00861FE7">
              <w:rPr>
                <w:rFonts w:ascii="Times New Roman" w:hAnsi="Times New Roman" w:cs="Times New Roman"/>
              </w:rPr>
              <w:t xml:space="preserve"> обслуживании.</w:t>
            </w:r>
          </w:p>
          <w:p w:rsidR="000C6EF6" w:rsidRDefault="000C6EF6" w:rsidP="00A77BF6">
            <w:pPr>
              <w:pStyle w:val="ConsPlusNormal"/>
              <w:jc w:val="center"/>
              <w:rPr>
                <w:rFonts w:ascii="Times New Roman" w:hAnsi="Times New Roman"/>
                <w:u w:val="single"/>
              </w:rPr>
            </w:pPr>
            <w:r w:rsidRPr="00861FE7">
              <w:rPr>
                <w:rFonts w:ascii="Times New Roman" w:hAnsi="Times New Roman" w:cs="Times New Roman"/>
              </w:rPr>
              <w:t xml:space="preserve">После рассмотрения заявления и документов принято решение о признании </w:t>
            </w:r>
            <w:r w:rsidR="00A77BF6">
              <w:rPr>
                <w:rFonts w:ascii="Times New Roman" w:hAnsi="Times New Roman" w:cs="Times New Roman"/>
              </w:rPr>
              <w:t>заявителя</w:t>
            </w:r>
          </w:p>
          <w:p w:rsidR="000C6EF6" w:rsidRPr="00861FE7" w:rsidRDefault="000C6EF6" w:rsidP="00A77BF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861FE7">
              <w:rPr>
                <w:rFonts w:ascii="Times New Roman" w:hAnsi="Times New Roman" w:cs="Times New Roman"/>
              </w:rPr>
              <w:t>нуждающимся</w:t>
            </w:r>
            <w:r>
              <w:rPr>
                <w:rFonts w:ascii="Times New Roman" w:hAnsi="Times New Roman" w:cs="Times New Roman"/>
              </w:rPr>
              <w:t>(-щейся)</w:t>
            </w:r>
            <w:r w:rsidR="006120C1">
              <w:rPr>
                <w:rFonts w:ascii="Times New Roman" w:hAnsi="Times New Roman" w:cs="Times New Roman"/>
              </w:rPr>
              <w:t xml:space="preserve"> в предоставлении услуг</w:t>
            </w:r>
            <w:r w:rsidRPr="00861FE7">
              <w:rPr>
                <w:rFonts w:ascii="Times New Roman" w:hAnsi="Times New Roman" w:cs="Times New Roman"/>
              </w:rPr>
              <w:t>.</w:t>
            </w:r>
          </w:p>
        </w:tc>
      </w:tr>
      <w:tr w:rsidR="000C6EF6" w:rsidRPr="00861FE7" w:rsidTr="000C6EF6">
        <w:tc>
          <w:tcPr>
            <w:tcW w:w="3404" w:type="dxa"/>
          </w:tcPr>
          <w:p w:rsidR="000C6EF6" w:rsidRPr="00861FE7" w:rsidRDefault="006120C1" w:rsidP="000C6EF6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5667" w:type="dxa"/>
            <w:gridSpan w:val="3"/>
          </w:tcPr>
          <w:p w:rsidR="000C6EF6" w:rsidRPr="00BD168B" w:rsidRDefault="000C6EF6" w:rsidP="000C6EF6">
            <w:pPr>
              <w:pStyle w:val="ConsPlusNormal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________     </w:t>
            </w:r>
            <w:r w:rsidRPr="006120C1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="006120C1" w:rsidRPr="006120C1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6120C1" w:rsidRPr="006120C1">
              <w:rPr>
                <w:rFonts w:ascii="Times New Roman" w:hAnsi="Times New Roman" w:cs="Times New Roman"/>
                <w:b/>
                <w:u w:val="single"/>
              </w:rPr>
              <w:t xml:space="preserve">              </w:t>
            </w:r>
          </w:p>
          <w:p w:rsidR="000C6EF6" w:rsidRPr="00861FE7" w:rsidRDefault="000C6EF6" w:rsidP="000C6EF6">
            <w:pPr>
              <w:pStyle w:val="ConsPlusNormal"/>
              <w:rPr>
                <w:rFonts w:ascii="Times New Roman" w:hAnsi="Times New Roman" w:cs="Times New Roman"/>
              </w:rPr>
            </w:pPr>
            <w:r w:rsidRPr="00861FE7">
              <w:rPr>
                <w:rFonts w:ascii="Times New Roman" w:hAnsi="Times New Roman" w:cs="Times New Roman"/>
              </w:rPr>
              <w:t>(подпись) (расшифровка подписи)</w:t>
            </w:r>
          </w:p>
        </w:tc>
      </w:tr>
      <w:tr w:rsidR="000C6EF6" w:rsidRPr="00861FE7" w:rsidTr="000C6EF6">
        <w:tc>
          <w:tcPr>
            <w:tcW w:w="9071" w:type="dxa"/>
            <w:gridSpan w:val="4"/>
          </w:tcPr>
          <w:p w:rsidR="000C6EF6" w:rsidRPr="00861FE7" w:rsidRDefault="000C6EF6" w:rsidP="000C6EF6">
            <w:pPr>
              <w:pStyle w:val="ConsPlusNormal"/>
              <w:rPr>
                <w:rFonts w:ascii="Times New Roman" w:hAnsi="Times New Roman" w:cs="Times New Roman"/>
              </w:rPr>
            </w:pPr>
            <w:r w:rsidRPr="00861FE7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F9662D" w:rsidRDefault="00F9662D" w:rsidP="00F9662D">
      <w:pPr>
        <w:pStyle w:val="ConsPlusNormal"/>
        <w:jc w:val="center"/>
      </w:pPr>
    </w:p>
    <w:p w:rsidR="00B812BA" w:rsidRDefault="00B812BA" w:rsidP="00F9662D">
      <w:pPr>
        <w:pStyle w:val="ConsPlusNormal"/>
        <w:jc w:val="center"/>
      </w:pPr>
    </w:p>
    <w:p w:rsidR="006120C1" w:rsidRDefault="006120C1" w:rsidP="0028559F">
      <w:pPr>
        <w:spacing w:after="0" w:line="240" w:lineRule="auto"/>
        <w:ind w:left="5670"/>
        <w:contextualSpacing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6120C1" w:rsidRDefault="006120C1" w:rsidP="0028559F">
      <w:pPr>
        <w:spacing w:after="0" w:line="240" w:lineRule="auto"/>
        <w:ind w:left="5670"/>
        <w:contextualSpacing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A636A3" w:rsidRDefault="00A636A3" w:rsidP="0028559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8559F" w:rsidRPr="001F1E71" w:rsidRDefault="0028559F" w:rsidP="0028559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8559F" w:rsidRDefault="0028559F" w:rsidP="00285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559F" w:rsidRDefault="0028559F" w:rsidP="0028559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</w:rPr>
      </w:pPr>
    </w:p>
    <w:p w:rsidR="00B812BA" w:rsidRPr="00BD168B" w:rsidRDefault="00B812BA" w:rsidP="00BD168B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sectPr w:rsidR="00B812BA" w:rsidRPr="00BD168B" w:rsidSect="00F9662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832" w:rsidRDefault="003D1832" w:rsidP="00FB2945">
      <w:pPr>
        <w:spacing w:after="0" w:line="240" w:lineRule="auto"/>
      </w:pPr>
      <w:r>
        <w:separator/>
      </w:r>
    </w:p>
  </w:endnote>
  <w:endnote w:type="continuationSeparator" w:id="1">
    <w:p w:rsidR="003D1832" w:rsidRDefault="003D1832" w:rsidP="00FB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832" w:rsidRDefault="003D1832" w:rsidP="00FB2945">
      <w:pPr>
        <w:spacing w:after="0" w:line="240" w:lineRule="auto"/>
      </w:pPr>
      <w:r>
        <w:separator/>
      </w:r>
    </w:p>
  </w:footnote>
  <w:footnote w:type="continuationSeparator" w:id="1">
    <w:p w:rsidR="003D1832" w:rsidRDefault="003D1832" w:rsidP="00FB2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1FE7"/>
    <w:rsid w:val="000042F9"/>
    <w:rsid w:val="00025825"/>
    <w:rsid w:val="00031271"/>
    <w:rsid w:val="00082D7F"/>
    <w:rsid w:val="000C6EF6"/>
    <w:rsid w:val="00104CCE"/>
    <w:rsid w:val="001618D4"/>
    <w:rsid w:val="00161C59"/>
    <w:rsid w:val="00161E3C"/>
    <w:rsid w:val="00165AC6"/>
    <w:rsid w:val="001A0385"/>
    <w:rsid w:val="001B23FD"/>
    <w:rsid w:val="001B331E"/>
    <w:rsid w:val="001B5DF0"/>
    <w:rsid w:val="001B7A0A"/>
    <w:rsid w:val="001C1D1B"/>
    <w:rsid w:val="001C4929"/>
    <w:rsid w:val="001E166A"/>
    <w:rsid w:val="001F4B1A"/>
    <w:rsid w:val="00255F54"/>
    <w:rsid w:val="00262506"/>
    <w:rsid w:val="00264F88"/>
    <w:rsid w:val="00271A19"/>
    <w:rsid w:val="00275C34"/>
    <w:rsid w:val="0028559F"/>
    <w:rsid w:val="002925F8"/>
    <w:rsid w:val="00292D7B"/>
    <w:rsid w:val="002A6F83"/>
    <w:rsid w:val="002A7AB5"/>
    <w:rsid w:val="002C29CC"/>
    <w:rsid w:val="00344AB7"/>
    <w:rsid w:val="00355E52"/>
    <w:rsid w:val="00381087"/>
    <w:rsid w:val="003919B9"/>
    <w:rsid w:val="003A05E4"/>
    <w:rsid w:val="003C29D1"/>
    <w:rsid w:val="003C4D5E"/>
    <w:rsid w:val="003D1832"/>
    <w:rsid w:val="003F6988"/>
    <w:rsid w:val="00420D85"/>
    <w:rsid w:val="00423145"/>
    <w:rsid w:val="004663BB"/>
    <w:rsid w:val="004A0285"/>
    <w:rsid w:val="004A7E42"/>
    <w:rsid w:val="004B583C"/>
    <w:rsid w:val="004C0C4F"/>
    <w:rsid w:val="004D7148"/>
    <w:rsid w:val="004F21FB"/>
    <w:rsid w:val="004F44C9"/>
    <w:rsid w:val="004F46D1"/>
    <w:rsid w:val="00534B5E"/>
    <w:rsid w:val="00540246"/>
    <w:rsid w:val="005414C6"/>
    <w:rsid w:val="00582547"/>
    <w:rsid w:val="00594E69"/>
    <w:rsid w:val="00596274"/>
    <w:rsid w:val="005A661A"/>
    <w:rsid w:val="005C144D"/>
    <w:rsid w:val="005E0F7F"/>
    <w:rsid w:val="006120C1"/>
    <w:rsid w:val="00626BD4"/>
    <w:rsid w:val="006317E6"/>
    <w:rsid w:val="006328BC"/>
    <w:rsid w:val="00635816"/>
    <w:rsid w:val="00665DA5"/>
    <w:rsid w:val="00670BD4"/>
    <w:rsid w:val="00671E3C"/>
    <w:rsid w:val="00681055"/>
    <w:rsid w:val="00684FD1"/>
    <w:rsid w:val="006854B0"/>
    <w:rsid w:val="006C0D55"/>
    <w:rsid w:val="006D5DD5"/>
    <w:rsid w:val="006F051A"/>
    <w:rsid w:val="00712796"/>
    <w:rsid w:val="00732A83"/>
    <w:rsid w:val="007345D2"/>
    <w:rsid w:val="00760987"/>
    <w:rsid w:val="00762F0B"/>
    <w:rsid w:val="00787FAB"/>
    <w:rsid w:val="007A26C0"/>
    <w:rsid w:val="007B0AF2"/>
    <w:rsid w:val="007C19BD"/>
    <w:rsid w:val="007C30BE"/>
    <w:rsid w:val="007C370B"/>
    <w:rsid w:val="007C37A9"/>
    <w:rsid w:val="007C7788"/>
    <w:rsid w:val="007D70C8"/>
    <w:rsid w:val="007E4CA8"/>
    <w:rsid w:val="007F5FFC"/>
    <w:rsid w:val="007F68E7"/>
    <w:rsid w:val="008049D0"/>
    <w:rsid w:val="00817CB2"/>
    <w:rsid w:val="008208AA"/>
    <w:rsid w:val="008275B5"/>
    <w:rsid w:val="008554AD"/>
    <w:rsid w:val="00861FE7"/>
    <w:rsid w:val="00867B55"/>
    <w:rsid w:val="008768D1"/>
    <w:rsid w:val="00887CD7"/>
    <w:rsid w:val="008962C8"/>
    <w:rsid w:val="008C74B9"/>
    <w:rsid w:val="008D5B3B"/>
    <w:rsid w:val="008E07B4"/>
    <w:rsid w:val="00901074"/>
    <w:rsid w:val="00902772"/>
    <w:rsid w:val="009138B1"/>
    <w:rsid w:val="009252EF"/>
    <w:rsid w:val="009325E9"/>
    <w:rsid w:val="00946BDB"/>
    <w:rsid w:val="009470B4"/>
    <w:rsid w:val="00967111"/>
    <w:rsid w:val="00975AB3"/>
    <w:rsid w:val="00986ABC"/>
    <w:rsid w:val="00995DD4"/>
    <w:rsid w:val="009A3552"/>
    <w:rsid w:val="009A7F8B"/>
    <w:rsid w:val="009B3176"/>
    <w:rsid w:val="009D09AF"/>
    <w:rsid w:val="009D7FAC"/>
    <w:rsid w:val="00A0410E"/>
    <w:rsid w:val="00A60711"/>
    <w:rsid w:val="00A636A3"/>
    <w:rsid w:val="00A77BF6"/>
    <w:rsid w:val="00A824BE"/>
    <w:rsid w:val="00AA5C43"/>
    <w:rsid w:val="00AD2281"/>
    <w:rsid w:val="00AD5A54"/>
    <w:rsid w:val="00AD64A1"/>
    <w:rsid w:val="00B20E9D"/>
    <w:rsid w:val="00B359D7"/>
    <w:rsid w:val="00B37D84"/>
    <w:rsid w:val="00B4111D"/>
    <w:rsid w:val="00B66077"/>
    <w:rsid w:val="00B70505"/>
    <w:rsid w:val="00B812BA"/>
    <w:rsid w:val="00B8417A"/>
    <w:rsid w:val="00BD168B"/>
    <w:rsid w:val="00C1207B"/>
    <w:rsid w:val="00C35731"/>
    <w:rsid w:val="00C75F63"/>
    <w:rsid w:val="00C82D4E"/>
    <w:rsid w:val="00C84404"/>
    <w:rsid w:val="00CC2A98"/>
    <w:rsid w:val="00CC5483"/>
    <w:rsid w:val="00CD2C8C"/>
    <w:rsid w:val="00CD7F70"/>
    <w:rsid w:val="00CF6CD1"/>
    <w:rsid w:val="00D02E0C"/>
    <w:rsid w:val="00D569D7"/>
    <w:rsid w:val="00D57CE4"/>
    <w:rsid w:val="00D65933"/>
    <w:rsid w:val="00D761B2"/>
    <w:rsid w:val="00D91D82"/>
    <w:rsid w:val="00DA2BF4"/>
    <w:rsid w:val="00DB3A6C"/>
    <w:rsid w:val="00DB3E96"/>
    <w:rsid w:val="00E07D4F"/>
    <w:rsid w:val="00E14AB5"/>
    <w:rsid w:val="00E3436E"/>
    <w:rsid w:val="00E5450C"/>
    <w:rsid w:val="00E67878"/>
    <w:rsid w:val="00E81412"/>
    <w:rsid w:val="00EB16DD"/>
    <w:rsid w:val="00EB43AC"/>
    <w:rsid w:val="00EF7E3D"/>
    <w:rsid w:val="00F16197"/>
    <w:rsid w:val="00F9662D"/>
    <w:rsid w:val="00FB20B8"/>
    <w:rsid w:val="00FB2945"/>
    <w:rsid w:val="00FB36AC"/>
    <w:rsid w:val="00FE785B"/>
    <w:rsid w:val="00FF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FE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61FE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B2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B294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B2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B294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chirtik</dc:creator>
  <cp:lastModifiedBy>александр</cp:lastModifiedBy>
  <cp:revision>97</cp:revision>
  <cp:lastPrinted>2022-04-07T08:05:00Z</cp:lastPrinted>
  <dcterms:created xsi:type="dcterms:W3CDTF">2021-11-12T03:55:00Z</dcterms:created>
  <dcterms:modified xsi:type="dcterms:W3CDTF">2023-06-16T08:15:00Z</dcterms:modified>
</cp:coreProperties>
</file>