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8B6841" w:rsidRPr="00114D08" w:rsidTr="006F13F1">
        <w:trPr>
          <w:trHeight w:val="443"/>
        </w:trPr>
        <w:tc>
          <w:tcPr>
            <w:tcW w:w="9468" w:type="dxa"/>
            <w:vAlign w:val="center"/>
          </w:tcPr>
          <w:p w:rsidR="008B6841" w:rsidRPr="0060532A" w:rsidRDefault="008B6841" w:rsidP="006F13F1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Pr="00114D08">
              <w:t>EPAM Systems</w:t>
            </w:r>
            <w:r>
              <w:fldChar w:fldCharType="end"/>
            </w:r>
            <w:r>
              <w:rPr>
                <w:lang w:val="ru-RU"/>
              </w:rPr>
              <w:t xml:space="preserve">, RD </w:t>
            </w:r>
            <w:proofErr w:type="spellStart"/>
            <w:r>
              <w:rPr>
                <w:lang w:val="ru-RU"/>
              </w:rPr>
              <w:t>Dep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8B6841" w:rsidRPr="00C93B17" w:rsidTr="006F13F1">
        <w:trPr>
          <w:trHeight w:val="895"/>
        </w:trPr>
        <w:tc>
          <w:tcPr>
            <w:tcW w:w="9468" w:type="dxa"/>
          </w:tcPr>
          <w:p w:rsidR="008B6841" w:rsidRPr="00E70D30" w:rsidRDefault="008B6841" w:rsidP="006F13F1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C93B17">
              <w:rPr>
                <w:sz w:val="28"/>
                <w:szCs w:val="28"/>
                <w:lang w:val="ru-RU"/>
              </w:rPr>
              <w:t>ое</w:t>
            </w:r>
            <w:r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B6841" w:rsidRPr="00BB1A05" w:rsidRDefault="008B6841" w:rsidP="006F13F1"/>
          <w:p w:rsidR="008B6841" w:rsidRPr="00112636" w:rsidRDefault="008B6841" w:rsidP="00252461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>
              <w:fldChar w:fldCharType="begin"/>
            </w:r>
            <w:r w:rsidRPr="008B6841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8B6841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8B6841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8B6841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305BD4">
              <w:t>NET</w:t>
            </w:r>
            <w:r w:rsidRPr="00BB1A05">
              <w:rPr>
                <w:lang w:val="ru-RU"/>
              </w:rPr>
              <w:t>.</w:t>
            </w:r>
            <w:r w:rsidRPr="00305BD4">
              <w:t>C</w:t>
            </w:r>
            <w:r w:rsidRPr="00BB1A05">
              <w:rPr>
                <w:lang w:val="ru-RU"/>
              </w:rPr>
              <w:t xml:space="preserve">#.01. </w:t>
            </w:r>
            <w:r w:rsidR="00252461">
              <w:rPr>
                <w:lang w:val="ru-RU"/>
              </w:rPr>
              <w:t xml:space="preserve">ООП </w:t>
            </w:r>
            <w:r>
              <w:rPr>
                <w:lang w:val="ru-RU"/>
              </w:rPr>
              <w:fldChar w:fldCharType="end"/>
            </w:r>
          </w:p>
        </w:tc>
      </w:tr>
    </w:tbl>
    <w:p w:rsidR="008B6841" w:rsidRPr="00BB1A05" w:rsidRDefault="008B6841" w:rsidP="008B6841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B6841" w:rsidRPr="00BB1A05" w:rsidRDefault="008B6841" w:rsidP="008B684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1"/>
        <w:gridCol w:w="2180"/>
        <w:gridCol w:w="1779"/>
        <w:gridCol w:w="1494"/>
        <w:gridCol w:w="1535"/>
        <w:gridCol w:w="1408"/>
      </w:tblGrid>
      <w:tr w:rsidR="008B6841" w:rsidRPr="007E3CEE" w:rsidTr="006F13F1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8B6841" w:rsidRPr="007E3CEE" w:rsidTr="006F13F1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8B6841" w:rsidRPr="00305BD4" w:rsidRDefault="008B6841" w:rsidP="006F13F1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8B6841" w:rsidRPr="007E3CEE" w:rsidTr="006F13F1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8B6841" w:rsidRPr="00305BD4" w:rsidRDefault="008B6841" w:rsidP="006F13F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8B6841" w:rsidRPr="00305BD4" w:rsidRDefault="008B6841" w:rsidP="006F13F1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8B6841" w:rsidRPr="00114D08" w:rsidTr="006F13F1">
        <w:tc>
          <w:tcPr>
            <w:tcW w:w="851" w:type="dxa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8B6841" w:rsidRPr="00E514E8" w:rsidRDefault="00E514E8" w:rsidP="006F13F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Ivan Ihnatsenka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8B6841" w:rsidRPr="00850A68" w:rsidRDefault="008B6841" w:rsidP="006F13F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B6841" w:rsidRPr="00114D08" w:rsidTr="006F13F1">
        <w:tc>
          <w:tcPr>
            <w:tcW w:w="851" w:type="dxa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8B6841" w:rsidRPr="00305BD4" w:rsidRDefault="008B6841" w:rsidP="006F13F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8B6841" w:rsidRDefault="008B6841" w:rsidP="008B6841"/>
    <w:p w:rsidR="008B6841" w:rsidRDefault="008B6841" w:rsidP="008B6841">
      <w:pPr>
        <w:pStyle w:val="Heading2"/>
      </w:pPr>
      <w:r w:rsidRPr="008B6841">
        <w:t>Задание</w:t>
      </w:r>
      <w:r>
        <w:t xml:space="preserve"> 1</w:t>
      </w:r>
      <w:bookmarkStart w:id="0" w:name="_GoBack"/>
      <w:bookmarkEnd w:id="0"/>
    </w:p>
    <w:p w:rsidR="003C09F1" w:rsidRDefault="003C09F1" w:rsidP="003C09F1"/>
    <w:p w:rsidR="003C09F1" w:rsidRDefault="003C09F1" w:rsidP="003C09F1">
      <w:proofErr w:type="spellStart"/>
      <w:r>
        <w:t>Медиатека</w:t>
      </w:r>
      <w:proofErr w:type="spellEnd"/>
      <w:r>
        <w:t>. Определить иерархию медиа элементов (фото, лента, сериал, клип, аудиозапись). Медиа элементы должны иметь некоторые параметры (дата</w:t>
      </w:r>
      <w:r w:rsidR="00252461">
        <w:t xml:space="preserve"> создания</w:t>
      </w:r>
      <w:r>
        <w:t>, общее время исполнения и т.д. – продумайте самостоятельно).</w:t>
      </w:r>
      <w:r w:rsidR="00252461">
        <w:t xml:space="preserve"> Создать объекты, </w:t>
      </w:r>
      <w:proofErr w:type="spellStart"/>
      <w:r w:rsidR="00252461">
        <w:t>медиатеку</w:t>
      </w:r>
      <w:proofErr w:type="spellEnd"/>
      <w:r w:rsidR="00252461">
        <w:t xml:space="preserve">. Провести сортировку на основе некоторого параметра (время создания, размер и </w:t>
      </w:r>
      <w:proofErr w:type="gramStart"/>
      <w:r w:rsidR="00252461">
        <w:t>т .</w:t>
      </w:r>
      <w:proofErr w:type="gramEnd"/>
      <w:r w:rsidR="00252461">
        <w:t>д.). Найти элементы, находящиеся в заданном интервале времени создания.</w:t>
      </w:r>
    </w:p>
    <w:p w:rsidR="00252461" w:rsidRDefault="00252461" w:rsidP="003C09F1"/>
    <w:p w:rsidR="00252461" w:rsidRDefault="00252461" w:rsidP="003C09F1">
      <w:pPr>
        <w:rPr>
          <w:i/>
        </w:rPr>
      </w:pPr>
      <w:r w:rsidRPr="00252461">
        <w:rPr>
          <w:i/>
        </w:rPr>
        <w:t>Замечания</w:t>
      </w:r>
    </w:p>
    <w:p w:rsidR="00252461" w:rsidRDefault="00252461" w:rsidP="0025246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Прорабатывайте предметную область, но не углубляйтесь слишком…</w:t>
      </w:r>
    </w:p>
    <w:p w:rsidR="00252461" w:rsidRDefault="00252461" w:rsidP="0025246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Пользуйтесь объектным подходом.</w:t>
      </w:r>
    </w:p>
    <w:p w:rsidR="00252461" w:rsidRPr="00252461" w:rsidRDefault="00252461" w:rsidP="0025246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Соблюдайте </w:t>
      </w:r>
      <w:r>
        <w:rPr>
          <w:i/>
          <w:lang w:val="en-US"/>
        </w:rPr>
        <w:t>Name Convention.</w:t>
      </w:r>
    </w:p>
    <w:p w:rsidR="00252461" w:rsidRDefault="00252461" w:rsidP="00252461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Грамотно разделяйте элементы проекта</w:t>
      </w:r>
    </w:p>
    <w:p w:rsidR="00252461" w:rsidRPr="00252461" w:rsidRDefault="00252461" w:rsidP="00252461">
      <w:pPr>
        <w:pStyle w:val="ListParagraph"/>
        <w:rPr>
          <w:i/>
        </w:rPr>
      </w:pPr>
    </w:p>
    <w:sectPr w:rsidR="00252461" w:rsidRPr="00252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97907"/>
    <w:multiLevelType w:val="hybridMultilevel"/>
    <w:tmpl w:val="D8AA7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41"/>
    <w:rsid w:val="0000303E"/>
    <w:rsid w:val="000261B8"/>
    <w:rsid w:val="000478D1"/>
    <w:rsid w:val="000A6449"/>
    <w:rsid w:val="00101614"/>
    <w:rsid w:val="00125AE1"/>
    <w:rsid w:val="0013133E"/>
    <w:rsid w:val="001B6D32"/>
    <w:rsid w:val="001D044B"/>
    <w:rsid w:val="001E793F"/>
    <w:rsid w:val="002029F0"/>
    <w:rsid w:val="00220733"/>
    <w:rsid w:val="00226352"/>
    <w:rsid w:val="00252461"/>
    <w:rsid w:val="002F4806"/>
    <w:rsid w:val="00392721"/>
    <w:rsid w:val="003C09F1"/>
    <w:rsid w:val="004E08B2"/>
    <w:rsid w:val="004F3B45"/>
    <w:rsid w:val="00552F24"/>
    <w:rsid w:val="005748AD"/>
    <w:rsid w:val="00595C76"/>
    <w:rsid w:val="005A7339"/>
    <w:rsid w:val="005B67F2"/>
    <w:rsid w:val="005D1AA0"/>
    <w:rsid w:val="005E25F8"/>
    <w:rsid w:val="005E5AB4"/>
    <w:rsid w:val="006017D2"/>
    <w:rsid w:val="006539B0"/>
    <w:rsid w:val="006A0D74"/>
    <w:rsid w:val="006D5E9E"/>
    <w:rsid w:val="0071564F"/>
    <w:rsid w:val="00741514"/>
    <w:rsid w:val="0075623C"/>
    <w:rsid w:val="00757B64"/>
    <w:rsid w:val="0076095D"/>
    <w:rsid w:val="00791E8B"/>
    <w:rsid w:val="007D60A0"/>
    <w:rsid w:val="008B6841"/>
    <w:rsid w:val="00953B85"/>
    <w:rsid w:val="00955E79"/>
    <w:rsid w:val="009A2FA1"/>
    <w:rsid w:val="00A01ACA"/>
    <w:rsid w:val="00B426BC"/>
    <w:rsid w:val="00C1579F"/>
    <w:rsid w:val="00C32E33"/>
    <w:rsid w:val="00C37DD8"/>
    <w:rsid w:val="00C665DC"/>
    <w:rsid w:val="00D060CF"/>
    <w:rsid w:val="00D31B2F"/>
    <w:rsid w:val="00DA6C5B"/>
    <w:rsid w:val="00E33C9D"/>
    <w:rsid w:val="00E514E8"/>
    <w:rsid w:val="00E51E89"/>
    <w:rsid w:val="00EA0873"/>
    <w:rsid w:val="00EF33F3"/>
    <w:rsid w:val="00F50459"/>
    <w:rsid w:val="00F5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BA34B-8344-45BD-AD7B-0EF3C84B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rsid w:val="008B6841"/>
    <w:pPr>
      <w:keepNext/>
      <w:keepLines/>
      <w:widowControl w:val="0"/>
      <w:tabs>
        <w:tab w:val="center" w:pos="4678"/>
      </w:tabs>
      <w:spacing w:after="0" w:line="220" w:lineRule="atLeast"/>
      <w:jc w:val="right"/>
    </w:pPr>
    <w:rPr>
      <w:rFonts w:ascii="Arial Black" w:eastAsia="Times New Roman" w:hAnsi="Arial Black" w:cs="Times New Roman"/>
      <w:spacing w:val="-25"/>
      <w:kern w:val="28"/>
      <w:sz w:val="32"/>
      <w:szCs w:val="20"/>
      <w:lang w:val="en-US"/>
    </w:rPr>
  </w:style>
  <w:style w:type="paragraph" w:customStyle="1" w:styleId="TitleSubject">
    <w:name w:val="Title Subject"/>
    <w:basedOn w:val="Normal"/>
    <w:next w:val="Normal"/>
    <w:rsid w:val="008B6841"/>
    <w:pPr>
      <w:keepNext/>
      <w:keepLines/>
      <w:widowControl w:val="0"/>
      <w:pBdr>
        <w:bottom w:val="single" w:sz="24" w:space="1" w:color="auto"/>
      </w:pBdr>
      <w:tabs>
        <w:tab w:val="left" w:pos="0"/>
      </w:tabs>
      <w:spacing w:after="0" w:line="640" w:lineRule="exact"/>
      <w:ind w:right="-6"/>
      <w:jc w:val="right"/>
    </w:pPr>
    <w:rPr>
      <w:rFonts w:ascii="Arial Black" w:eastAsia="Times New Roman" w:hAnsi="Arial Black" w:cs="Times New Roman"/>
      <w:b/>
      <w:kern w:val="28"/>
      <w:sz w:val="44"/>
      <w:szCs w:val="20"/>
      <w:lang w:val="en-US"/>
    </w:rPr>
  </w:style>
  <w:style w:type="paragraph" w:customStyle="1" w:styleId="TableText">
    <w:name w:val="Table_Text"/>
    <w:basedOn w:val="Normal"/>
    <w:qFormat/>
    <w:rsid w:val="008B6841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</w:rPr>
  </w:style>
  <w:style w:type="paragraph" w:customStyle="1" w:styleId="TableHeading">
    <w:name w:val="Table_Heading"/>
    <w:basedOn w:val="TableText"/>
    <w:rsid w:val="008B6841"/>
    <w:pPr>
      <w:spacing w:after="80"/>
      <w:jc w:val="center"/>
    </w:pPr>
    <w:rPr>
      <w:rFonts w:cs="Arial"/>
      <w:b/>
      <w:bCs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B68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4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4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5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Tambu</dc:creator>
  <cp:keywords/>
  <dc:description/>
  <cp:lastModifiedBy>Ivan Ihnatsenka</cp:lastModifiedBy>
  <cp:revision>2</cp:revision>
  <cp:lastPrinted>2015-04-09T12:06:00Z</cp:lastPrinted>
  <dcterms:created xsi:type="dcterms:W3CDTF">2015-04-23T14:18:00Z</dcterms:created>
  <dcterms:modified xsi:type="dcterms:W3CDTF">2015-04-23T14:18:00Z</dcterms:modified>
</cp:coreProperties>
</file>