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549A" w:rsidRDefault="00AE3D6E">
      <w:r w:rsidRPr="00AE3D6E">
        <w:t>https://docs.google.com/spreadsheets/d/1gJ791IAVGNG7EO8HSdCt29Gm7v-xsGmdbSbI6lsoGNQ/edit?usp=sharing</w:t>
      </w:r>
      <w:bookmarkStart w:id="0" w:name="_GoBack"/>
      <w:bookmarkEnd w:id="0"/>
    </w:p>
    <w:sectPr w:rsidR="002154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4A5"/>
    <w:rsid w:val="00025653"/>
    <w:rsid w:val="008E6419"/>
    <w:rsid w:val="00AE3D6E"/>
    <w:rsid w:val="00D30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E68643-74BD-4D69-8C98-A349A1B6E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Карпов</dc:creator>
  <cp:keywords/>
  <dc:description/>
  <cp:lastModifiedBy>Александр Карпов</cp:lastModifiedBy>
  <cp:revision>2</cp:revision>
  <dcterms:created xsi:type="dcterms:W3CDTF">2021-10-13T13:58:00Z</dcterms:created>
  <dcterms:modified xsi:type="dcterms:W3CDTF">2021-10-13T13:59:00Z</dcterms:modified>
</cp:coreProperties>
</file>