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Default="007020A0">
      <w:r w:rsidRPr="007020A0">
        <w:t>https://docs.google.com/spreadsheets/d/18vNXy3Ee6uTSCoY7azE1J_PHKhvVUTk89Yfxky0Mg0k/edit?usp=sharing</w:t>
      </w:r>
      <w:bookmarkStart w:id="0" w:name="_GoBack"/>
      <w:bookmarkEnd w:id="0"/>
    </w:p>
    <w:sectPr w:rsidR="0021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25"/>
    <w:rsid w:val="00025653"/>
    <w:rsid w:val="005E1C25"/>
    <w:rsid w:val="007020A0"/>
    <w:rsid w:val="008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241C2-7606-4C8A-A5EC-51A79A6E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Александр Карпов</cp:lastModifiedBy>
  <cp:revision>2</cp:revision>
  <dcterms:created xsi:type="dcterms:W3CDTF">2021-10-19T14:44:00Z</dcterms:created>
  <dcterms:modified xsi:type="dcterms:W3CDTF">2021-10-19T14:45:00Z</dcterms:modified>
</cp:coreProperties>
</file>