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Default="00281728">
      <w:r w:rsidRPr="00281728">
        <w:t>https://docs.google.com/spreadsheets/d/1liCAQZvNXYW12xofti4WIwj3c4q9ZXoowZZNYT6lz9Q/edit?usp=sharing</w:t>
      </w:r>
      <w:bookmarkStart w:id="0" w:name="_GoBack"/>
      <w:bookmarkEnd w:id="0"/>
    </w:p>
    <w:sectPr w:rsidR="00215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57"/>
    <w:rsid w:val="00025653"/>
    <w:rsid w:val="00281728"/>
    <w:rsid w:val="007A2557"/>
    <w:rsid w:val="008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1C515-0A19-45A2-829B-43ED79A5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Александр Карпов</cp:lastModifiedBy>
  <cp:revision>2</cp:revision>
  <dcterms:created xsi:type="dcterms:W3CDTF">2021-10-19T16:48:00Z</dcterms:created>
  <dcterms:modified xsi:type="dcterms:W3CDTF">2021-10-19T16:49:00Z</dcterms:modified>
</cp:coreProperties>
</file>