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9C" w:rsidRPr="00DB12CF" w:rsidRDefault="00DB12CF" w:rsidP="00DB12CF">
      <w:pPr>
        <w:jc w:val="center"/>
        <w:rPr>
          <w:rFonts w:ascii="Times New Roman" w:hAnsi="Times New Roman" w:cs="Times New Roman"/>
          <w:b/>
          <w:lang w:val="en-US"/>
        </w:rPr>
      </w:pPr>
      <w:r w:rsidRPr="00831DB7">
        <w:rPr>
          <w:lang w:val="en-US"/>
        </w:rPr>
        <w:br/>
      </w:r>
      <w:r w:rsidRPr="00DB12CF">
        <w:rPr>
          <w:rFonts w:ascii="Times New Roman" w:hAnsi="Times New Roman" w:cs="Times New Roman"/>
          <w:b/>
          <w:sz w:val="28"/>
        </w:rPr>
        <w:t>Файл</w:t>
      </w:r>
      <w:r w:rsidRPr="00831DB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B12CF">
        <w:rPr>
          <w:rFonts w:ascii="Times New Roman" w:hAnsi="Times New Roman" w:cs="Times New Roman"/>
          <w:b/>
          <w:sz w:val="28"/>
          <w:lang w:val="en-US"/>
        </w:rPr>
        <w:t>main.cpp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#include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04461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"mbed.h"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Thread thread, thread2</w:t>
      </w:r>
      <w:proofErr w:type="gramStart"/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  <w:proofErr w:type="gramEnd"/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DigitalOut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304461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led1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04461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LED1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304461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void</w:t>
      </w:r>
      <w:proofErr w:type="gramEnd"/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04461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print_char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04461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char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04461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c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04461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04461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'*'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304461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04461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"%c"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c);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304461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fflush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stdout);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304461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void</w:t>
      </w:r>
      <w:proofErr w:type="gramEnd"/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04461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ledclick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04461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char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04461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c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04461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04461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'*'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led1 </w:t>
      </w:r>
      <w:r w:rsidRPr="00304461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04461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!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led1;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void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04461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print_thread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04461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while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304461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true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304461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thread_sleep_for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04461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1000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304461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print_char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void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04461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led_on_off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04461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while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304461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true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304461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thread_sleep_for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04461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500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r w:rsidRPr="00304461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ledclick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04461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main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04461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04461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304461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\n\n</w:t>
      </w:r>
      <w:r w:rsidRPr="00304461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*** RTOS basic example ***</w:t>
      </w:r>
      <w:r w:rsidRPr="00304461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304461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04461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thread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04461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start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(led_on_off);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304461">
        <w:rPr>
          <w:rFonts w:ascii="Consolas" w:eastAsia="Times New Roman" w:hAnsi="Consolas" w:cs="Times New Roman"/>
          <w:color w:val="F7F7F7"/>
          <w:sz w:val="21"/>
          <w:szCs w:val="21"/>
          <w:lang w:eastAsia="ru-RU"/>
        </w:rPr>
        <w:t>thread2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  <w:r w:rsidRPr="00304461">
        <w:rPr>
          <w:rFonts w:ascii="Consolas" w:eastAsia="Times New Roman" w:hAnsi="Consolas" w:cs="Times New Roman"/>
          <w:color w:val="A9D545"/>
          <w:sz w:val="21"/>
          <w:szCs w:val="21"/>
          <w:lang w:eastAsia="ru-RU"/>
        </w:rPr>
        <w:t>start</w:t>
      </w: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30446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print_thread</w:t>
      </w:r>
      <w:proofErr w:type="spellEnd"/>
      <w:r w:rsidRPr="0030446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304461" w:rsidRPr="00304461" w:rsidRDefault="00304461" w:rsidP="00304461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0446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DB12CF" w:rsidRDefault="00DB12CF">
      <w:bookmarkStart w:id="0" w:name="_GoBack"/>
      <w:bookmarkEnd w:id="0"/>
    </w:p>
    <w:sectPr w:rsidR="00DB1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EE"/>
    <w:rsid w:val="00304461"/>
    <w:rsid w:val="00436434"/>
    <w:rsid w:val="004913E4"/>
    <w:rsid w:val="00831DB7"/>
    <w:rsid w:val="00920267"/>
    <w:rsid w:val="009E32EE"/>
    <w:rsid w:val="00D46854"/>
    <w:rsid w:val="00DB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BB9A9"/>
  <w15:chartTrackingRefBased/>
  <w15:docId w15:val="{D11BD7ED-6C78-4F7A-BE13-DE216507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5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TheBest Socrates</dc:creator>
  <cp:keywords/>
  <dc:description/>
  <cp:lastModifiedBy>TheBest Socrates</cp:lastModifiedBy>
  <cp:revision>4</cp:revision>
  <dcterms:created xsi:type="dcterms:W3CDTF">2021-10-10T12:32:00Z</dcterms:created>
  <dcterms:modified xsi:type="dcterms:W3CDTF">2021-10-10T13:15:00Z</dcterms:modified>
</cp:coreProperties>
</file>