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0A055" w14:textId="09417C93" w:rsidR="00F12C76" w:rsidRDefault="00AE41B1" w:rsidP="006C0B77">
      <w:pPr>
        <w:spacing w:after="0"/>
        <w:ind w:firstLine="709"/>
        <w:jc w:val="both"/>
      </w:pPr>
      <w:r>
        <w:t>В отдельной папке находятся фотокопии трудовой книжки, в основной – ведомости по зарплате за последние несколько месяцев работы. Так же есть две характеристики – одна от 2016г, выданная при переводе в другую компанию холдинга РЖД, вторую в 2024г мне дали из компании СЗППК, для которой я много лет исполнял разовые поручения, и для которой писал весь комплекс выдачи пригородной отчётности по Октябрьской ЖД.</w:t>
      </w:r>
    </w:p>
    <w:p w14:paraId="3A1D4A6B" w14:textId="77777777" w:rsidR="00AE41B1" w:rsidRDefault="00AE41B1" w:rsidP="006C0B77">
      <w:pPr>
        <w:spacing w:after="0"/>
        <w:ind w:firstLine="709"/>
        <w:jc w:val="both"/>
      </w:pPr>
    </w:p>
    <w:p w14:paraId="357FC408" w14:textId="4D089B6D" w:rsidR="00AE41B1" w:rsidRPr="00AE41B1" w:rsidRDefault="00AE41B1" w:rsidP="006C0B77">
      <w:pPr>
        <w:spacing w:after="0"/>
        <w:ind w:firstLine="709"/>
        <w:jc w:val="both"/>
        <w:rPr>
          <w:lang w:val="en-US"/>
        </w:rPr>
      </w:pPr>
      <w:r w:rsidRPr="00AE41B1">
        <w:rPr>
          <w:lang w:val="en-US"/>
        </w:rPr>
        <w:t>In a separate folder there are photocopies of the work record book, in the main one there are payroll statements for the last few months of work. There are also two characteristics - one from 2016, issued upon transfer to another company of the Russian Railways holding, the second in 2024 was given to me from the SZPPK company, for which I had been carrying out one-time assignments for many years, and for which I wrote the entire complex of issuing suburban reports for the Oktyabrskaya Railway.</w:t>
      </w:r>
    </w:p>
    <w:sectPr w:rsidR="00AE41B1" w:rsidRPr="00AE41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41"/>
    <w:rsid w:val="00133441"/>
    <w:rsid w:val="006C0B77"/>
    <w:rsid w:val="008242FF"/>
    <w:rsid w:val="00870751"/>
    <w:rsid w:val="00922C48"/>
    <w:rsid w:val="00AE41B1"/>
    <w:rsid w:val="00B915B7"/>
    <w:rsid w:val="00EA59DF"/>
    <w:rsid w:val="00EE4070"/>
    <w:rsid w:val="00F12C76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B68B"/>
  <w15:chartTrackingRefBased/>
  <w15:docId w15:val="{65ABB54A-05C9-4848-8C9C-D46F9FE3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Елсуфьев</dc:creator>
  <cp:keywords/>
  <dc:description/>
  <cp:lastModifiedBy>Александр Елсуфьев</cp:lastModifiedBy>
  <cp:revision>2</cp:revision>
  <dcterms:created xsi:type="dcterms:W3CDTF">2024-07-28T11:44:00Z</dcterms:created>
  <dcterms:modified xsi:type="dcterms:W3CDTF">2024-07-28T11:54:00Z</dcterms:modified>
</cp:coreProperties>
</file>