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35F45" w14:textId="5D543DAF" w:rsidR="00F12C76" w:rsidRDefault="00F12C76" w:rsidP="00DA5DD7">
      <w:pPr>
        <w:rPr>
          <w:lang w:val="en-US"/>
        </w:rPr>
      </w:pPr>
    </w:p>
    <w:p w14:paraId="4C2C7B6F" w14:textId="77777777" w:rsidR="00DA5DD7" w:rsidRPr="00DA5DD7" w:rsidRDefault="00DA5DD7" w:rsidP="00DA5DD7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Мой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обработчик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переведён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в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состояние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await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state.set_</w:t>
      </w:r>
      <w:proofErr w:type="gram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state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(</w:t>
      </w:r>
      <w:proofErr w:type="spellStart"/>
      <w:proofErr w:type="gram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Order_all.vibor_meals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)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но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выбираемая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команда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записана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как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/53068 и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программа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выдаёт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ошибку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TypeError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vivod_meals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() missing 1 required positional argument: 'command' .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Как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правильно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исправить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программу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?</w:t>
      </w:r>
    </w:p>
    <w:p w14:paraId="61881C8D" w14:textId="77777777" w:rsidR="00DA5DD7" w:rsidRPr="00DA5DD7" w:rsidRDefault="00DA5DD7" w:rsidP="00DA5DD7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ChatGPT</w:t>
      </w:r>
    </w:p>
    <w:p w14:paraId="3DBC3526" w14:textId="77777777" w:rsidR="00DA5DD7" w:rsidRPr="00DA5DD7" w:rsidRDefault="00DA5DD7" w:rsidP="00DA5DD7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Ошибку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TypeError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: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vivod_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meals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missing 1 required positional argument: 'command'</w:t>
      </w:r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можно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исправить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изменив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обработчик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так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чтобы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он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не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требовал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аргумента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command</w:t>
      </w:r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или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обеспечив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правильную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передачу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этого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аргумента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84FCA2B" w14:textId="77777777" w:rsidR="00DA5DD7" w:rsidRPr="00DA5DD7" w:rsidRDefault="00DA5DD7" w:rsidP="00DA5DD7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5DD7">
        <w:rPr>
          <w:rFonts w:eastAsia="Times New Roman" w:cs="Times New Roman"/>
          <w:kern w:val="0"/>
          <w:sz w:val="24"/>
          <w:szCs w:val="24"/>
          <w14:ligatures w14:val="none"/>
        </w:rPr>
        <w:t xml:space="preserve">Если команда 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/53068</w:t>
      </w:r>
      <w:r w:rsidRPr="00DA5DD7">
        <w:rPr>
          <w:rFonts w:eastAsia="Times New Roman" w:cs="Times New Roman"/>
          <w:kern w:val="0"/>
          <w:sz w:val="24"/>
          <w:szCs w:val="24"/>
          <w14:ligatures w14:val="none"/>
        </w:rPr>
        <w:t xml:space="preserve"> должна обрабатываться в состоянии 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Order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all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vibor</w:t>
      </w:r>
      <w:proofErr w:type="spellEnd"/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meals</w:t>
      </w:r>
      <w:r w:rsidRPr="00DA5DD7">
        <w:rPr>
          <w:rFonts w:eastAsia="Times New Roman" w:cs="Times New Roman"/>
          <w:kern w:val="0"/>
          <w:sz w:val="24"/>
          <w:szCs w:val="24"/>
          <w14:ligatures w14:val="none"/>
        </w:rPr>
        <w:t>, нужно убедиться, что обработчик состояния правильно принимает аргументы.</w:t>
      </w:r>
    </w:p>
    <w:p w14:paraId="280BCBE2" w14:textId="77777777" w:rsidR="00DA5DD7" w:rsidRPr="00DA5DD7" w:rsidRDefault="00DA5DD7" w:rsidP="00DA5DD7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5DD7">
        <w:rPr>
          <w:rFonts w:eastAsia="Times New Roman" w:cs="Times New Roman"/>
          <w:kern w:val="0"/>
          <w:sz w:val="24"/>
          <w:szCs w:val="24"/>
          <w14:ligatures w14:val="none"/>
        </w:rPr>
        <w:t xml:space="preserve">Вот пример того, как можно правильно настроить обработчик состояния для команды 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/53068</w:t>
      </w:r>
      <w:r w:rsidRPr="00DA5DD7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6799651B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python</w:t>
      </w:r>
    </w:p>
    <w:p w14:paraId="02C8AC02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 code</w:t>
      </w:r>
    </w:p>
    <w:p w14:paraId="677B6B1E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aiogram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import Bot, Dispatcher, types, Router</w:t>
      </w:r>
    </w:p>
    <w:p w14:paraId="04C9460E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aiogram.fsm.context</w:t>
      </w:r>
      <w:proofErr w:type="spellEnd"/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import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FSMContext</w:t>
      </w:r>
      <w:proofErr w:type="spellEnd"/>
    </w:p>
    <w:p w14:paraId="38913DA2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aiogram.filters</w:t>
      </w:r>
      <w:proofErr w:type="spellEnd"/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import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CommandStart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Command</w:t>
      </w:r>
    </w:p>
    <w:p w14:paraId="36F652AF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aiogram.fsm.state</w:t>
      </w:r>
      <w:proofErr w:type="spellEnd"/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import State,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StatesGroup</w:t>
      </w:r>
      <w:proofErr w:type="spellEnd"/>
    </w:p>
    <w:p w14:paraId="22CECD75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aiogram.types</w:t>
      </w:r>
      <w:proofErr w:type="spellEnd"/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import Message</w:t>
      </w:r>
    </w:p>
    <w:p w14:paraId="72ACB8B9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7378C63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#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Ваши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токены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и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настройки</w:t>
      </w:r>
      <w:proofErr w:type="spellEnd"/>
    </w:p>
    <w:p w14:paraId="5911A37B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TOKEN = "YOUR_BOT_TOKEN"</w:t>
      </w:r>
    </w:p>
    <w:p w14:paraId="14B986A5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bot = Bot(token=TOKEN)</w:t>
      </w:r>
    </w:p>
    <w:p w14:paraId="2C6F1D11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dp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Dispatcher(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3DBAE6B3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6312C7B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#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Создание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группы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состояний</w:t>
      </w:r>
      <w:proofErr w:type="spellEnd"/>
    </w:p>
    <w:p w14:paraId="67844126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class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Order_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all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StatesGroup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):</w:t>
      </w:r>
    </w:p>
    <w:p w14:paraId="57C4402C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waiting_meals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State(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1EDEAB02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vibor_meals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State(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5F532917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vivod_meals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State(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145C4E7F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43C0A45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router = 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Router(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7E62D261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02DC0DC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Обработчик для состояния 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waiting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meals</w:t>
      </w:r>
    </w:p>
    <w:p w14:paraId="664C87DE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router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message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Order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all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waiting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meals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1054896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def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waiting_meals_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handler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message: Message, state: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FSMContext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-&gt; None:</w:t>
      </w:r>
    </w:p>
    <w:p w14:paraId="62BE5C69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#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Ваша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логика</w:t>
      </w:r>
      <w:proofErr w:type="spellEnd"/>
    </w:p>
    <w:p w14:paraId="3BEC11A5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await </w:t>
      </w:r>
      <w:proofErr w:type="spellStart"/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message.answer</w:t>
      </w:r>
      <w:proofErr w:type="spellEnd"/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("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Вы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в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состоянии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waiting_meals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.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Переключаюсь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на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vibor_meals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.")</w:t>
      </w:r>
    </w:p>
    <w:p w14:paraId="6A6DB730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await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state.set_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state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Order_all.vibor_meals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0E199AE3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7579FE7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Обработчик для состояния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vibor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meals</w:t>
      </w:r>
    </w:p>
    <w:p w14:paraId="479E258D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router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message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Order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all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vibor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meals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Command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19137AC0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def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vibor_meals_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handler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message: Message, command: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CommandObject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state: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FSMContext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-&gt; None:</w:t>
      </w:r>
    </w:p>
    <w:p w14:paraId="1B58DA24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#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Ваша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логика</w:t>
      </w:r>
      <w:proofErr w:type="spellEnd"/>
    </w:p>
    <w:p w14:paraId="3AB54802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if </w:t>
      </w:r>
      <w:proofErr w:type="spellStart"/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command.command</w:t>
      </w:r>
      <w:proofErr w:type="spellEnd"/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== "/53068":</w:t>
      </w:r>
    </w:p>
    <w:p w14:paraId="57983FA7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await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message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answer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("Вы выбрали команду /53068.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Переключаюсь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на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vivod_meals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.")</w:t>
      </w:r>
    </w:p>
    <w:p w14:paraId="06CEDC16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await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state.set_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state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Order_all.vivod_meals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48DDF97B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6B8B416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Обработчик для состояния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vivod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meals</w:t>
      </w:r>
    </w:p>
    <w:p w14:paraId="76E15FA5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router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message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Order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all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vivod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meals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F1F2ADD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def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vivod_meals_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handler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message: Message, state: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FSMContext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-&gt; None:</w:t>
      </w:r>
    </w:p>
    <w:p w14:paraId="29BC25BF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 xml:space="preserve">    #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Ваша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логика</w:t>
      </w:r>
      <w:proofErr w:type="spellEnd"/>
    </w:p>
    <w:p w14:paraId="3200D27A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await </w:t>
      </w:r>
      <w:proofErr w:type="spellStart"/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message.answer</w:t>
      </w:r>
      <w:proofErr w:type="spellEnd"/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("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Теперь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вы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в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состоянии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vivod_meals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.")</w:t>
      </w:r>
    </w:p>
    <w:p w14:paraId="64974DBD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B8E2713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Обработчик для команды /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start</w:t>
      </w:r>
    </w:p>
    <w:p w14:paraId="377DCE75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router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message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CommandStart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70662E13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def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command_start_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handler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message: Message, state: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FSMContext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 -&gt; None:</w:t>
      </w:r>
    </w:p>
    <w:p w14:paraId="1B028B5C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await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message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answer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("Привет! Начинаем заказ.")</w:t>
      </w:r>
    </w:p>
    <w:p w14:paraId="4BA91705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await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state.set_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state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Order_all.waiting_meals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30E50969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DA6DEE1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Регистрация обработчиков</w:t>
      </w:r>
    </w:p>
    <w:p w14:paraId="65C1407E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dp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include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router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router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1D40B0C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B8AD10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#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Запуск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бота</w:t>
      </w:r>
      <w:proofErr w:type="spellEnd"/>
    </w:p>
    <w:p w14:paraId="0DD439A0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def 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main(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):</w:t>
      </w:r>
    </w:p>
    <w:p w14:paraId="21B35783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await </w:t>
      </w:r>
      <w:proofErr w:type="spellStart"/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dp.start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_polling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(bot)</w:t>
      </w:r>
    </w:p>
    <w:p w14:paraId="783112C1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0DA971F9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if __name__ == "__main__":</w:t>
      </w:r>
    </w:p>
    <w:p w14:paraId="38861AAD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import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asyncio</w:t>
      </w:r>
      <w:proofErr w:type="spellEnd"/>
    </w:p>
    <w:p w14:paraId="0BBA21B0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asyncio.run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main(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))</w:t>
      </w:r>
    </w:p>
    <w:p w14:paraId="7EAB114F" w14:textId="77777777" w:rsidR="00DA5DD7" w:rsidRPr="00DA5DD7" w:rsidRDefault="00DA5DD7" w:rsidP="00DA5DD7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В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этом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примере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03C402A2" w14:textId="77777777" w:rsidR="00DA5DD7" w:rsidRPr="00DA5DD7" w:rsidRDefault="00DA5DD7" w:rsidP="00DA5DD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5DD7">
        <w:rPr>
          <w:rFonts w:eastAsia="Times New Roman" w:cs="Times New Roman"/>
          <w:kern w:val="0"/>
          <w:sz w:val="24"/>
          <w:szCs w:val="24"/>
          <w14:ligatures w14:val="none"/>
        </w:rPr>
        <w:t xml:space="preserve">Обработчик состояния 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waiting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meals</w:t>
      </w:r>
      <w:r w:rsidRPr="00DA5DD7">
        <w:rPr>
          <w:rFonts w:eastAsia="Times New Roman" w:cs="Times New Roman"/>
          <w:kern w:val="0"/>
          <w:sz w:val="24"/>
          <w:szCs w:val="24"/>
          <w14:ligatures w14:val="none"/>
        </w:rPr>
        <w:t xml:space="preserve"> переводит состояние в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vibor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meals</w:t>
      </w:r>
      <w:r w:rsidRPr="00DA5DD7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11A5A8F1" w14:textId="77777777" w:rsidR="00DA5DD7" w:rsidRPr="00DA5DD7" w:rsidRDefault="00DA5DD7" w:rsidP="00DA5DD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5DD7">
        <w:rPr>
          <w:rFonts w:eastAsia="Times New Roman" w:cs="Times New Roman"/>
          <w:kern w:val="0"/>
          <w:sz w:val="24"/>
          <w:szCs w:val="24"/>
          <w14:ligatures w14:val="none"/>
        </w:rPr>
        <w:t xml:space="preserve">Обработчик состояния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vibor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meals</w:t>
      </w:r>
      <w:r w:rsidRPr="00DA5DD7">
        <w:rPr>
          <w:rFonts w:eastAsia="Times New Roman" w:cs="Times New Roman"/>
          <w:kern w:val="0"/>
          <w:sz w:val="24"/>
          <w:szCs w:val="24"/>
          <w14:ligatures w14:val="none"/>
        </w:rPr>
        <w:t xml:space="preserve"> проверяет, является ли команда 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/53068</w:t>
      </w:r>
      <w:r w:rsidRPr="00DA5DD7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gramStart"/>
      <w:r w:rsidRPr="00DA5DD7">
        <w:rPr>
          <w:rFonts w:eastAsia="Times New Roman" w:cs="Times New Roman"/>
          <w:kern w:val="0"/>
          <w:sz w:val="24"/>
          <w:szCs w:val="24"/>
          <w14:ligatures w14:val="none"/>
        </w:rPr>
        <w:t>и</w:t>
      </w:r>
      <w:proofErr w:type="gramEnd"/>
      <w:r w:rsidRPr="00DA5DD7">
        <w:rPr>
          <w:rFonts w:eastAsia="Times New Roman" w:cs="Times New Roman"/>
          <w:kern w:val="0"/>
          <w:sz w:val="24"/>
          <w:szCs w:val="24"/>
          <w14:ligatures w14:val="none"/>
        </w:rPr>
        <w:t xml:space="preserve"> если да, переводит состояние в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vivod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meals</w:t>
      </w:r>
      <w:r w:rsidRPr="00DA5DD7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1B4EDFD9" w14:textId="77777777" w:rsidR="00DA5DD7" w:rsidRPr="00DA5DD7" w:rsidRDefault="00DA5DD7" w:rsidP="00DA5DD7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5DD7">
        <w:rPr>
          <w:rFonts w:eastAsia="Times New Roman" w:cs="Times New Roman"/>
          <w:kern w:val="0"/>
          <w:sz w:val="24"/>
          <w:szCs w:val="24"/>
          <w14:ligatures w14:val="none"/>
        </w:rPr>
        <w:t xml:space="preserve">Обработчик состояния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vivod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meals</w:t>
      </w:r>
      <w:r w:rsidRPr="00DA5DD7">
        <w:rPr>
          <w:rFonts w:eastAsia="Times New Roman" w:cs="Times New Roman"/>
          <w:kern w:val="0"/>
          <w:sz w:val="24"/>
          <w:szCs w:val="24"/>
          <w14:ligatures w14:val="none"/>
        </w:rPr>
        <w:t xml:space="preserve"> отвечает на сообщения в этом состоянии.</w:t>
      </w:r>
    </w:p>
    <w:p w14:paraId="3BEE4772" w14:textId="77777777" w:rsidR="00DA5DD7" w:rsidRPr="00DA5DD7" w:rsidRDefault="00DA5DD7" w:rsidP="00DA5DD7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5DD7">
        <w:rPr>
          <w:rFonts w:eastAsia="Times New Roman" w:cs="Times New Roman"/>
          <w:kern w:val="0"/>
          <w:sz w:val="24"/>
          <w:szCs w:val="24"/>
          <w14:ligatures w14:val="none"/>
        </w:rPr>
        <w:t>Если у вас другие команды, их нужно аналогично обрабатывать в соответствующих состояниях.</w:t>
      </w:r>
    </w:p>
    <w:p w14:paraId="394DCD3D" w14:textId="77777777" w:rsidR="00DA5DD7" w:rsidRDefault="00DA5DD7" w:rsidP="00DA5DD7">
      <w:pPr>
        <w:rPr>
          <w:lang w:val="en-US"/>
        </w:rPr>
      </w:pPr>
    </w:p>
    <w:p w14:paraId="15583E71" w14:textId="77777777" w:rsidR="00DA5DD7" w:rsidRDefault="00DA5DD7" w:rsidP="00DA5DD7">
      <w:pPr>
        <w:rPr>
          <w:lang w:val="en-US"/>
        </w:rPr>
      </w:pPr>
    </w:p>
    <w:p w14:paraId="03A6A43D" w14:textId="77777777" w:rsidR="00DA5DD7" w:rsidRDefault="00DA5DD7" w:rsidP="00DA5DD7">
      <w:pPr>
        <w:rPr>
          <w:lang w:val="en-US"/>
        </w:rPr>
      </w:pPr>
    </w:p>
    <w:p w14:paraId="703CA5A5" w14:textId="77777777" w:rsidR="00DA5DD7" w:rsidRDefault="00DA5DD7" w:rsidP="00DA5DD7">
      <w:pPr>
        <w:rPr>
          <w:lang w:val="en-US"/>
        </w:rPr>
      </w:pPr>
    </w:p>
    <w:p w14:paraId="0E8FE1B2" w14:textId="77777777" w:rsidR="00DA5DD7" w:rsidRDefault="00DA5DD7" w:rsidP="00DA5DD7">
      <w:pPr>
        <w:rPr>
          <w:lang w:val="en-US"/>
        </w:rPr>
      </w:pPr>
    </w:p>
    <w:p w14:paraId="598F0A69" w14:textId="77777777" w:rsidR="00DA5DD7" w:rsidRDefault="00DA5DD7" w:rsidP="00DA5DD7">
      <w:pPr>
        <w:rPr>
          <w:lang w:val="en-US"/>
        </w:rPr>
      </w:pPr>
    </w:p>
    <w:p w14:paraId="15E79EC3" w14:textId="77777777" w:rsidR="00DA5DD7" w:rsidRDefault="00DA5DD7" w:rsidP="00DA5DD7">
      <w:pPr>
        <w:rPr>
          <w:lang w:val="en-US"/>
        </w:rPr>
      </w:pPr>
    </w:p>
    <w:p w14:paraId="49A87EE5" w14:textId="77777777" w:rsidR="00DA5DD7" w:rsidRDefault="00DA5DD7" w:rsidP="00DA5DD7">
      <w:pPr>
        <w:rPr>
          <w:lang w:val="en-US"/>
        </w:rPr>
      </w:pPr>
    </w:p>
    <w:p w14:paraId="64BF941D" w14:textId="77777777" w:rsidR="00DA5DD7" w:rsidRPr="00DA5DD7" w:rsidRDefault="00DA5DD7" w:rsidP="00DA5DD7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5DD7">
        <w:rPr>
          <w:rFonts w:eastAsia="Times New Roman" w:cs="Times New Roman"/>
          <w:kern w:val="0"/>
          <w:sz w:val="24"/>
          <w:szCs w:val="24"/>
          <w14:ligatures w14:val="none"/>
        </w:rPr>
        <w:t xml:space="preserve">Пример использования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FSMContext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14:ligatures w14:val="none"/>
        </w:rPr>
        <w:t xml:space="preserve"> для сохранения динамического списка команд:</w:t>
      </w:r>
    </w:p>
    <w:p w14:paraId="24A21326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python</w:t>
      </w:r>
    </w:p>
    <w:p w14:paraId="78C560E2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 code</w:t>
      </w:r>
    </w:p>
    <w:p w14:paraId="4722B443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aiogram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import Router, types</w:t>
      </w:r>
    </w:p>
    <w:p w14:paraId="196A596A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aiogram.filters</w:t>
      </w:r>
      <w:proofErr w:type="spellEnd"/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import Command</w:t>
      </w:r>
    </w:p>
    <w:p w14:paraId="1FF500A4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aiogram.fsm.context</w:t>
      </w:r>
      <w:proofErr w:type="spellEnd"/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import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FSMContext</w:t>
      </w:r>
      <w:proofErr w:type="spellEnd"/>
    </w:p>
    <w:p w14:paraId="152651D9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aiogram.fsm.state</w:t>
      </w:r>
      <w:proofErr w:type="spellEnd"/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import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StatesGroup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State</w:t>
      </w:r>
    </w:p>
    <w:p w14:paraId="7A1EA322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aiogram.fsm.storage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.memory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import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MemoryStorage</w:t>
      </w:r>
      <w:proofErr w:type="spellEnd"/>
    </w:p>
    <w:p w14:paraId="04653D20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AE6AC26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class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Order_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all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StatesGroup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):</w:t>
      </w:r>
    </w:p>
    <w:p w14:paraId="3E66F822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vibor_meals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State(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0F4A1163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789BF0F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lastRenderedPageBreak/>
        <w:t>router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Router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A736FD9" w14:textId="77777777" w:rsid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398552DB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996CA05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Пример предыдущего шага, где формируется список команд</w:t>
      </w:r>
    </w:p>
    <w:p w14:paraId="58D11B20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router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message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Command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commands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=["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set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commands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"]))</w:t>
      </w:r>
    </w:p>
    <w:p w14:paraId="690A7762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def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set_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commands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message: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types.Message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state: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FSMContext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):</w:t>
      </w:r>
    </w:p>
    <w:p w14:paraId="5192E5DC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#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Пример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динамического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списка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команд</w:t>
      </w:r>
      <w:proofErr w:type="spellEnd"/>
    </w:p>
    <w:p w14:paraId="0B88FB0C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commands_list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["start", "help", "order"]</w:t>
      </w:r>
    </w:p>
    <w:p w14:paraId="2113B1D6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await </w:t>
      </w:r>
      <w:proofErr w:type="spellStart"/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state.update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_data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commands_list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=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commands_list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0B9A143F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await </w:t>
      </w:r>
      <w:proofErr w:type="spellStart"/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Order_all.vibor_meals.set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31075C86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await </w:t>
      </w:r>
      <w:proofErr w:type="spellStart"/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message.answer</w:t>
      </w:r>
      <w:proofErr w:type="spellEnd"/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("Commands set. Proceed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with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your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action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.")</w:t>
      </w:r>
    </w:p>
    <w:p w14:paraId="02755DE5" w14:textId="77777777" w:rsid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1D538D4" w14:textId="77777777" w:rsid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6ABB573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B9FCC2B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Обработчик сообщения, который фильтрует команды</w:t>
      </w:r>
    </w:p>
    <w:p w14:paraId="6C686D61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router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message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Order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all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vibor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meals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D391866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async def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handle_dynamic_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commands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message: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types.Message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state: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FSMContext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):</w:t>
      </w:r>
    </w:p>
    <w:p w14:paraId="1269EC21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data = await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state.get_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04947732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commands_list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data.get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commands_list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", [])</w:t>
      </w:r>
    </w:p>
    <w:p w14:paraId="4EAD7E66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0D6E299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command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message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text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strip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("/").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split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()[0]  # Извлекаем команду из текста сообщения</w:t>
      </w:r>
    </w:p>
    <w:p w14:paraId="7EBFF5B9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if command in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commands_list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:</w:t>
      </w:r>
    </w:p>
    <w:p w14:paraId="2542BB03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await </w:t>
      </w:r>
      <w:proofErr w:type="spellStart"/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message.answer</w:t>
      </w:r>
      <w:proofErr w:type="spellEnd"/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f"Handling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command: {command}")</w:t>
      </w:r>
    </w:p>
    <w:p w14:paraId="0C0D1EDC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else:</w:t>
      </w:r>
    </w:p>
    <w:p w14:paraId="6E659D4F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await </w:t>
      </w:r>
      <w:proofErr w:type="spellStart"/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message.answer</w:t>
      </w:r>
      <w:proofErr w:type="spellEnd"/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f"Unknown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command: {command}")</w:t>
      </w:r>
    </w:p>
    <w:p w14:paraId="4B50D32A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76C1C8A6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#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Настройка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FSM Storage</w:t>
      </w:r>
    </w:p>
    <w:p w14:paraId="033B72B5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storage = </w:t>
      </w:r>
      <w:proofErr w:type="spellStart"/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MemoryStorage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1AAC3A89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5C4E56C3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Создание экземпляра 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Dispatcher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с настроенной </w:t>
      </w: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storage</w:t>
      </w:r>
    </w:p>
    <w:p w14:paraId="44636223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from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aiogram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import Dispatcher</w:t>
      </w:r>
    </w:p>
    <w:p w14:paraId="33B8B6C0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dp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Dispatcher(storage=storage)</w:t>
      </w:r>
    </w:p>
    <w:p w14:paraId="5047BC04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6B04BE3E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#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Регистрация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роутеров</w:t>
      </w:r>
      <w:proofErr w:type="spellEnd"/>
    </w:p>
    <w:p w14:paraId="300333BB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dp.include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_router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(router)</w:t>
      </w:r>
    </w:p>
    <w:p w14:paraId="05E4534C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35C2D3A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#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Запуск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бота</w:t>
      </w:r>
      <w:proofErr w:type="spellEnd"/>
    </w:p>
    <w:p w14:paraId="223FE0C4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if __name__ == "__main__":</w:t>
      </w:r>
    </w:p>
    <w:p w14:paraId="079E78C0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from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aiogram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import Bot, executor</w:t>
      </w:r>
    </w:p>
    <w:p w14:paraId="658B2468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6008EA3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bot = Bot(token="YOUR_BOT_TOKEN_HERE")</w:t>
      </w:r>
    </w:p>
    <w:p w14:paraId="7E6CC96B" w14:textId="77777777" w:rsidR="00DA5DD7" w:rsidRPr="00DA5DD7" w:rsidRDefault="00DA5DD7" w:rsidP="00DA5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proofErr w:type="gram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executor.start</w:t>
      </w:r>
      <w:proofErr w:type="gram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_polling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dp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skip_updates</w:t>
      </w:r>
      <w:proofErr w:type="spellEnd"/>
      <w:r w:rsidRPr="00DA5DD7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=True)</w:t>
      </w:r>
    </w:p>
    <w:p w14:paraId="2E7815A4" w14:textId="77777777" w:rsidR="00DA5DD7" w:rsidRPr="00DA5DD7" w:rsidRDefault="00DA5DD7" w:rsidP="00DA5DD7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В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этом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примере</w:t>
      </w:r>
      <w:proofErr w:type="spellEnd"/>
      <w:r w:rsidRPr="00DA5DD7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4FE31383" w14:textId="77777777" w:rsidR="00DA5DD7" w:rsidRPr="00DA5DD7" w:rsidRDefault="00DA5DD7" w:rsidP="00DA5D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A5DD7">
        <w:rPr>
          <w:rFonts w:eastAsia="Times New Roman" w:cs="Times New Roman"/>
          <w:kern w:val="0"/>
          <w:sz w:val="24"/>
          <w:szCs w:val="24"/>
          <w14:ligatures w14:val="none"/>
        </w:rPr>
        <w:t>На первом шаге создается динамический список команд и сохраняется в состоянии пользователя.</w:t>
      </w:r>
    </w:p>
    <w:p w14:paraId="3948018B" w14:textId="77777777" w:rsidR="00DA5DD7" w:rsidRPr="00DA5DD7" w:rsidRDefault="00DA5DD7" w:rsidP="00DA5DD7"/>
    <w:sectPr w:rsidR="00DA5DD7" w:rsidRPr="00DA5DD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B5DE0"/>
    <w:multiLevelType w:val="multilevel"/>
    <w:tmpl w:val="25FA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B80772"/>
    <w:multiLevelType w:val="multilevel"/>
    <w:tmpl w:val="C124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6218616">
    <w:abstractNumId w:val="1"/>
  </w:num>
  <w:num w:numId="2" w16cid:durableId="104236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97"/>
    <w:rsid w:val="0002788A"/>
    <w:rsid w:val="003327F9"/>
    <w:rsid w:val="006C0B77"/>
    <w:rsid w:val="006E0CF4"/>
    <w:rsid w:val="00792C97"/>
    <w:rsid w:val="008242FF"/>
    <w:rsid w:val="00870751"/>
    <w:rsid w:val="00922C48"/>
    <w:rsid w:val="00B915B7"/>
    <w:rsid w:val="00DA5DD7"/>
    <w:rsid w:val="00EA59DF"/>
    <w:rsid w:val="00EE4070"/>
    <w:rsid w:val="00F12C76"/>
    <w:rsid w:val="00FE7F16"/>
    <w:rsid w:val="00F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38E5"/>
  <w15:chartTrackingRefBased/>
  <w15:docId w15:val="{D77BE4FC-02EB-45B7-BDBA-20733E0F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DD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5D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DD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keyword">
    <w:name w:val="hljs-keyword"/>
    <w:basedOn w:val="DefaultParagraphFont"/>
    <w:rsid w:val="00DA5DD7"/>
  </w:style>
  <w:style w:type="character" w:customStyle="1" w:styleId="hljs-comment">
    <w:name w:val="hljs-comment"/>
    <w:basedOn w:val="DefaultParagraphFont"/>
    <w:rsid w:val="00DA5DD7"/>
  </w:style>
  <w:style w:type="character" w:customStyle="1" w:styleId="hljs-string">
    <w:name w:val="hljs-string"/>
    <w:basedOn w:val="DefaultParagraphFont"/>
    <w:rsid w:val="00DA5DD7"/>
  </w:style>
  <w:style w:type="character" w:customStyle="1" w:styleId="hljs-title">
    <w:name w:val="hljs-title"/>
    <w:basedOn w:val="DefaultParagraphFont"/>
    <w:rsid w:val="00DA5DD7"/>
  </w:style>
  <w:style w:type="character" w:customStyle="1" w:styleId="hljs-meta">
    <w:name w:val="hljs-meta"/>
    <w:basedOn w:val="DefaultParagraphFont"/>
    <w:rsid w:val="00DA5DD7"/>
  </w:style>
  <w:style w:type="character" w:customStyle="1" w:styleId="hljs-params">
    <w:name w:val="hljs-params"/>
    <w:basedOn w:val="DefaultParagraphFont"/>
    <w:rsid w:val="00DA5DD7"/>
  </w:style>
  <w:style w:type="character" w:customStyle="1" w:styleId="hljs-literal">
    <w:name w:val="hljs-literal"/>
    <w:basedOn w:val="DefaultParagraphFont"/>
    <w:rsid w:val="00DA5DD7"/>
  </w:style>
  <w:style w:type="character" w:customStyle="1" w:styleId="hljs-builtin">
    <w:name w:val="hljs-built_in"/>
    <w:basedOn w:val="DefaultParagraphFont"/>
    <w:rsid w:val="00DA5DD7"/>
  </w:style>
  <w:style w:type="character" w:customStyle="1" w:styleId="hljs-number">
    <w:name w:val="hljs-number"/>
    <w:basedOn w:val="DefaultParagraphFont"/>
    <w:rsid w:val="00DA5DD7"/>
  </w:style>
  <w:style w:type="character" w:customStyle="1" w:styleId="hljs-subst">
    <w:name w:val="hljs-subst"/>
    <w:basedOn w:val="DefaultParagraphFont"/>
    <w:rsid w:val="00DA5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9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0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47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0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6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83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09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378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1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9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05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9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64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17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80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7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37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Елсуфьев</dc:creator>
  <cp:keywords/>
  <dc:description/>
  <cp:lastModifiedBy>Александр Елсуфьев</cp:lastModifiedBy>
  <cp:revision>5</cp:revision>
  <dcterms:created xsi:type="dcterms:W3CDTF">2024-07-13T06:44:00Z</dcterms:created>
  <dcterms:modified xsi:type="dcterms:W3CDTF">2024-07-14T05:18:00Z</dcterms:modified>
</cp:coreProperties>
</file>