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988F2" w14:textId="69D356C4" w:rsidR="00F12C76" w:rsidRDefault="00AE042E" w:rsidP="00AE042E">
      <w:pPr>
        <w:spacing w:after="0"/>
        <w:jc w:val="both"/>
      </w:pPr>
      <w:r>
        <w:t xml:space="preserve">Множество программ на языке </w:t>
      </w:r>
      <w:r>
        <w:rPr>
          <w:lang w:val="en-US"/>
        </w:rPr>
        <w:t>R</w:t>
      </w:r>
      <w:r>
        <w:t xml:space="preserve">, оставшихся от написания АРМа системы прогнозирования пассажирских перевозок на всю сеть РЖД. АРМ был рассчитан на чтение данных из множества текстовых файлов – логов работы </w:t>
      </w:r>
      <w:r>
        <w:rPr>
          <w:lang w:val="en-US"/>
        </w:rPr>
        <w:t>SQL</w:t>
      </w:r>
      <w:r>
        <w:t xml:space="preserve"> запросов на </w:t>
      </w:r>
      <w:r>
        <w:rPr>
          <w:lang w:val="en-US"/>
        </w:rPr>
        <w:t>DB</w:t>
      </w:r>
      <w:r w:rsidRPr="00AE042E">
        <w:t>2</w:t>
      </w:r>
      <w:r>
        <w:t>-сервере, эти данные перерабатывались до таблиц, анализировались. И по ним строились непосредственные прогнозы. Работа по системе была в основном прекращена в 2018г и полностью остановлена в 2021г.</w:t>
      </w:r>
    </w:p>
    <w:p w14:paraId="195685F8" w14:textId="77777777" w:rsidR="00AE042E" w:rsidRDefault="00AE042E" w:rsidP="00AE042E">
      <w:pPr>
        <w:spacing w:after="0"/>
        <w:jc w:val="both"/>
      </w:pPr>
    </w:p>
    <w:p w14:paraId="66D0BECF" w14:textId="57C5A572" w:rsidR="00AE042E" w:rsidRPr="00AE042E" w:rsidRDefault="00AE042E" w:rsidP="00AE042E">
      <w:pPr>
        <w:spacing w:after="0"/>
        <w:jc w:val="both"/>
        <w:rPr>
          <w:lang w:val="en-US"/>
        </w:rPr>
      </w:pPr>
      <w:r w:rsidRPr="00AE042E">
        <w:rPr>
          <w:lang w:val="en-US"/>
        </w:rPr>
        <w:t>A lot of programs in the R language, left over from writing the automated workplace of the passenger transportation forecasting system for the entire Russian Railways network. The automated workplace was designed to read data from many text files - logs of SQL queries on the DB2 server, these data were processed into tables, analyzed. And direct forecasts were built on them. Work on the system was mostly stopped in 2018 and completely stopped in 2021.</w:t>
      </w:r>
    </w:p>
    <w:sectPr w:rsidR="00AE042E" w:rsidRPr="00AE042E"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88"/>
    <w:rsid w:val="00175C88"/>
    <w:rsid w:val="006C0B77"/>
    <w:rsid w:val="008242FF"/>
    <w:rsid w:val="00870751"/>
    <w:rsid w:val="00922C48"/>
    <w:rsid w:val="00AE042E"/>
    <w:rsid w:val="00B915B7"/>
    <w:rsid w:val="00EA59DF"/>
    <w:rsid w:val="00EE4070"/>
    <w:rsid w:val="00F12C76"/>
    <w:rsid w:val="00FF6B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082BE"/>
  <w15:chartTrackingRefBased/>
  <w15:docId w15:val="{2C36FB3B-BC34-443D-AA16-7D7E3270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Елсуфьев</dc:creator>
  <cp:keywords/>
  <dc:description/>
  <cp:lastModifiedBy>Александр Елсуфьев</cp:lastModifiedBy>
  <cp:revision>2</cp:revision>
  <dcterms:created xsi:type="dcterms:W3CDTF">2024-07-28T11:55:00Z</dcterms:created>
  <dcterms:modified xsi:type="dcterms:W3CDTF">2024-07-28T12:00:00Z</dcterms:modified>
</cp:coreProperties>
</file>