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54B30" w14:textId="375ED13E" w:rsidR="00D8149E" w:rsidRDefault="00D8149E" w:rsidP="00D8149E">
      <w:pPr>
        <w:pStyle w:val="Heading1"/>
      </w:pPr>
      <w:r>
        <w:t>Cash Payment</w:t>
      </w:r>
    </w:p>
    <w:p w14:paraId="7D2317F3" w14:textId="27BC70B5" w:rsidR="00D8149E" w:rsidRPr="00EC5AB6" w:rsidRDefault="00D8149E">
      <w:pPr>
        <w:rPr>
          <w:lang w:val="en-US"/>
        </w:rPr>
      </w:pPr>
      <w:r w:rsidRPr="00D8149E">
        <w:drawing>
          <wp:inline distT="0" distB="0" distL="0" distR="0" wp14:anchorId="033C8D80" wp14:editId="5CF6A402">
            <wp:extent cx="1996036" cy="1190694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7385" cy="120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52052" w14:textId="783F4F71" w:rsidR="00D8149E" w:rsidRDefault="00D8149E" w:rsidP="00D8149E">
      <w:pPr>
        <w:pStyle w:val="Heading1"/>
      </w:pPr>
      <w:r>
        <w:t>Modern Dog</w:t>
      </w:r>
    </w:p>
    <w:p w14:paraId="2FD78721" w14:textId="771FAFB3" w:rsidR="00D8149E" w:rsidRDefault="0088365E">
      <w:r w:rsidRPr="0088365E">
        <w:drawing>
          <wp:inline distT="0" distB="0" distL="0" distR="0" wp14:anchorId="7013DBEE" wp14:editId="14508A6F">
            <wp:extent cx="2147853" cy="910107"/>
            <wp:effectExtent l="0" t="0" r="508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3996" cy="93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46BC7" w14:textId="5FC76D9C" w:rsidR="0088365E" w:rsidRDefault="0088365E"/>
    <w:p w14:paraId="00C4DBFB" w14:textId="77777777" w:rsidR="0088365E" w:rsidRDefault="0088365E"/>
    <w:p w14:paraId="3A61B7BB" w14:textId="77777777" w:rsidR="00D8149E" w:rsidRDefault="00D8149E" w:rsidP="00D8149E"/>
    <w:sectPr w:rsidR="00D814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49E"/>
    <w:rsid w:val="00670E72"/>
    <w:rsid w:val="0088365E"/>
    <w:rsid w:val="00D8149E"/>
    <w:rsid w:val="00EC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0B35D"/>
  <w15:chartTrackingRefBased/>
  <w15:docId w15:val="{EC55116E-68CC-4D8D-BC88-487543915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4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4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Hougaard</dc:creator>
  <cp:keywords/>
  <dc:description/>
  <cp:lastModifiedBy>Erik Hougaard</cp:lastModifiedBy>
  <cp:revision>2</cp:revision>
  <cp:lastPrinted>2020-08-25T05:30:00Z</cp:lastPrinted>
  <dcterms:created xsi:type="dcterms:W3CDTF">2020-08-25T05:05:00Z</dcterms:created>
  <dcterms:modified xsi:type="dcterms:W3CDTF">2020-08-26T00:56:00Z</dcterms:modified>
</cp:coreProperties>
</file>