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88B9" w14:textId="3D7366F4" w:rsidR="00AD02D9" w:rsidRDefault="00280F98">
      <w:r>
        <w:t>Функционал.</w:t>
      </w:r>
    </w:p>
    <w:p w14:paraId="66B7E885" w14:textId="5B4F7E0F" w:rsidR="00280F98" w:rsidRPr="00A710E7" w:rsidRDefault="00280F9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A710E7">
        <w:rPr>
          <w:rFonts w:ascii="Times New Roman" w:hAnsi="Times New Roman" w:cs="Times New Roman"/>
          <w:sz w:val="24"/>
          <w:szCs w:val="24"/>
          <w:highlight w:val="green"/>
        </w:rPr>
        <w:t>«Учет продуктов»</w:t>
      </w:r>
    </w:p>
    <w:p w14:paraId="145781EA" w14:textId="0F9D8EBB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green"/>
        </w:rPr>
        <w:t>«Учет бытовой химии»</w:t>
      </w:r>
    </w:p>
    <w:p w14:paraId="0AC2E280" w14:textId="77777777" w:rsidR="00A710E7" w:rsidRDefault="00A710E7" w:rsidP="00A710E7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green"/>
        </w:rPr>
        <w:t>«График посещения душевой»</w:t>
      </w:r>
    </w:p>
    <w:p w14:paraId="2A794E70" w14:textId="3FC672B3" w:rsidR="00A710E7" w:rsidRDefault="00A710E7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green"/>
        </w:rPr>
        <w:t>«Список покупок»</w:t>
      </w:r>
    </w:p>
    <w:p w14:paraId="02FDEC22" w14:textId="779F35DD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«Книга рецептов»</w:t>
      </w:r>
    </w:p>
    <w:p w14:paraId="50B31B68" w14:textId="695CCD1D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red"/>
        </w:rPr>
        <w:t>«Автоматический заказ»</w:t>
      </w:r>
    </w:p>
    <w:p w14:paraId="05B9DFBC" w14:textId="232C5D8D" w:rsidR="00280F98" w:rsidRPr="00A710E7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«Состав продуктов»</w:t>
      </w:r>
    </w:p>
    <w:p w14:paraId="42BFF024" w14:textId="5219085B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«Отслеживание расходов»</w:t>
      </w:r>
    </w:p>
    <w:p w14:paraId="2EC9C23A" w14:textId="0EF2008F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«Оптимизация расходов»</w:t>
      </w:r>
    </w:p>
    <w:p w14:paraId="6DBE8084" w14:textId="2206008F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«Рекомендации продуктов»</w:t>
      </w:r>
    </w:p>
    <w:p w14:paraId="0F41617B" w14:textId="5B502326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«Рекомендации бытовой химии»</w:t>
      </w:r>
    </w:p>
    <w:p w14:paraId="42EAB2BF" w14:textId="5C74A6E3" w:rsidR="00280F98" w:rsidRPr="00A710E7" w:rsidRDefault="00280F9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«График использования санузла»</w:t>
      </w:r>
    </w:p>
    <w:p w14:paraId="6E3644C4" w14:textId="7716DDA8" w:rsidR="00280F98" w:rsidRDefault="00280F98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Напоминания о том, что что-то заканчивается</w:t>
      </w:r>
    </w:p>
    <w:p w14:paraId="7B31F63F" w14:textId="42CF406E" w:rsidR="00280F98" w:rsidRPr="00A710E7" w:rsidRDefault="00280F9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 xml:space="preserve">Объединение пользователей в </w:t>
      </w:r>
      <w:r w:rsidRPr="00A710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Household</w:t>
      </w:r>
    </w:p>
    <w:p w14:paraId="23E7A5EA" w14:textId="781ABDBD" w:rsidR="00280F98" w:rsidRPr="00A710E7" w:rsidRDefault="00280F9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Возможность состоять в нескольких </w:t>
      </w:r>
      <w:r w:rsidRPr="00A710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Household</w:t>
      </w:r>
    </w:p>
    <w:p w14:paraId="34EDE16A" w14:textId="6FB83436" w:rsidR="00280F98" w:rsidRDefault="00280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10E7">
        <w:rPr>
          <w:rFonts w:ascii="Times New Roman" w:hAnsi="Times New Roman" w:cs="Times New Roman"/>
          <w:sz w:val="24"/>
          <w:szCs w:val="24"/>
          <w:highlight w:val="yellow"/>
        </w:rPr>
        <w:t>Инвайт</w:t>
      </w:r>
      <w:proofErr w:type="spellEnd"/>
      <w:r w:rsidRPr="00A710E7">
        <w:rPr>
          <w:rFonts w:ascii="Times New Roman" w:hAnsi="Times New Roman" w:cs="Times New Roman"/>
          <w:sz w:val="24"/>
          <w:szCs w:val="24"/>
          <w:highlight w:val="yellow"/>
        </w:rPr>
        <w:t>-система</w:t>
      </w:r>
    </w:p>
    <w:p w14:paraId="08B7F2FB" w14:textId="04812FAB" w:rsidR="00280F98" w:rsidRDefault="00422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бытовых обязанностей</w:t>
      </w:r>
    </w:p>
    <w:p w14:paraId="6B0E720F" w14:textId="62817003" w:rsidR="00422ED7" w:rsidRDefault="00422ED7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red"/>
        </w:rPr>
        <w:t>Распределение бюджета на общие покупки</w:t>
      </w:r>
    </w:p>
    <w:p w14:paraId="1B877447" w14:textId="6CA9866E" w:rsidR="00422ED7" w:rsidRPr="00280F98" w:rsidRDefault="00422ED7">
      <w:pPr>
        <w:rPr>
          <w:rFonts w:ascii="Times New Roman" w:hAnsi="Times New Roman" w:cs="Times New Roman"/>
          <w:sz w:val="24"/>
          <w:szCs w:val="24"/>
        </w:rPr>
      </w:pPr>
      <w:r w:rsidRPr="00A710E7">
        <w:rPr>
          <w:rFonts w:ascii="Times New Roman" w:hAnsi="Times New Roman" w:cs="Times New Roman"/>
          <w:sz w:val="24"/>
          <w:szCs w:val="24"/>
          <w:highlight w:val="yellow"/>
        </w:rPr>
        <w:t>График стирок</w:t>
      </w:r>
    </w:p>
    <w:sectPr w:rsidR="00422ED7" w:rsidRPr="00280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8"/>
    <w:rsid w:val="00280F98"/>
    <w:rsid w:val="00422ED7"/>
    <w:rsid w:val="00572DC1"/>
    <w:rsid w:val="00641BC0"/>
    <w:rsid w:val="00A710E7"/>
    <w:rsid w:val="00C3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C38D"/>
  <w15:chartTrackingRefBased/>
  <w15:docId w15:val="{BE72369F-DD19-4BD2-9BC2-A8AF3974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1</cp:revision>
  <dcterms:created xsi:type="dcterms:W3CDTF">2021-10-26T16:18:00Z</dcterms:created>
  <dcterms:modified xsi:type="dcterms:W3CDTF">2021-10-27T10:09:00Z</dcterms:modified>
</cp:coreProperties>
</file>