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D8D0C" w14:textId="77777777" w:rsidR="00B253AC" w:rsidRPr="00924F71" w:rsidRDefault="00EE0DF4" w:rsidP="00EE0DF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4F71">
        <w:rPr>
          <w:rFonts w:ascii="Times New Roman" w:hAnsi="Times New Roman" w:cs="Times New Roman"/>
          <w:b/>
          <w:bCs/>
          <w:sz w:val="32"/>
          <w:szCs w:val="32"/>
        </w:rPr>
        <w:t>Описание доменной области</w:t>
      </w:r>
    </w:p>
    <w:p w14:paraId="7968EBB5" w14:textId="235C6C54" w:rsidR="009C77DF" w:rsidRPr="00924F71" w:rsidRDefault="009C77DF" w:rsidP="00893CB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924F7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Вступление: </w:t>
      </w:r>
    </w:p>
    <w:p w14:paraId="4927839A" w14:textId="45071299" w:rsidR="009C77DF" w:rsidRPr="00924F71" w:rsidRDefault="009C77DF" w:rsidP="00A67004">
      <w:pPr>
        <w:ind w:firstLine="426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24F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Этот документ содержит подробную информацию о </w:t>
      </w:r>
      <w:r w:rsidR="00604224" w:rsidRPr="00924F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возникновении</w:t>
      </w:r>
      <w:r w:rsidRPr="00924F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различных бытовых вопросов среди </w:t>
      </w:r>
      <w:r w:rsidR="00604224" w:rsidRPr="00924F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людей</w:t>
      </w:r>
      <w:r w:rsidRPr="00924F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пользующихся совместной формой заселения и о том, как люди действуют в различных бытовых ситуациях. Эта информация предназначена для того, чтобы направить разработку приложения, автоматизирую</w:t>
      </w:r>
      <w:r w:rsidR="001633C0" w:rsidRPr="00924F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щ</w:t>
      </w:r>
      <w:r w:rsidRPr="00924F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его </w:t>
      </w:r>
      <w:r w:rsidR="00893CBF" w:rsidRPr="00924F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некоторые</w:t>
      </w:r>
      <w:r w:rsidRPr="00924F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сферы быта.</w:t>
      </w:r>
    </w:p>
    <w:p w14:paraId="0BF086BC" w14:textId="0B3EB0FA" w:rsidR="003B6F3F" w:rsidRPr="00924F71" w:rsidRDefault="003E6872" w:rsidP="00893CB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924F7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Общие знания о предметной области:</w:t>
      </w:r>
    </w:p>
    <w:p w14:paraId="256DA155" w14:textId="128C52D7" w:rsidR="003E6872" w:rsidRPr="00924F71" w:rsidRDefault="00924F71" w:rsidP="00A67004">
      <w:pPr>
        <w:pStyle w:val="a3"/>
        <w:numPr>
          <w:ilvl w:val="0"/>
          <w:numId w:val="1"/>
        </w:numPr>
        <w:ind w:firstLine="0"/>
        <w:rPr>
          <w:rFonts w:ascii="Times New Roman" w:hAnsi="Times New Roman" w:cs="Times New Roman"/>
          <w:sz w:val="24"/>
          <w:szCs w:val="24"/>
        </w:rPr>
      </w:pPr>
      <w:r w:rsidRPr="00924F71">
        <w:rPr>
          <w:rFonts w:ascii="Times New Roman" w:hAnsi="Times New Roman" w:cs="Times New Roman"/>
          <w:sz w:val="24"/>
          <w:szCs w:val="24"/>
        </w:rPr>
        <w:t>Большое количество</w:t>
      </w:r>
      <w:r w:rsidR="009D3CE7" w:rsidRPr="00924F71">
        <w:rPr>
          <w:rFonts w:ascii="Times New Roman" w:hAnsi="Times New Roman" w:cs="Times New Roman"/>
          <w:sz w:val="24"/>
          <w:szCs w:val="24"/>
        </w:rPr>
        <w:t xml:space="preserve"> людей живут не в одиночку.</w:t>
      </w:r>
    </w:p>
    <w:p w14:paraId="79D2F4D8" w14:textId="77777777" w:rsidR="009D3CE7" w:rsidRPr="00924F71" w:rsidRDefault="00752A86" w:rsidP="00A67004">
      <w:pPr>
        <w:pStyle w:val="a3"/>
        <w:numPr>
          <w:ilvl w:val="0"/>
          <w:numId w:val="1"/>
        </w:numPr>
        <w:ind w:firstLine="0"/>
        <w:rPr>
          <w:rFonts w:ascii="Times New Roman" w:hAnsi="Times New Roman" w:cs="Times New Roman"/>
          <w:sz w:val="24"/>
          <w:szCs w:val="24"/>
        </w:rPr>
      </w:pPr>
      <w:r w:rsidRPr="00924F71">
        <w:rPr>
          <w:rFonts w:ascii="Times New Roman" w:hAnsi="Times New Roman" w:cs="Times New Roman"/>
          <w:sz w:val="24"/>
          <w:szCs w:val="24"/>
        </w:rPr>
        <w:t>Большинство людей имеют в использовании холодильник.</w:t>
      </w:r>
    </w:p>
    <w:p w14:paraId="2D0800CD" w14:textId="77777777" w:rsidR="00752A86" w:rsidRPr="00924F71" w:rsidRDefault="00752A86" w:rsidP="00A67004">
      <w:pPr>
        <w:pStyle w:val="a3"/>
        <w:numPr>
          <w:ilvl w:val="0"/>
          <w:numId w:val="1"/>
        </w:numPr>
        <w:ind w:firstLine="0"/>
        <w:rPr>
          <w:rFonts w:ascii="Times New Roman" w:hAnsi="Times New Roman" w:cs="Times New Roman"/>
          <w:sz w:val="24"/>
          <w:szCs w:val="24"/>
        </w:rPr>
      </w:pPr>
      <w:r w:rsidRPr="00924F71">
        <w:rPr>
          <w:rFonts w:ascii="Times New Roman" w:hAnsi="Times New Roman" w:cs="Times New Roman"/>
          <w:sz w:val="24"/>
          <w:szCs w:val="24"/>
        </w:rPr>
        <w:t>Большинство людей пользуются различной бытовой химией.</w:t>
      </w:r>
    </w:p>
    <w:p w14:paraId="2713758B" w14:textId="56AF2B28" w:rsidR="00752A86" w:rsidRPr="00924F71" w:rsidRDefault="00752A86" w:rsidP="00A67004">
      <w:pPr>
        <w:pStyle w:val="a3"/>
        <w:numPr>
          <w:ilvl w:val="0"/>
          <w:numId w:val="1"/>
        </w:numPr>
        <w:ind w:firstLine="0"/>
        <w:rPr>
          <w:rFonts w:ascii="Times New Roman" w:hAnsi="Times New Roman" w:cs="Times New Roman"/>
          <w:sz w:val="24"/>
          <w:szCs w:val="24"/>
        </w:rPr>
      </w:pPr>
      <w:r w:rsidRPr="00924F71">
        <w:rPr>
          <w:rFonts w:ascii="Times New Roman" w:hAnsi="Times New Roman" w:cs="Times New Roman"/>
          <w:sz w:val="24"/>
          <w:szCs w:val="24"/>
        </w:rPr>
        <w:t xml:space="preserve">Многие </w:t>
      </w:r>
      <w:r w:rsidR="00924F71" w:rsidRPr="00924F71">
        <w:rPr>
          <w:rFonts w:ascii="Times New Roman" w:hAnsi="Times New Roman" w:cs="Times New Roman"/>
          <w:sz w:val="24"/>
          <w:szCs w:val="24"/>
        </w:rPr>
        <w:t>хотели</w:t>
      </w:r>
      <w:r w:rsidRPr="00924F71">
        <w:rPr>
          <w:rFonts w:ascii="Times New Roman" w:hAnsi="Times New Roman" w:cs="Times New Roman"/>
          <w:sz w:val="24"/>
          <w:szCs w:val="24"/>
        </w:rPr>
        <w:t xml:space="preserve"> бы пользоваться программным обеспечением для </w:t>
      </w:r>
      <w:r w:rsidR="00063E80" w:rsidRPr="00924F71">
        <w:rPr>
          <w:rFonts w:ascii="Times New Roman" w:hAnsi="Times New Roman" w:cs="Times New Roman"/>
          <w:sz w:val="24"/>
          <w:szCs w:val="24"/>
        </w:rPr>
        <w:t>систематизации бытовых вопросов.</w:t>
      </w:r>
    </w:p>
    <w:p w14:paraId="30910A66" w14:textId="29246098" w:rsidR="001F4DA3" w:rsidRPr="00924F71" w:rsidRDefault="001F4DA3" w:rsidP="00A67004">
      <w:pPr>
        <w:pStyle w:val="a3"/>
        <w:numPr>
          <w:ilvl w:val="0"/>
          <w:numId w:val="1"/>
        </w:numPr>
        <w:ind w:firstLine="0"/>
        <w:rPr>
          <w:rFonts w:ascii="Times New Roman" w:hAnsi="Times New Roman" w:cs="Times New Roman"/>
          <w:sz w:val="24"/>
          <w:szCs w:val="24"/>
        </w:rPr>
      </w:pPr>
      <w:r w:rsidRPr="00924F71">
        <w:rPr>
          <w:rFonts w:ascii="Times New Roman" w:hAnsi="Times New Roman" w:cs="Times New Roman"/>
          <w:sz w:val="24"/>
          <w:szCs w:val="24"/>
        </w:rPr>
        <w:t xml:space="preserve">Большинству людей нравится упорядоченность </w:t>
      </w:r>
      <w:r w:rsidR="00924F71" w:rsidRPr="00924F71">
        <w:rPr>
          <w:rFonts w:ascii="Times New Roman" w:hAnsi="Times New Roman" w:cs="Times New Roman"/>
          <w:sz w:val="24"/>
          <w:szCs w:val="24"/>
        </w:rPr>
        <w:t xml:space="preserve">и упрощение </w:t>
      </w:r>
      <w:r w:rsidRPr="00924F71">
        <w:rPr>
          <w:rFonts w:ascii="Times New Roman" w:hAnsi="Times New Roman" w:cs="Times New Roman"/>
          <w:sz w:val="24"/>
          <w:szCs w:val="24"/>
        </w:rPr>
        <w:t>бытовых вопросов.</w:t>
      </w:r>
    </w:p>
    <w:p w14:paraId="4748A7AC" w14:textId="5B12C32F" w:rsidR="001F4DA3" w:rsidRPr="00924F71" w:rsidRDefault="001F4DA3" w:rsidP="00893CB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24F71">
        <w:rPr>
          <w:rFonts w:ascii="Times New Roman" w:hAnsi="Times New Roman" w:cs="Times New Roman"/>
          <w:b/>
          <w:bCs/>
          <w:sz w:val="28"/>
          <w:szCs w:val="28"/>
        </w:rPr>
        <w:t>Клиенты и пользователи:</w:t>
      </w:r>
    </w:p>
    <w:p w14:paraId="4955494D" w14:textId="77777777" w:rsidR="001F4DA3" w:rsidRPr="00924F71" w:rsidRDefault="001F4DA3" w:rsidP="00A67004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924F71">
        <w:rPr>
          <w:rFonts w:ascii="Times New Roman" w:hAnsi="Times New Roman" w:cs="Times New Roman"/>
          <w:sz w:val="24"/>
          <w:szCs w:val="24"/>
        </w:rPr>
        <w:t xml:space="preserve">Потенциальные клиенты – студенты, проживающие на время обучения в арендных домах или общежитиях и </w:t>
      </w:r>
      <w:r w:rsidR="00A67004" w:rsidRPr="00924F71">
        <w:rPr>
          <w:rFonts w:ascii="Times New Roman" w:hAnsi="Times New Roman" w:cs="Times New Roman"/>
          <w:sz w:val="24"/>
          <w:szCs w:val="24"/>
        </w:rPr>
        <w:t xml:space="preserve">семьи/друзья, арендующие квартиру. </w:t>
      </w:r>
    </w:p>
    <w:p w14:paraId="67E9E450" w14:textId="2DEC054C" w:rsidR="00A67004" w:rsidRPr="00924F71" w:rsidRDefault="00A67004" w:rsidP="00893CB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24F71">
        <w:rPr>
          <w:rFonts w:ascii="Times New Roman" w:hAnsi="Times New Roman" w:cs="Times New Roman"/>
          <w:b/>
          <w:bCs/>
          <w:sz w:val="28"/>
          <w:szCs w:val="28"/>
        </w:rPr>
        <w:t>Окружающая среда:</w:t>
      </w:r>
    </w:p>
    <w:p w14:paraId="12E8CCFF" w14:textId="77777777" w:rsidR="00A67004" w:rsidRPr="00924F71" w:rsidRDefault="00635650" w:rsidP="00A67004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924F71">
        <w:rPr>
          <w:rFonts w:ascii="Times New Roman" w:hAnsi="Times New Roman" w:cs="Times New Roman"/>
          <w:sz w:val="24"/>
          <w:szCs w:val="24"/>
        </w:rPr>
        <w:t xml:space="preserve">По статистическим опросам значительное количество предполагаемых пользователей имеют мобильное устройство на операционной системе </w:t>
      </w:r>
      <w:r w:rsidRPr="00924F71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Pr="00924F71">
        <w:rPr>
          <w:rFonts w:ascii="Times New Roman" w:hAnsi="Times New Roman" w:cs="Times New Roman"/>
          <w:sz w:val="24"/>
          <w:szCs w:val="24"/>
        </w:rPr>
        <w:t>.</w:t>
      </w:r>
    </w:p>
    <w:p w14:paraId="080D16C0" w14:textId="0C473BB7" w:rsidR="00635650" w:rsidRPr="00924F71" w:rsidRDefault="00635650" w:rsidP="00893CB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24F71">
        <w:rPr>
          <w:rFonts w:ascii="Times New Roman" w:hAnsi="Times New Roman" w:cs="Times New Roman"/>
          <w:b/>
          <w:bCs/>
          <w:sz w:val="28"/>
          <w:szCs w:val="28"/>
        </w:rPr>
        <w:t>Задачи и выполняемые в настоящее время процедуры:</w:t>
      </w:r>
    </w:p>
    <w:p w14:paraId="792E7B7E" w14:textId="68657F84" w:rsidR="00635650" w:rsidRPr="00924F71" w:rsidRDefault="000B488C" w:rsidP="000B48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4F71">
        <w:rPr>
          <w:rFonts w:ascii="Times New Roman" w:hAnsi="Times New Roman" w:cs="Times New Roman"/>
          <w:sz w:val="24"/>
          <w:szCs w:val="24"/>
        </w:rPr>
        <w:t>Сбор данных о потенциальных пользователях для уточнения функционала и стоимости</w:t>
      </w:r>
      <w:r w:rsidR="00924F71" w:rsidRPr="00924F71">
        <w:rPr>
          <w:rFonts w:ascii="Times New Roman" w:hAnsi="Times New Roman" w:cs="Times New Roman"/>
          <w:sz w:val="24"/>
          <w:szCs w:val="24"/>
        </w:rPr>
        <w:t xml:space="preserve"> разработки </w:t>
      </w:r>
      <w:r w:rsidRPr="00924F71">
        <w:rPr>
          <w:rFonts w:ascii="Times New Roman" w:hAnsi="Times New Roman" w:cs="Times New Roman"/>
          <w:sz w:val="24"/>
          <w:szCs w:val="24"/>
        </w:rPr>
        <w:t>программы.</w:t>
      </w:r>
    </w:p>
    <w:p w14:paraId="07449660" w14:textId="77777777" w:rsidR="000B488C" w:rsidRPr="00924F71" w:rsidRDefault="000B488C" w:rsidP="000B48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4F71">
        <w:rPr>
          <w:rFonts w:ascii="Times New Roman" w:hAnsi="Times New Roman" w:cs="Times New Roman"/>
          <w:sz w:val="24"/>
          <w:szCs w:val="24"/>
        </w:rPr>
        <w:t xml:space="preserve">Подготовка проекта к написанию программного кода путём прописывания </w:t>
      </w:r>
      <w:r w:rsidRPr="00924F71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924F71">
        <w:rPr>
          <w:rFonts w:ascii="Times New Roman" w:hAnsi="Times New Roman" w:cs="Times New Roman"/>
          <w:sz w:val="24"/>
          <w:szCs w:val="24"/>
        </w:rPr>
        <w:t xml:space="preserve"> </w:t>
      </w:r>
      <w:r w:rsidRPr="00924F71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924F71">
        <w:rPr>
          <w:rFonts w:ascii="Times New Roman" w:hAnsi="Times New Roman" w:cs="Times New Roman"/>
          <w:sz w:val="24"/>
          <w:szCs w:val="24"/>
        </w:rPr>
        <w:t>, доменной области, компонентной модели и референсных архитектур.</w:t>
      </w:r>
    </w:p>
    <w:p w14:paraId="6D498F41" w14:textId="415564ED" w:rsidR="000B488C" w:rsidRPr="00924F71" w:rsidRDefault="004E0074" w:rsidP="00893CB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24F71">
        <w:rPr>
          <w:rFonts w:ascii="Times New Roman" w:hAnsi="Times New Roman" w:cs="Times New Roman"/>
          <w:b/>
          <w:bCs/>
          <w:sz w:val="28"/>
          <w:szCs w:val="28"/>
        </w:rPr>
        <w:t>Конкурирующее программное обеспечение:</w:t>
      </w:r>
    </w:p>
    <w:p w14:paraId="3A099B29" w14:textId="381834F2" w:rsidR="004E0074" w:rsidRPr="00924F71" w:rsidRDefault="004E0074" w:rsidP="004E0074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924F71">
        <w:rPr>
          <w:rFonts w:ascii="Times New Roman" w:hAnsi="Times New Roman" w:cs="Times New Roman"/>
          <w:sz w:val="24"/>
          <w:szCs w:val="24"/>
        </w:rPr>
        <w:t xml:space="preserve">Существует несколько программных инструментов, которые могут вести различные списки. </w:t>
      </w:r>
      <w:r w:rsidR="00924F71" w:rsidRPr="00924F71">
        <w:rPr>
          <w:rFonts w:ascii="Times New Roman" w:hAnsi="Times New Roman" w:cs="Times New Roman"/>
          <w:sz w:val="24"/>
          <w:szCs w:val="24"/>
        </w:rPr>
        <w:t xml:space="preserve">Существует так же некоторое количество систем, позволяющих создавать графики использования общих помещений (душевая, санузел, прачечная). </w:t>
      </w:r>
      <w:r w:rsidRPr="00924F71">
        <w:rPr>
          <w:rFonts w:ascii="Times New Roman" w:hAnsi="Times New Roman" w:cs="Times New Roman"/>
          <w:sz w:val="24"/>
          <w:szCs w:val="24"/>
        </w:rPr>
        <w:t>Однако, в приложении “</w:t>
      </w:r>
      <w:r w:rsidRPr="00924F71">
        <w:rPr>
          <w:rFonts w:ascii="Times New Roman" w:hAnsi="Times New Roman" w:cs="Times New Roman"/>
          <w:sz w:val="24"/>
          <w:szCs w:val="24"/>
          <w:lang w:val="en-US"/>
        </w:rPr>
        <w:t>Simple</w:t>
      </w:r>
      <w:r w:rsidRPr="00924F71">
        <w:rPr>
          <w:rFonts w:ascii="Times New Roman" w:hAnsi="Times New Roman" w:cs="Times New Roman"/>
          <w:sz w:val="24"/>
          <w:szCs w:val="24"/>
        </w:rPr>
        <w:t xml:space="preserve"> </w:t>
      </w:r>
      <w:r w:rsidRPr="00924F71">
        <w:rPr>
          <w:rFonts w:ascii="Times New Roman" w:hAnsi="Times New Roman" w:cs="Times New Roman"/>
          <w:sz w:val="24"/>
          <w:szCs w:val="24"/>
          <w:lang w:val="en-US"/>
        </w:rPr>
        <w:t>household</w:t>
      </w:r>
      <w:r w:rsidRPr="00924F71">
        <w:rPr>
          <w:rFonts w:ascii="Times New Roman" w:hAnsi="Times New Roman" w:cs="Times New Roman"/>
          <w:sz w:val="24"/>
          <w:szCs w:val="24"/>
        </w:rPr>
        <w:t>” доступ к спискам получают сразу несколько пользователей, что помогает совместному ведению списков продуктов и бытовой химии.</w:t>
      </w:r>
      <w:r w:rsidR="00924F71" w:rsidRPr="00924F71">
        <w:rPr>
          <w:rFonts w:ascii="Times New Roman" w:hAnsi="Times New Roman" w:cs="Times New Roman"/>
          <w:sz w:val="24"/>
          <w:szCs w:val="24"/>
        </w:rPr>
        <w:t xml:space="preserve"> Более того, приложение выделяется на фоне остальных возможностью следить сразу за множеством различных бытовых вопросов, что помогает в их упрощении и систематизации.</w:t>
      </w:r>
    </w:p>
    <w:p w14:paraId="1D925920" w14:textId="5C8346A3" w:rsidR="00A67004" w:rsidRPr="00924F71" w:rsidRDefault="00893CBF" w:rsidP="00893CB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4F71">
        <w:rPr>
          <w:rFonts w:ascii="Times New Roman" w:hAnsi="Times New Roman" w:cs="Times New Roman"/>
          <w:b/>
          <w:bCs/>
          <w:sz w:val="28"/>
          <w:szCs w:val="28"/>
        </w:rPr>
        <w:t>Сходства с другими доменами:</w:t>
      </w:r>
    </w:p>
    <w:p w14:paraId="1271E350" w14:textId="1100E7B8" w:rsidR="00EE0DF4" w:rsidRPr="00EE0DF4" w:rsidRDefault="00893CBF" w:rsidP="00EE0DF4">
      <w:pPr>
        <w:rPr>
          <w:rFonts w:cstheme="minorHAnsi"/>
          <w:sz w:val="20"/>
        </w:rPr>
      </w:pPr>
      <w:r w:rsidRPr="00924F71">
        <w:rPr>
          <w:rFonts w:ascii="Times New Roman" w:hAnsi="Times New Roman" w:cs="Times New Roman"/>
          <w:sz w:val="24"/>
          <w:szCs w:val="24"/>
        </w:rPr>
        <w:t xml:space="preserve">Необходимость решения и систематизации различных бытовых вопросов возникает в каждом доме, вне зависимости от количества проживающих в нем. В большинстве случаев, </w:t>
      </w:r>
      <w:r w:rsidR="00D14515" w:rsidRPr="00924F71">
        <w:rPr>
          <w:rFonts w:ascii="Times New Roman" w:hAnsi="Times New Roman" w:cs="Times New Roman"/>
          <w:sz w:val="24"/>
          <w:szCs w:val="24"/>
        </w:rPr>
        <w:t xml:space="preserve">сбор и систематизация информации о быте, подготовка планов по решению бытовых вопросов являются обязанностью самих проживающих. Иногда выполнение таких задач перекладывается на одного человека, которого назначают ответственны </w:t>
      </w:r>
      <w:r w:rsidR="00D14515" w:rsidRPr="00924F71">
        <w:rPr>
          <w:rFonts w:ascii="Times New Roman" w:hAnsi="Times New Roman" w:cs="Times New Roman"/>
          <w:sz w:val="24"/>
          <w:szCs w:val="24"/>
        </w:rPr>
        <w:lastRenderedPageBreak/>
        <w:t xml:space="preserve">(староста, старший по жилому помещению). Более того, люди, у которых нет сожителей, сами выполняют вышеперечисленные функции. В некоторых случаях, организация большого количества бытовых вопросов лежит на организаторах жилых помещений, например </w:t>
      </w:r>
      <w:r w:rsidR="00924F71" w:rsidRPr="00924F71">
        <w:rPr>
          <w:rFonts w:ascii="Times New Roman" w:hAnsi="Times New Roman" w:cs="Times New Roman"/>
          <w:sz w:val="24"/>
          <w:szCs w:val="24"/>
        </w:rPr>
        <w:t>тогда, когда люди проживают в отеле</w:t>
      </w:r>
      <w:r w:rsidR="00924F71">
        <w:rPr>
          <w:rFonts w:cstheme="minorHAnsi"/>
          <w:sz w:val="20"/>
        </w:rPr>
        <w:t>.</w:t>
      </w:r>
    </w:p>
    <w:sectPr w:rsidR="00EE0DF4" w:rsidRPr="00EE0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1F3"/>
    <w:multiLevelType w:val="hybridMultilevel"/>
    <w:tmpl w:val="FB406A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5A407A"/>
    <w:multiLevelType w:val="hybridMultilevel"/>
    <w:tmpl w:val="B86201E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662C6"/>
    <w:multiLevelType w:val="hybridMultilevel"/>
    <w:tmpl w:val="3AFAE76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92C94"/>
    <w:multiLevelType w:val="hybridMultilevel"/>
    <w:tmpl w:val="C1F08FFC"/>
    <w:lvl w:ilvl="0" w:tplc="04190015">
      <w:start w:val="1"/>
      <w:numFmt w:val="upperLetter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2BB44B0B"/>
    <w:multiLevelType w:val="hybridMultilevel"/>
    <w:tmpl w:val="3CBA3AA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3E690E5E"/>
    <w:multiLevelType w:val="hybridMultilevel"/>
    <w:tmpl w:val="AE4ADE6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468E8"/>
    <w:multiLevelType w:val="hybridMultilevel"/>
    <w:tmpl w:val="C01A2B02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" w15:restartNumberingAfterBreak="0">
    <w:nsid w:val="71756ECE"/>
    <w:multiLevelType w:val="hybridMultilevel"/>
    <w:tmpl w:val="5238AD7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972"/>
    <w:rsid w:val="00063E80"/>
    <w:rsid w:val="000B488C"/>
    <w:rsid w:val="001633C0"/>
    <w:rsid w:val="001F4DA3"/>
    <w:rsid w:val="0023399F"/>
    <w:rsid w:val="002C26BE"/>
    <w:rsid w:val="002E524C"/>
    <w:rsid w:val="003B6F3F"/>
    <w:rsid w:val="003E6872"/>
    <w:rsid w:val="004E0074"/>
    <w:rsid w:val="00604224"/>
    <w:rsid w:val="00635650"/>
    <w:rsid w:val="00752A86"/>
    <w:rsid w:val="00893CBF"/>
    <w:rsid w:val="00924F71"/>
    <w:rsid w:val="009C77DF"/>
    <w:rsid w:val="009D3CE7"/>
    <w:rsid w:val="00A67004"/>
    <w:rsid w:val="00D14515"/>
    <w:rsid w:val="00D713B1"/>
    <w:rsid w:val="00E50972"/>
    <w:rsid w:val="00EE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73F19"/>
  <w15:chartTrackingRefBased/>
  <w15:docId w15:val="{22B8958A-2547-4106-B635-178877B71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Фролов Александр Сергеевич</cp:lastModifiedBy>
  <cp:revision>2</cp:revision>
  <dcterms:created xsi:type="dcterms:W3CDTF">2021-12-07T08:53:00Z</dcterms:created>
  <dcterms:modified xsi:type="dcterms:W3CDTF">2021-12-07T08:53:00Z</dcterms:modified>
</cp:coreProperties>
</file>