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03385" w14:textId="04508348" w:rsidR="004D634F" w:rsidRPr="004D634F" w:rsidRDefault="004D634F" w:rsidP="004D634F">
      <w:pPr>
        <w:pStyle w:val="a3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D634F">
        <w:rPr>
          <w:rFonts w:ascii="Times New Roman" w:hAnsi="Times New Roman" w:cs="Times New Roman"/>
          <w:color w:val="000000"/>
          <w:sz w:val="28"/>
          <w:szCs w:val="28"/>
        </w:rPr>
        <w:t xml:space="preserve"> «Пермский национальный исследовательский политехнический университет» </w:t>
      </w:r>
      <w:r w:rsidRPr="004D634F">
        <w:rPr>
          <w:rFonts w:ascii="Times New Roman" w:hAnsi="Times New Roman" w:cs="Times New Roman"/>
          <w:sz w:val="28"/>
          <w:szCs w:val="28"/>
        </w:rPr>
        <w:t>ПНИПУ</w:t>
      </w:r>
    </w:p>
    <w:p w14:paraId="2AE5603E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A9E5B8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DE8A5A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6E759C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A2D67D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0B33B4" w14:textId="77777777" w:rsidR="004D634F" w:rsidRPr="004D634F" w:rsidRDefault="004D634F" w:rsidP="004D63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CB665E" w14:textId="5ED035EF" w:rsid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34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</w:t>
      </w:r>
    </w:p>
    <w:p w14:paraId="74B1EC1C" w14:textId="7C802735" w:rsidR="00EC0AA2" w:rsidRPr="00EC0AA2" w:rsidRDefault="00EC0AA2" w:rsidP="004D634F">
      <w:pPr>
        <w:spacing w:line="360" w:lineRule="auto"/>
        <w:jc w:val="center"/>
        <w:rPr>
          <w:rFonts w:ascii="Times New Roman" w:hAnsi="Times New Roman" w:cs="Times New Roman" w:hint="eastAsia"/>
          <w:b/>
          <w:bCs/>
          <w:sz w:val="28"/>
          <w:szCs w:val="28"/>
          <w:lang w:val="en-US"/>
        </w:rPr>
      </w:pPr>
      <w:r w:rsidRPr="00EC0AA2">
        <w:rPr>
          <w:rFonts w:ascii="Times New Roman" w:hAnsi="Times New Roman" w:cs="Times New Roman" w:hint="eastAsia"/>
          <w:b/>
          <w:bCs/>
          <w:sz w:val="28"/>
          <w:szCs w:val="28"/>
          <w:lang w:val="en-US"/>
        </w:rPr>
        <w:t xml:space="preserve">8 </w:t>
      </w:r>
      <w:r w:rsidR="00C45494" w:rsidRPr="00C45494">
        <w:rPr>
          <w:rFonts w:ascii="Times New Roman" w:hAnsi="Times New Roman" w:cs="Times New Roman"/>
          <w:b/>
          <w:bCs/>
          <w:sz w:val="28"/>
          <w:szCs w:val="28"/>
          <w:lang w:val="en-US"/>
        </w:rPr>
        <w:t>Ферзей</w:t>
      </w:r>
    </w:p>
    <w:p w14:paraId="78230627" w14:textId="02CCDE23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FF67C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8FD7AC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51DF97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FB723A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BEFFB2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5AA7EF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AB846D" w14:textId="77777777" w:rsidR="004D634F" w:rsidRP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CCD26B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5A1B1F" w14:textId="08728E61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>Выполнил:</w:t>
      </w:r>
    </w:p>
    <w:p w14:paraId="57CF5E6F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 xml:space="preserve"> студент группы РИС-23-1б</w:t>
      </w:r>
    </w:p>
    <w:p w14:paraId="4966B100" w14:textId="24278142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4D634F">
        <w:rPr>
          <w:rFonts w:ascii="Times New Roman" w:hAnsi="Times New Roman" w:cs="Times New Roman"/>
          <w:sz w:val="28"/>
          <w:szCs w:val="28"/>
        </w:rPr>
        <w:t>Фаезов</w:t>
      </w:r>
      <w:proofErr w:type="spellEnd"/>
      <w:r w:rsidRPr="004D634F">
        <w:rPr>
          <w:rFonts w:ascii="Times New Roman" w:hAnsi="Times New Roman" w:cs="Times New Roman"/>
          <w:sz w:val="28"/>
          <w:szCs w:val="28"/>
        </w:rPr>
        <w:t xml:space="preserve"> Александр </w:t>
      </w:r>
      <w:proofErr w:type="spellStart"/>
      <w:r w:rsidRPr="004D634F">
        <w:rPr>
          <w:rFonts w:ascii="Times New Roman" w:hAnsi="Times New Roman" w:cs="Times New Roman"/>
          <w:sz w:val="28"/>
          <w:szCs w:val="28"/>
        </w:rPr>
        <w:t>Рамисович</w:t>
      </w:r>
      <w:proofErr w:type="spellEnd"/>
    </w:p>
    <w:p w14:paraId="03A11D54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56EEC833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14:paraId="21833E92" w14:textId="423840CD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>Ольга Андреевна Полякова</w:t>
      </w:r>
    </w:p>
    <w:p w14:paraId="43042C0C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1AAD5E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741C103" w14:textId="77777777" w:rsidR="004D634F" w:rsidRPr="004D634F" w:rsidRDefault="004D634F" w:rsidP="004D634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4C901BF" w14:textId="2BFFA4D6" w:rsidR="004D634F" w:rsidRPr="004D634F" w:rsidRDefault="004D634F" w:rsidP="004D63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>Пермь</w:t>
      </w:r>
    </w:p>
    <w:p w14:paraId="3611A399" w14:textId="070ECD21" w:rsidR="004D634F" w:rsidRPr="004D634F" w:rsidRDefault="004D634F" w:rsidP="004D63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34F">
        <w:rPr>
          <w:rFonts w:ascii="Times New Roman" w:hAnsi="Times New Roman" w:cs="Times New Roman"/>
          <w:sz w:val="28"/>
          <w:szCs w:val="28"/>
        </w:rPr>
        <w:t>202</w:t>
      </w:r>
      <w:r w:rsidR="00EC0AA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D63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0A8D68" w14:textId="210436B2" w:rsidR="00F12C76" w:rsidRPr="004D634F" w:rsidRDefault="00F12C76" w:rsidP="004D634F">
      <w:pPr>
        <w:spacing w:line="360" w:lineRule="auto"/>
        <w:rPr>
          <w:rFonts w:ascii="Times New Roman" w:hAnsi="Times New Roman" w:cs="Times New Roman"/>
        </w:rPr>
      </w:pPr>
    </w:p>
    <w:p w14:paraId="257E5DB7" w14:textId="261CD0AB" w:rsidR="004D634F" w:rsidRDefault="004D634F" w:rsidP="004D634F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D634F">
        <w:rPr>
          <w:rFonts w:ascii="Times New Roman" w:hAnsi="Times New Roman" w:cs="Times New Roman"/>
          <w:sz w:val="32"/>
          <w:szCs w:val="32"/>
        </w:rPr>
        <w:t>Задача</w:t>
      </w:r>
    </w:p>
    <w:p w14:paraId="05D5AAFC" w14:textId="22FEA370" w:rsidR="00BE2DEF" w:rsidRDefault="00597AA7" w:rsidP="00BE2D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Дана шахматная доска размером 8 на 8, нужно расставить 8 ферзей. 1 ферзь должен стоять в каждой строке. Ферзи не должны пересекаться. Реализовать через рекурсию</w:t>
      </w:r>
    </w:p>
    <w:p w14:paraId="1DD0D0D6" w14:textId="77777777" w:rsidR="0043077F" w:rsidRPr="0043077F" w:rsidRDefault="0043077F" w:rsidP="00BE2D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A43B66" w14:textId="0CBB3B11" w:rsidR="00D85EEE" w:rsidRDefault="00D85EEE" w:rsidP="00BE2DEF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85EEE">
        <w:rPr>
          <w:rFonts w:ascii="Times New Roman" w:hAnsi="Times New Roman" w:cs="Times New Roman"/>
          <w:sz w:val="32"/>
          <w:szCs w:val="32"/>
        </w:rPr>
        <w:t>Анализ</w:t>
      </w:r>
    </w:p>
    <w:p w14:paraId="084B94DD" w14:textId="6BB9FB17" w:rsidR="0043077F" w:rsidRPr="0043077F" w:rsidRDefault="0043077F" w:rsidP="0043077F">
      <w:pPr>
        <w:pStyle w:val="a4"/>
        <w:numPr>
          <w:ilvl w:val="0"/>
          <w:numId w:val="4"/>
        </w:numPr>
        <w:spacing w:line="36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43077F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3077F">
        <w:rPr>
          <w:rFonts w:ascii="Times New Roman" w:hAnsi="Times New Roman" w:cs="Times New Roman"/>
          <w:sz w:val="28"/>
          <w:szCs w:val="28"/>
        </w:rPr>
        <w:t xml:space="preserve"> пустую шахматную доску размером 8 на 8</w:t>
      </w:r>
    </w:p>
    <w:p w14:paraId="569A850D" w14:textId="30FC641B" w:rsidR="0043077F" w:rsidRPr="0043077F" w:rsidRDefault="0043077F" w:rsidP="0043077F">
      <w:pPr>
        <w:pStyle w:val="a4"/>
        <w:numPr>
          <w:ilvl w:val="0"/>
          <w:numId w:val="4"/>
        </w:numPr>
        <w:spacing w:line="36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3077F">
        <w:rPr>
          <w:rFonts w:ascii="Times New Roman" w:hAnsi="Times New Roman" w:cs="Times New Roman"/>
          <w:sz w:val="28"/>
          <w:szCs w:val="28"/>
        </w:rPr>
        <w:t>екурсивно разместить ферзя в каждой клетке этой строки. Если ферзь может быть размещен в клетке без угрозы другим ферзям, пометьте эту клетку как занятую ферзем.</w:t>
      </w:r>
    </w:p>
    <w:p w14:paraId="00EF285B" w14:textId="01DF4370" w:rsidR="0043077F" w:rsidRPr="0043077F" w:rsidRDefault="0043077F" w:rsidP="0043077F">
      <w:pPr>
        <w:pStyle w:val="a4"/>
        <w:numPr>
          <w:ilvl w:val="0"/>
          <w:numId w:val="4"/>
        </w:numPr>
        <w:spacing w:line="36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43077F">
        <w:rPr>
          <w:rFonts w:ascii="Times New Roman" w:hAnsi="Times New Roman" w:cs="Times New Roman"/>
          <w:sz w:val="28"/>
          <w:szCs w:val="28"/>
        </w:rPr>
        <w:t>После размещения ферзя в текущей строке, перей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43077F">
        <w:rPr>
          <w:rFonts w:ascii="Times New Roman" w:hAnsi="Times New Roman" w:cs="Times New Roman"/>
          <w:sz w:val="28"/>
          <w:szCs w:val="28"/>
        </w:rPr>
        <w:t xml:space="preserve"> к следующей строке и повтор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43077F">
        <w:rPr>
          <w:rFonts w:ascii="Times New Roman" w:hAnsi="Times New Roman" w:cs="Times New Roman"/>
          <w:sz w:val="28"/>
          <w:szCs w:val="28"/>
        </w:rPr>
        <w:t xml:space="preserve"> процесс размещения ферз</w:t>
      </w:r>
      <w:r>
        <w:rPr>
          <w:rFonts w:ascii="Times New Roman" w:hAnsi="Times New Roman" w:cs="Times New Roman"/>
          <w:sz w:val="28"/>
          <w:szCs w:val="28"/>
        </w:rPr>
        <w:t>я, проверяя условие размещения</w:t>
      </w:r>
    </w:p>
    <w:p w14:paraId="0071A332" w14:textId="24EC1962" w:rsidR="0043077F" w:rsidRPr="0043077F" w:rsidRDefault="0043077F" w:rsidP="0043077F">
      <w:pPr>
        <w:pStyle w:val="a4"/>
        <w:numPr>
          <w:ilvl w:val="0"/>
          <w:numId w:val="4"/>
        </w:numPr>
        <w:spacing w:line="36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43077F">
        <w:rPr>
          <w:rFonts w:ascii="Times New Roman" w:hAnsi="Times New Roman" w:cs="Times New Roman"/>
          <w:sz w:val="28"/>
          <w:szCs w:val="28"/>
        </w:rPr>
        <w:t>Когда ферзи успешно размещены во всех строках (от 0 до 7), задача будет решена.</w:t>
      </w:r>
    </w:p>
    <w:p w14:paraId="228E783A" w14:textId="69DB2BFE" w:rsidR="0043077F" w:rsidRPr="0043077F" w:rsidRDefault="0043077F" w:rsidP="0043077F">
      <w:pPr>
        <w:pStyle w:val="a4"/>
        <w:numPr>
          <w:ilvl w:val="0"/>
          <w:numId w:val="4"/>
        </w:numPr>
        <w:spacing w:line="360" w:lineRule="auto"/>
        <w:ind w:left="0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43077F">
        <w:rPr>
          <w:rFonts w:ascii="Times New Roman" w:hAnsi="Times New Roman" w:cs="Times New Roman"/>
          <w:sz w:val="28"/>
          <w:szCs w:val="28"/>
        </w:rPr>
        <w:t>После успешного размещения всех ферзей выведите шахматную доску с размещенными ферзями.</w:t>
      </w:r>
    </w:p>
    <w:p w14:paraId="300C84FF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E3CA0F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4085DC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30C3C0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160E41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638A49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CAC4E0" w14:textId="77777777" w:rsidR="00390EB0" w:rsidRDefault="00390EB0" w:rsidP="00390EB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58EF49" w14:textId="77777777" w:rsidR="00FB252D" w:rsidRDefault="00FB252D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6757B" w14:textId="77777777" w:rsidR="00FB252D" w:rsidRDefault="00FB252D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03954F" w14:textId="77777777" w:rsidR="00FB252D" w:rsidRDefault="00FB252D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71B76" w14:textId="77777777" w:rsidR="008765FA" w:rsidRDefault="008765FA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C1EAC" w14:textId="77777777" w:rsidR="00C453FA" w:rsidRDefault="00C453FA" w:rsidP="00C45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216392" w14:textId="74AF3F80" w:rsidR="00D85EEE" w:rsidRDefault="00D85EEE" w:rsidP="00C453F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55D6F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D55D6F">
        <w:rPr>
          <w:rFonts w:ascii="Times New Roman" w:hAnsi="Times New Roman" w:cs="Times New Roman"/>
          <w:sz w:val="32"/>
          <w:szCs w:val="32"/>
        </w:rPr>
        <w:t>Блок-схема</w:t>
      </w:r>
    </w:p>
    <w:p w14:paraId="022405B8" w14:textId="1DED919C" w:rsidR="00DE3489" w:rsidRDefault="00DE3489" w:rsidP="00C453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4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AE92A8" wp14:editId="41C70E7F">
            <wp:extent cx="4810125" cy="3480836"/>
            <wp:effectExtent l="0" t="0" r="0" b="5715"/>
            <wp:docPr id="9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4C68EF85-7B31-34BE-F6F6-3AF0287E46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4C68EF85-7B31-34BE-F6F6-3AF0287E46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4810828" cy="34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107F" w14:textId="5CD3EC91" w:rsidR="00526417" w:rsidRDefault="00526417" w:rsidP="005264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блок-схема.</w:t>
      </w:r>
    </w:p>
    <w:p w14:paraId="3DF7DCF2" w14:textId="77777777" w:rsidR="00526417" w:rsidRPr="00D55D6F" w:rsidRDefault="00526417" w:rsidP="00C453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D1DE7" w14:textId="2813FB1E" w:rsidR="00D85EEE" w:rsidRDefault="00DE3489" w:rsidP="00D85EEE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4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9A2B95" wp14:editId="55C2A6B6">
            <wp:extent cx="3355652" cy="5810250"/>
            <wp:effectExtent l="0" t="0" r="0" b="0"/>
            <wp:docPr id="8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61B3E0F-0CBB-917C-840A-78AEE9550D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61B3E0F-0CBB-917C-840A-78AEE9550D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356574" cy="58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5BD1" w14:textId="3251F4C6" w:rsidR="00ED67E4" w:rsidRDefault="00ED67E4" w:rsidP="00ED67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блок-схема.</w:t>
      </w:r>
    </w:p>
    <w:p w14:paraId="21956DF7" w14:textId="77777777" w:rsidR="00ED67E4" w:rsidRPr="00D85EEE" w:rsidRDefault="00ED67E4" w:rsidP="00D85EEE">
      <w:pPr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9B1EC4" w14:textId="4028DC48" w:rsidR="00D85EEE" w:rsidRDefault="00DE3489" w:rsidP="001048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4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97972F" wp14:editId="4E557FF6">
            <wp:extent cx="3256633" cy="5638800"/>
            <wp:effectExtent l="0" t="0" r="127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16FBA44-4BAD-4715-EEA8-7CA92F94E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16FBA44-4BAD-4715-EEA8-7CA92F94E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257520" cy="56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D55A" w14:textId="3C68D303" w:rsidR="00EB2C3F" w:rsidRDefault="00D85EEE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ED67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блок-схема.</w:t>
      </w:r>
    </w:p>
    <w:p w14:paraId="18A122A8" w14:textId="78BB375B" w:rsidR="007E3F0C" w:rsidRDefault="007E3F0C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7A455" w14:textId="18BA4954" w:rsidR="00526417" w:rsidRDefault="00526417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9BD2AA" w14:textId="77777777" w:rsidR="007E3F0C" w:rsidRDefault="007E3F0C" w:rsidP="00390E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5BBDC" w14:textId="46C231B8" w:rsidR="00D85EEE" w:rsidRDefault="00D85EEE" w:rsidP="00D85EE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85EEE">
        <w:rPr>
          <w:rFonts w:ascii="Times New Roman" w:hAnsi="Times New Roman" w:cs="Times New Roman"/>
          <w:sz w:val="32"/>
          <w:szCs w:val="32"/>
        </w:rPr>
        <w:t>Код</w:t>
      </w:r>
    </w:p>
    <w:p w14:paraId="767DA97B" w14:textId="483209B8" w:rsidR="00D85EEE" w:rsidRDefault="00032612" w:rsidP="002A4E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ABBCD9" wp14:editId="5178A4FA">
            <wp:extent cx="2857500" cy="5953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AEC5" w14:textId="553D8655" w:rsidR="00390EB0" w:rsidRDefault="00D85EEE" w:rsidP="002A4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E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 – код программы</w:t>
      </w:r>
    </w:p>
    <w:p w14:paraId="5CFAE7B2" w14:textId="433AA064" w:rsidR="00390EB0" w:rsidRDefault="00390EB0" w:rsidP="00D85E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27EAEE" w14:textId="1F23EDE6" w:rsidR="002A443D" w:rsidRDefault="00032612" w:rsidP="00D85E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6A65E6" wp14:editId="4CD3FE1F">
            <wp:extent cx="2914650" cy="6048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EB44" w14:textId="1DF120E3" w:rsidR="00A10416" w:rsidRPr="00A10416" w:rsidRDefault="00A10416" w:rsidP="00A104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код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00A16375" w14:textId="4A713AD9" w:rsidR="002A443D" w:rsidRDefault="002A443D" w:rsidP="00D85E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9AE84" w14:textId="46505DA5" w:rsidR="00450F4D" w:rsidRDefault="00771333" w:rsidP="007713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0B85CE" wp14:editId="5118FA8A">
            <wp:extent cx="1952625" cy="1362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9FB2" w14:textId="23B0F220" w:rsidR="00450F4D" w:rsidRPr="0012274B" w:rsidRDefault="002A4E89" w:rsidP="000326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10416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пример работы программы </w:t>
      </w:r>
      <w:r w:rsidR="00450F4D">
        <w:rPr>
          <w:rFonts w:ascii="Times New Roman" w:hAnsi="Times New Roman" w:cs="Times New Roman"/>
          <w:sz w:val="28"/>
          <w:szCs w:val="28"/>
        </w:rPr>
        <w:t>1</w:t>
      </w:r>
    </w:p>
    <w:sectPr w:rsidR="00450F4D" w:rsidRPr="0012274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" w15:restartNumberingAfterBreak="0">
    <w:nsid w:val="1B3E558E"/>
    <w:multiLevelType w:val="hybridMultilevel"/>
    <w:tmpl w:val="BBAE7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45F56"/>
    <w:multiLevelType w:val="hybridMultilevel"/>
    <w:tmpl w:val="79702A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CDE252B"/>
    <w:multiLevelType w:val="hybridMultilevel"/>
    <w:tmpl w:val="38D0E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70"/>
    <w:rsid w:val="00032612"/>
    <w:rsid w:val="00104852"/>
    <w:rsid w:val="0012274B"/>
    <w:rsid w:val="00294EAE"/>
    <w:rsid w:val="002A443D"/>
    <w:rsid w:val="002A4E89"/>
    <w:rsid w:val="002E1160"/>
    <w:rsid w:val="00390EB0"/>
    <w:rsid w:val="0043077F"/>
    <w:rsid w:val="00433C71"/>
    <w:rsid w:val="00450F4D"/>
    <w:rsid w:val="0048355C"/>
    <w:rsid w:val="004D634F"/>
    <w:rsid w:val="00526417"/>
    <w:rsid w:val="00597AA7"/>
    <w:rsid w:val="006C0B77"/>
    <w:rsid w:val="00750EFD"/>
    <w:rsid w:val="00771333"/>
    <w:rsid w:val="007D63EE"/>
    <w:rsid w:val="007E3F0C"/>
    <w:rsid w:val="008242FF"/>
    <w:rsid w:val="00870751"/>
    <w:rsid w:val="008765FA"/>
    <w:rsid w:val="008C0DF2"/>
    <w:rsid w:val="00922C48"/>
    <w:rsid w:val="00950743"/>
    <w:rsid w:val="009A01FD"/>
    <w:rsid w:val="009D5459"/>
    <w:rsid w:val="00A10416"/>
    <w:rsid w:val="00A36944"/>
    <w:rsid w:val="00A66365"/>
    <w:rsid w:val="00AB60F2"/>
    <w:rsid w:val="00B07C0A"/>
    <w:rsid w:val="00B60A32"/>
    <w:rsid w:val="00B915B7"/>
    <w:rsid w:val="00BE2DEF"/>
    <w:rsid w:val="00C453FA"/>
    <w:rsid w:val="00C45494"/>
    <w:rsid w:val="00CA4547"/>
    <w:rsid w:val="00D51ABE"/>
    <w:rsid w:val="00D55D6F"/>
    <w:rsid w:val="00D85EEE"/>
    <w:rsid w:val="00DE3489"/>
    <w:rsid w:val="00DE6363"/>
    <w:rsid w:val="00DE7470"/>
    <w:rsid w:val="00E927CA"/>
    <w:rsid w:val="00EA59DF"/>
    <w:rsid w:val="00EB2C3F"/>
    <w:rsid w:val="00EC0AA2"/>
    <w:rsid w:val="00ED67E4"/>
    <w:rsid w:val="00EE4070"/>
    <w:rsid w:val="00F10BB4"/>
    <w:rsid w:val="00F12C76"/>
    <w:rsid w:val="00F82CD2"/>
    <w:rsid w:val="00FB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62FA0"/>
  <w15:chartTrackingRefBased/>
  <w15:docId w15:val="{38708A66-9328-4814-BEB6-BE6E172A9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34F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sid w:val="004D634F"/>
    <w:pPr>
      <w:spacing w:before="100" w:after="100"/>
    </w:pPr>
    <w:rPr>
      <w:lang w:eastAsia="ru-RU"/>
    </w:rPr>
  </w:style>
  <w:style w:type="paragraph" w:styleId="a4">
    <w:name w:val="List Paragraph"/>
    <w:basedOn w:val="a"/>
    <w:uiPriority w:val="34"/>
    <w:qFormat/>
    <w:rsid w:val="00D85EE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</dc:creator>
  <cp:keywords/>
  <dc:description/>
  <cp:lastModifiedBy>Ф А</cp:lastModifiedBy>
  <cp:revision>43</cp:revision>
  <dcterms:created xsi:type="dcterms:W3CDTF">2023-12-07T18:15:00Z</dcterms:created>
  <dcterms:modified xsi:type="dcterms:W3CDTF">2024-02-26T10:54:00Z</dcterms:modified>
</cp:coreProperties>
</file>