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77777777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62D08CCB" w14:textId="705D1B90" w:rsidR="008F5E51" w:rsidRPr="008F5E51" w:rsidRDefault="008F5E51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 решения нелинейных уравнений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Фаезов Александр Рамисович</w:t>
      </w:r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20A8D68" w14:textId="66C69F9A" w:rsidR="00F12C76" w:rsidRPr="005300A1" w:rsidRDefault="004D634F" w:rsidP="005300A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257E5DB7" w14:textId="5E81F734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43A1D658" w14:textId="1AB5AE6E" w:rsidR="005300A1" w:rsidRDefault="005300A1" w:rsidP="004640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уравнение </w:t>
      </w:r>
      <w:r w:rsidR="0065456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5456C" w:rsidRPr="0065456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65456C" w:rsidRPr="0065456C">
        <w:rPr>
          <w:rFonts w:ascii="Times New Roman" w:hAnsi="Times New Roman" w:cs="Times New Roman"/>
          <w:sz w:val="28"/>
          <w:szCs w:val="28"/>
        </w:rPr>
        <w:t>-</w:t>
      </w:r>
      <w:r w:rsidR="0065456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5456C" w:rsidRPr="0065456C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65456C" w:rsidRPr="0065456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65456C" w:rsidRPr="0065456C">
        <w:rPr>
          <w:rFonts w:ascii="Times New Roman" w:hAnsi="Times New Roman" w:cs="Times New Roman"/>
          <w:sz w:val="28"/>
          <w:szCs w:val="28"/>
        </w:rPr>
        <w:t>-2=0</w:t>
      </w:r>
      <w:r>
        <w:rPr>
          <w:rFonts w:ascii="Times New Roman" w:hAnsi="Times New Roman" w:cs="Times New Roman"/>
          <w:sz w:val="28"/>
          <w:szCs w:val="28"/>
        </w:rPr>
        <w:t xml:space="preserve"> тремя методами</w:t>
      </w:r>
      <w:r w:rsidR="0065456C" w:rsidRPr="0065456C">
        <w:rPr>
          <w:rFonts w:ascii="Times New Roman" w:hAnsi="Times New Roman" w:cs="Times New Roman"/>
          <w:sz w:val="28"/>
          <w:szCs w:val="28"/>
        </w:rPr>
        <w:t xml:space="preserve">. </w:t>
      </w:r>
      <w:r w:rsidR="0065456C">
        <w:rPr>
          <w:rFonts w:ascii="Times New Roman" w:hAnsi="Times New Roman" w:cs="Times New Roman"/>
          <w:sz w:val="28"/>
          <w:szCs w:val="28"/>
        </w:rPr>
        <w:t xml:space="preserve">Отрезок, содержащий корень: </w:t>
      </w:r>
      <w:r w:rsidR="0065456C" w:rsidRPr="0065456C">
        <w:rPr>
          <w:rFonts w:ascii="Times New Roman" w:hAnsi="Times New Roman" w:cs="Times New Roman"/>
          <w:sz w:val="28"/>
          <w:szCs w:val="28"/>
        </w:rPr>
        <w:t xml:space="preserve">[0;1]. </w:t>
      </w:r>
      <w:r w:rsidR="0065456C">
        <w:rPr>
          <w:rFonts w:ascii="Times New Roman" w:hAnsi="Times New Roman" w:cs="Times New Roman"/>
          <w:sz w:val="28"/>
          <w:szCs w:val="28"/>
        </w:rPr>
        <w:t>Точное значение: 0,8814.</w:t>
      </w:r>
    </w:p>
    <w:p w14:paraId="7C94CFBD" w14:textId="26C979ED" w:rsidR="00AC0C3B" w:rsidRPr="00AC0C3B" w:rsidRDefault="00AC0C3B" w:rsidP="00AC0C3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0C3B">
        <w:rPr>
          <w:rFonts w:ascii="Times New Roman" w:hAnsi="Times New Roman" w:cs="Times New Roman"/>
          <w:bCs/>
          <w:sz w:val="28"/>
          <w:szCs w:val="28"/>
        </w:rPr>
        <w:t>Анализ задачи</w:t>
      </w:r>
    </w:p>
    <w:p w14:paraId="73F29106" w14:textId="77777777" w:rsidR="00AC0C3B" w:rsidRPr="008850E5" w:rsidRDefault="00AC0C3B" w:rsidP="00AC0C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половинного деления:</w:t>
      </w:r>
    </w:p>
    <w:p w14:paraId="4BF2722D" w14:textId="4707BD16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Проверяем условие f(a) * f(b) </w:t>
      </w:r>
      <w:proofErr w:type="gramStart"/>
      <w:r w:rsidRPr="00C50F10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50F10">
        <w:rPr>
          <w:rFonts w:ascii="Times New Roman" w:hAnsi="Times New Roman" w:cs="Times New Roman"/>
          <w:sz w:val="28"/>
          <w:szCs w:val="28"/>
        </w:rPr>
        <w:t xml:space="preserve">, где f(x)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56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6545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56C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65456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65456C">
        <w:rPr>
          <w:rFonts w:ascii="Times New Roman" w:hAnsi="Times New Roman" w:cs="Times New Roman"/>
          <w:sz w:val="28"/>
          <w:szCs w:val="28"/>
        </w:rPr>
        <w:t>-2=0</w:t>
      </w:r>
      <w:r w:rsidRPr="00C50F10">
        <w:rPr>
          <w:rFonts w:ascii="Times New Roman" w:hAnsi="Times New Roman" w:cs="Times New Roman"/>
          <w:sz w:val="28"/>
          <w:szCs w:val="28"/>
        </w:rPr>
        <w:t>.</w:t>
      </w:r>
    </w:p>
    <w:p w14:paraId="2F130F00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Если условие не выполняется, выходим из метода, так как на данном отрезке нет корней.</w:t>
      </w:r>
    </w:p>
    <w:p w14:paraId="09334700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Иначе, выполняем итерации метода:</w:t>
      </w:r>
    </w:p>
    <w:p w14:paraId="0F376FDE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Вычисляем среднюю точку отрезка: c = (a + b) / 2.</w:t>
      </w:r>
    </w:p>
    <w:p w14:paraId="5CCB5936" w14:textId="0EEDE0BE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Проверяем условие f(c) = 0 или |b - a| 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C50F10">
        <w:rPr>
          <w:rFonts w:ascii="Times New Roman" w:hAnsi="Times New Roman" w:cs="Times New Roman"/>
          <w:sz w:val="28"/>
          <w:szCs w:val="28"/>
        </w:rPr>
        <w:t>.</w:t>
      </w:r>
    </w:p>
    <w:p w14:paraId="002A43FD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Если условие выполняется, выводим значение x = c как приближенный корень.</w:t>
      </w:r>
    </w:p>
    <w:p w14:paraId="707EEC71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Иначе, проверяем знак f(a) * f(c):</w:t>
      </w:r>
    </w:p>
    <w:p w14:paraId="50419959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Если f(a) * f(c) </w:t>
      </w:r>
      <w:proofErr w:type="gramStart"/>
      <w:r w:rsidRPr="00C50F10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50F10">
        <w:rPr>
          <w:rFonts w:ascii="Times New Roman" w:hAnsi="Times New Roman" w:cs="Times New Roman"/>
          <w:sz w:val="28"/>
          <w:szCs w:val="28"/>
        </w:rPr>
        <w:t>, обновляем правую границу b = c.</w:t>
      </w:r>
    </w:p>
    <w:p w14:paraId="7FA4BB94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Иначе, обновляем левую границу a = c.</w:t>
      </w:r>
    </w:p>
    <w:p w14:paraId="6DBD0B35" w14:textId="77777777" w:rsidR="00AC0C3B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Возвращаемся к шагу 4 и продолжаем итерации до достижения заданной точности или нахождения корня.</w:t>
      </w:r>
    </w:p>
    <w:p w14:paraId="0863E692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11B52" w14:textId="77777777" w:rsidR="00AC0C3B" w:rsidRPr="008850E5" w:rsidRDefault="00AC0C3B" w:rsidP="00AC0C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Ньютона:</w:t>
      </w:r>
    </w:p>
    <w:p w14:paraId="7B586528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Выполняем итерации метода:</w:t>
      </w:r>
    </w:p>
    <w:p w14:paraId="092DB475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На каждой итерации вычисляем значение функции и ее производной в точке x: f(x) и f'(x).</w:t>
      </w:r>
    </w:p>
    <w:p w14:paraId="3970A8F9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Обновляем значение x по формуле: x = x - f(x) / f'(x).</w:t>
      </w:r>
    </w:p>
    <w:p w14:paraId="320F2256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условие |x – x</w:t>
      </w:r>
      <w:r w:rsidRPr="00C50F10">
        <w:rPr>
          <w:rFonts w:ascii="Times New Roman" w:hAnsi="Times New Roman" w:cs="Times New Roman"/>
          <w:sz w:val="28"/>
          <w:szCs w:val="28"/>
        </w:rPr>
        <w:t>-1| &lt;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proofErr w:type="gramStart"/>
      <w:r w:rsidRPr="00C50F10">
        <w:rPr>
          <w:rFonts w:ascii="Times New Roman" w:hAnsi="Times New Roman" w:cs="Times New Roman"/>
          <w:sz w:val="28"/>
          <w:szCs w:val="28"/>
        </w:rPr>
        <w:t>, Если</w:t>
      </w:r>
      <w:proofErr w:type="gramEnd"/>
      <w:r w:rsidRPr="00C50F10">
        <w:rPr>
          <w:rFonts w:ascii="Times New Roman" w:hAnsi="Times New Roman" w:cs="Times New Roman"/>
          <w:sz w:val="28"/>
          <w:szCs w:val="28"/>
        </w:rPr>
        <w:t xml:space="preserve"> условие выполняется, выводим значение x как приближенный корень.</w:t>
      </w:r>
    </w:p>
    <w:p w14:paraId="09A51AD5" w14:textId="77777777" w:rsidR="00AC0C3B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Иначе, возвращаемся к шагу 2 и продолжаем итерации до достижения заданной точности или нахождения корня.</w:t>
      </w:r>
    </w:p>
    <w:p w14:paraId="1E030BD6" w14:textId="77777777" w:rsidR="00AC0C3B" w:rsidRPr="00C50F10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9DBE4" w14:textId="77777777" w:rsidR="00AC0C3B" w:rsidRPr="008850E5" w:rsidRDefault="00AC0C3B" w:rsidP="00AC0C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итераций:</w:t>
      </w:r>
    </w:p>
    <w:p w14:paraId="27A5C127" w14:textId="77777777" w:rsidR="00AC0C3B" w:rsidRPr="008850E5" w:rsidRDefault="00AC0C3B" w:rsidP="00AC0C3B">
      <w:pPr>
        <w:numPr>
          <w:ilvl w:val="0"/>
          <w:numId w:val="2"/>
        </w:numPr>
        <w:tabs>
          <w:tab w:val="clear" w:pos="360"/>
          <w:tab w:val="num" w:pos="720"/>
        </w:tabs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 xml:space="preserve">Найти первую производную f’(x) исходного уравнения f(x)=0. </w:t>
      </w:r>
    </w:p>
    <w:p w14:paraId="1CEFAA72" w14:textId="77777777" w:rsidR="00AC0C3B" w:rsidRPr="008850E5" w:rsidRDefault="00AC0C3B" w:rsidP="00AC0C3B">
      <w:pPr>
        <w:numPr>
          <w:ilvl w:val="0"/>
          <w:numId w:val="2"/>
        </w:numPr>
        <w:tabs>
          <w:tab w:val="clear" w:pos="360"/>
          <w:tab w:val="num" w:pos="720"/>
        </w:tabs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lastRenderedPageBreak/>
        <w:t>Найти значение производной в точках границ отрезка f’(a), f’(b).</w:t>
      </w:r>
    </w:p>
    <w:p w14:paraId="316A9083" w14:textId="77777777" w:rsidR="00AC0C3B" w:rsidRPr="008850E5" w:rsidRDefault="00AC0C3B" w:rsidP="00AC0C3B">
      <w:pPr>
        <w:numPr>
          <w:ilvl w:val="0"/>
          <w:numId w:val="2"/>
        </w:numPr>
        <w:tabs>
          <w:tab w:val="clear" w:pos="360"/>
          <w:tab w:val="num" w:pos="720"/>
        </w:tabs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>Найти экстремумы первой производной f’(x): найти вторую производную f’’(x), приравнять её к 0 f’’(x) = 0.</w:t>
      </w:r>
    </w:p>
    <w:p w14:paraId="6036B4CD" w14:textId="77777777" w:rsidR="00AC0C3B" w:rsidRPr="008850E5" w:rsidRDefault="00AC0C3B" w:rsidP="00AC0C3B">
      <w:pPr>
        <w:numPr>
          <w:ilvl w:val="0"/>
          <w:numId w:val="2"/>
        </w:numPr>
        <w:tabs>
          <w:tab w:val="clear" w:pos="360"/>
          <w:tab w:val="num" w:pos="720"/>
        </w:tabs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>На заданном отрезке [a; b] выбирается начальное приближение х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850E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8850E5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>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850E5">
        <w:rPr>
          <w:rFonts w:ascii="Times New Roman" w:hAnsi="Times New Roman" w:cs="Times New Roman"/>
          <w:sz w:val="28"/>
          <w:szCs w:val="28"/>
        </w:rPr>
        <w:t xml:space="preserve"> </w:t>
      </w:r>
      <w:r w:rsidRPr="008850E5">
        <w:rPr>
          <w:rFonts w:ascii="Cambria Math" w:hAnsi="Cambria Math" w:cs="Cambria Math"/>
          <w:sz w:val="28"/>
          <w:szCs w:val="28"/>
        </w:rPr>
        <w:t>∈</w:t>
      </w:r>
      <w:r w:rsidRPr="008850E5">
        <w:rPr>
          <w:rFonts w:ascii="Times New Roman" w:hAnsi="Times New Roman" w:cs="Times New Roman"/>
          <w:sz w:val="28"/>
          <w:szCs w:val="28"/>
        </w:rPr>
        <w:t xml:space="preserve"> [a; b]).</w:t>
      </w:r>
    </w:p>
    <w:p w14:paraId="2DC2F3B1" w14:textId="77777777" w:rsidR="00AC0C3B" w:rsidRPr="008850E5" w:rsidRDefault="00AC0C3B" w:rsidP="00AC0C3B">
      <w:pPr>
        <w:numPr>
          <w:ilvl w:val="0"/>
          <w:numId w:val="2"/>
        </w:numPr>
        <w:tabs>
          <w:tab w:val="clear" w:pos="360"/>
          <w:tab w:val="num" w:pos="720"/>
        </w:tabs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>Следующее приближение вычисляется по формуле 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8850E5">
        <w:rPr>
          <w:rFonts w:ascii="Times New Roman" w:hAnsi="Times New Roman" w:cs="Times New Roman"/>
          <w:sz w:val="28"/>
          <w:szCs w:val="28"/>
        </w:rPr>
        <w:t>=φ(х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8850E5">
        <w:rPr>
          <w:rFonts w:ascii="Times New Roman" w:hAnsi="Times New Roman" w:cs="Times New Roman"/>
          <w:sz w:val="28"/>
          <w:szCs w:val="28"/>
        </w:rPr>
        <w:t>).</w:t>
      </w:r>
    </w:p>
    <w:p w14:paraId="2B0B9143" w14:textId="77777777" w:rsidR="00AC0C3B" w:rsidRPr="008850E5" w:rsidRDefault="00AC0C3B" w:rsidP="00AC0C3B">
      <w:pPr>
        <w:numPr>
          <w:ilvl w:val="0"/>
          <w:numId w:val="2"/>
        </w:numPr>
        <w:tabs>
          <w:tab w:val="clear" w:pos="360"/>
          <w:tab w:val="num" w:pos="720"/>
        </w:tabs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>3 шаг повторяется пока |x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8850E5">
        <w:rPr>
          <w:rFonts w:ascii="Times New Roman" w:hAnsi="Times New Roman" w:cs="Times New Roman"/>
          <w:sz w:val="28"/>
          <w:szCs w:val="28"/>
        </w:rPr>
        <w:t xml:space="preserve"> - 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gramStart"/>
      <w:r w:rsidRPr="008850E5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 xml:space="preserve"> ε.</w:t>
      </w:r>
    </w:p>
    <w:p w14:paraId="75D08783" w14:textId="77777777" w:rsidR="00AC0C3B" w:rsidRPr="008850E5" w:rsidRDefault="00AC0C3B" w:rsidP="00AC0C3B">
      <w:pPr>
        <w:numPr>
          <w:ilvl w:val="0"/>
          <w:numId w:val="2"/>
        </w:numPr>
        <w:tabs>
          <w:tab w:val="clear" w:pos="360"/>
          <w:tab w:val="num" w:pos="720"/>
        </w:tabs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0E5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 w:rsidRPr="008850E5">
        <w:rPr>
          <w:rFonts w:ascii="Times New Roman" w:hAnsi="Times New Roman" w:cs="Times New Roman"/>
          <w:sz w:val="28"/>
          <w:szCs w:val="28"/>
        </w:rPr>
        <w:t>только  |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>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8850E5">
        <w:rPr>
          <w:rFonts w:ascii="Times New Roman" w:hAnsi="Times New Roman" w:cs="Times New Roman"/>
          <w:sz w:val="28"/>
          <w:szCs w:val="28"/>
        </w:rPr>
        <w:t xml:space="preserve"> - 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8850E5">
        <w:rPr>
          <w:rFonts w:ascii="Times New Roman" w:hAnsi="Times New Roman" w:cs="Times New Roman"/>
          <w:sz w:val="28"/>
          <w:szCs w:val="28"/>
        </w:rPr>
        <w:t>| &lt;= ε, цикл заканчивается, x</w:t>
      </w:r>
      <w:r w:rsidRPr="008850E5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— искомое значение.</w:t>
      </w:r>
    </w:p>
    <w:p w14:paraId="5BEB9410" w14:textId="77777777" w:rsidR="00AC0C3B" w:rsidRDefault="00AC0C3B" w:rsidP="00AC0C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9C242B" w14:textId="77777777" w:rsidR="00AC0C3B" w:rsidRDefault="00AC0C3B" w:rsidP="00AC0C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247737" w14:textId="77777777" w:rsidR="00AC0C3B" w:rsidRPr="00F51F01" w:rsidRDefault="00AC0C3B" w:rsidP="00AC0C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t>Смысловые значения:</w:t>
      </w:r>
    </w:p>
    <w:p w14:paraId="5DFE3A8B" w14:textId="77777777" w:rsidR="00AC0C3B" w:rsidRPr="008850E5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850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левая граница</w:t>
      </w:r>
      <w:r w:rsidRPr="00885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отрезка </w:t>
      </w:r>
      <w:r w:rsidRPr="008850E5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5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>]</w:t>
      </w:r>
    </w:p>
    <w:p w14:paraId="7D18BDDC" w14:textId="77777777" w:rsidR="00AC0C3B" w:rsidRPr="008850E5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правая граница отрезка </w:t>
      </w:r>
      <w:r w:rsidRPr="008850E5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5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>]</w:t>
      </w:r>
    </w:p>
    <w:p w14:paraId="3938992F" w14:textId="77777777" w:rsidR="00AC0C3B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заданная точность</w:t>
      </w:r>
    </w:p>
    <w:p w14:paraId="4B596814" w14:textId="77777777" w:rsidR="00AC0C3B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 уравнения</w:t>
      </w:r>
    </w:p>
    <w:p w14:paraId="3FFAB676" w14:textId="77777777" w:rsidR="00AC0C3B" w:rsidRPr="008850E5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03695A0" w14:textId="77777777" w:rsidR="00AC0C3B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в точке середины отрезка </w:t>
      </w:r>
      <w:r w:rsidRPr="008850E5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5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>]</w:t>
      </w:r>
    </w:p>
    <w:p w14:paraId="1916DCEA" w14:textId="77777777" w:rsidR="00AC0C3B" w:rsidRPr="008850E5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50E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первая производная функции</w:t>
      </w:r>
    </w:p>
    <w:p w14:paraId="1D25C2EB" w14:textId="77777777" w:rsidR="00AC0C3B" w:rsidRPr="008850E5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50E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5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вторая производная функции (производная от первой производной)</w:t>
      </w:r>
    </w:p>
    <w:p w14:paraId="4CB376E7" w14:textId="77777777" w:rsidR="00AC0C3B" w:rsidRPr="00743BF1" w:rsidRDefault="00AC0C3B" w:rsidP="00AC0C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43B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тоже самое, что и фи(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3BF1">
        <w:rPr>
          <w:rFonts w:ascii="Times New Roman" w:hAnsi="Times New Roman" w:cs="Times New Roman"/>
          <w:sz w:val="28"/>
          <w:szCs w:val="28"/>
        </w:rPr>
        <w:t>)</w:t>
      </w:r>
    </w:p>
    <w:p w14:paraId="3D478A63" w14:textId="77777777" w:rsidR="00AC0C3B" w:rsidRPr="0065456C" w:rsidRDefault="00AC0C3B" w:rsidP="004640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03613E" w14:textId="77777777" w:rsidR="00B955E5" w:rsidRDefault="00B955E5" w:rsidP="00B955E5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959C138" w14:textId="77777777" w:rsidR="00B955E5" w:rsidRDefault="00B955E5" w:rsidP="00B955E5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0F3D2DE" w14:textId="77777777" w:rsidR="00B955E5" w:rsidRDefault="00B955E5" w:rsidP="00B955E5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4440446" w14:textId="77777777" w:rsidR="00B955E5" w:rsidRDefault="00B955E5" w:rsidP="00B955E5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039A868" w14:textId="77777777" w:rsidR="00B955E5" w:rsidRDefault="00B955E5" w:rsidP="00B955E5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BC57690" w14:textId="77777777" w:rsidR="00B955E5" w:rsidRDefault="00B955E5" w:rsidP="00B955E5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61E22A9" w14:textId="77777777" w:rsidR="00B955E5" w:rsidRDefault="00B955E5" w:rsidP="00B955E5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08B1E3F" w14:textId="77777777" w:rsidR="00B955E5" w:rsidRDefault="00B955E5" w:rsidP="00B955E5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2216392" w14:textId="3BD68A79" w:rsidR="00D85EEE" w:rsidRDefault="00D85EEE" w:rsidP="00B955E5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85EEE">
        <w:rPr>
          <w:rFonts w:ascii="Times New Roman" w:hAnsi="Times New Roman" w:cs="Times New Roman"/>
          <w:sz w:val="32"/>
          <w:szCs w:val="32"/>
        </w:rPr>
        <w:t>Блок-схем</w:t>
      </w:r>
      <w:r w:rsidR="00B955E5">
        <w:rPr>
          <w:rFonts w:ascii="Times New Roman" w:hAnsi="Times New Roman" w:cs="Times New Roman"/>
          <w:sz w:val="32"/>
          <w:szCs w:val="32"/>
        </w:rPr>
        <w:t>ы</w:t>
      </w:r>
    </w:p>
    <w:p w14:paraId="633D1DE7" w14:textId="25BD3DC5" w:rsidR="00D85EEE" w:rsidRPr="00D85EEE" w:rsidRDefault="00B955E5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814A6" wp14:editId="2937C55D">
            <wp:extent cx="4182387" cy="7153036"/>
            <wp:effectExtent l="0" t="0" r="8890" b="0"/>
            <wp:docPr id="1287303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04" cy="71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1EC4" w14:textId="05A9AF7A" w:rsidR="00D85EEE" w:rsidRDefault="00D85EEE" w:rsidP="00E927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0AC48" w14:textId="0166617A" w:rsidR="00D85EEE" w:rsidRPr="00B955E5" w:rsidRDefault="00B955E5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="00D85EEE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Метод половинного деления</w:t>
      </w:r>
    </w:p>
    <w:p w14:paraId="225F43ED" w14:textId="49A4E4BC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282A5" w14:textId="77777777" w:rsidR="00E927CA" w:rsidRDefault="00E927CA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90963" w14:textId="07FB4F20" w:rsidR="00B955E5" w:rsidRDefault="00B955E5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824116" wp14:editId="10016E3F">
            <wp:extent cx="4965276" cy="8491993"/>
            <wp:effectExtent l="0" t="0" r="6985" b="4445"/>
            <wp:docPr id="12240829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53" cy="849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884A" w14:textId="576F45C8" w:rsidR="00B955E5" w:rsidRDefault="00B955E5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1FDCB6" w14:textId="3178C690" w:rsidR="00B955E5" w:rsidRPr="00B955E5" w:rsidRDefault="00B955E5" w:rsidP="00B955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2</w:t>
      </w:r>
      <w:r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="00816584">
        <w:rPr>
          <w:rFonts w:ascii="Times New Roman" w:hAnsi="Times New Roman" w:cs="Times New Roman"/>
          <w:sz w:val="28"/>
          <w:szCs w:val="28"/>
        </w:rPr>
        <w:t>Ньютона</w:t>
      </w:r>
    </w:p>
    <w:p w14:paraId="0E6035E2" w14:textId="5ECA705C" w:rsidR="00E927CA" w:rsidRDefault="00816584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51F20C" wp14:editId="4AE7F760">
            <wp:extent cx="5066992" cy="8603311"/>
            <wp:effectExtent l="0" t="0" r="635" b="0"/>
            <wp:docPr id="11291916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257" cy="861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E899" w14:textId="6899C11A" w:rsidR="00816584" w:rsidRDefault="00816584" w:rsidP="00816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2 – Метод </w:t>
      </w:r>
      <w:r>
        <w:rPr>
          <w:rFonts w:ascii="Times New Roman" w:hAnsi="Times New Roman" w:cs="Times New Roman"/>
          <w:sz w:val="28"/>
          <w:szCs w:val="28"/>
        </w:rPr>
        <w:t>Итераций</w:t>
      </w:r>
    </w:p>
    <w:p w14:paraId="3F301598" w14:textId="77777777" w:rsidR="00E927CA" w:rsidRDefault="00E927CA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lastRenderedPageBreak/>
        <w:t>Код</w:t>
      </w:r>
    </w:p>
    <w:p w14:paraId="278678D2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&lt;iostream&gt;</w:t>
      </w:r>
    </w:p>
    <w:p w14:paraId="6CD5CE07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&lt;cmath&gt;</w:t>
      </w:r>
    </w:p>
    <w:p w14:paraId="614DD628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using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namespace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std;</w:t>
      </w:r>
    </w:p>
    <w:p w14:paraId="021DA0DD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5B0FA14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const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epsilon = 1e-6;</w:t>
      </w:r>
    </w:p>
    <w:p w14:paraId="3176A929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04456D9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method1();</w:t>
      </w:r>
    </w:p>
    <w:p w14:paraId="48C48B36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method2();</w:t>
      </w:r>
    </w:p>
    <w:p w14:paraId="371D824A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method3();</w:t>
      </w:r>
    </w:p>
    <w:p w14:paraId="021C2B66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DB9ABB8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main(</w:t>
      </w:r>
      <w:proofErr w:type="gramEnd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6FD6626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6244820A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gramStart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setlocale(</w:t>
      </w:r>
      <w:proofErr w:type="gramEnd"/>
      <w:r w:rsidRPr="00816584">
        <w:rPr>
          <w:rFonts w:ascii="Cascadia Mono" w:eastAsia="SimSun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LC_ALL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"ru"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93DA959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D96B4DD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methodNumber;</w:t>
      </w:r>
    </w:p>
    <w:p w14:paraId="29A5741A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B63DFEA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cout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Выберите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метод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: "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endl;</w:t>
      </w:r>
    </w:p>
    <w:p w14:paraId="5191DF03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cout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"1.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Метод половинного деления: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gramStart"/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endl</w:t>
      </w:r>
      <w:proofErr w:type="gram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</w:p>
    <w:p w14:paraId="6425491C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cout </w:t>
      </w:r>
      <w:proofErr w:type="gramStart"/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"</w:t>
      </w:r>
      <w:proofErr w:type="gramEnd"/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2. Метод  Ньютона: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endl;</w:t>
      </w:r>
    </w:p>
    <w:p w14:paraId="05729AE8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cout </w:t>
      </w:r>
      <w:proofErr w:type="gramStart"/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"</w:t>
      </w:r>
      <w:proofErr w:type="gramEnd"/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3. Метод итераций: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endl;</w:t>
      </w:r>
    </w:p>
    <w:p w14:paraId="18AD60B2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4E6338CC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cin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methodNumber;</w:t>
      </w:r>
    </w:p>
    <w:p w14:paraId="4F86C36C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003F3DC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switch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(methodNumber)</w:t>
      </w:r>
    </w:p>
    <w:p w14:paraId="32AEE86F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1: {</w:t>
      </w:r>
    </w:p>
    <w:p w14:paraId="7B17B5ED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7AB3753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method1();</w:t>
      </w:r>
    </w:p>
    <w:p w14:paraId="5E7654E0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CA2FA86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371EF21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2:</w:t>
      </w:r>
    </w:p>
    <w:p w14:paraId="14EF6FA0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09A0E2A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method2();</w:t>
      </w:r>
    </w:p>
    <w:p w14:paraId="711E2E35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DDF9600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58A4375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>
        <w:rPr>
          <w:rFonts w:ascii="Cascadia Mono" w:eastAsia="SimSun" w:hAnsi="Cascadia Mono" w:cs="Cascadia Mono"/>
          <w:color w:val="0000FF"/>
          <w:kern w:val="0"/>
          <w:sz w:val="19"/>
          <w:szCs w:val="19"/>
          <w:lang w:eastAsia="en-US" w:bidi="ar-SA"/>
          <w14:ligatures w14:val="standardContextual"/>
        </w:rPr>
        <w:t>case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3:</w:t>
      </w:r>
    </w:p>
    <w:p w14:paraId="544AC7F4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53E5BD92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    method3();</w:t>
      </w:r>
    </w:p>
    <w:p w14:paraId="2FA67364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    </w:t>
      </w:r>
      <w:r>
        <w:rPr>
          <w:rFonts w:ascii="Cascadia Mono" w:eastAsia="SimSun" w:hAnsi="Cascadia Mono" w:cs="Cascadia Mono"/>
          <w:color w:val="0000FF"/>
          <w:kern w:val="0"/>
          <w:sz w:val="19"/>
          <w:szCs w:val="19"/>
          <w:lang w:eastAsia="en-US" w:bidi="ar-SA"/>
          <w14:ligatures w14:val="standardContextual"/>
        </w:rPr>
        <w:t>break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</w:p>
    <w:p w14:paraId="1FA585A4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2C04B4E7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</w:t>
      </w:r>
      <w:r>
        <w:rPr>
          <w:rFonts w:ascii="Cascadia Mono" w:eastAsia="SimSun" w:hAnsi="Cascadia Mono" w:cs="Cascadia Mono"/>
          <w:color w:val="0000FF"/>
          <w:kern w:val="0"/>
          <w:sz w:val="19"/>
          <w:szCs w:val="19"/>
          <w:lang w:eastAsia="en-US" w:bidi="ar-SA"/>
          <w14:ligatures w14:val="standardContextual"/>
        </w:rPr>
        <w:t>default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:</w:t>
      </w:r>
    </w:p>
    <w:p w14:paraId="4B9CD0F8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    </w:t>
      </w:r>
      <w:r>
        <w:rPr>
          <w:rFonts w:ascii="Cascadia Mono" w:eastAsia="SimSun" w:hAnsi="Cascadia Mono" w:cs="Cascadia Mono"/>
          <w:color w:val="0000FF"/>
          <w:kern w:val="0"/>
          <w:sz w:val="19"/>
          <w:szCs w:val="19"/>
          <w:lang w:eastAsia="en-US" w:bidi="ar-SA"/>
          <w14:ligatures w14:val="standardContextual"/>
        </w:rPr>
        <w:t>break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</w:p>
    <w:p w14:paraId="5A0985C5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 }</w:t>
      </w:r>
    </w:p>
    <w:p w14:paraId="3A5DC1F0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39E5F931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4695A0F2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//Метод половинного деления</w:t>
      </w:r>
    </w:p>
    <w:p w14:paraId="754C3D13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08D007F4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FF"/>
          <w:kern w:val="0"/>
          <w:sz w:val="19"/>
          <w:szCs w:val="19"/>
          <w:lang w:eastAsia="en-US" w:bidi="ar-SA"/>
          <w14:ligatures w14:val="standardContextual"/>
        </w:rPr>
        <w:t>void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method1() {</w:t>
      </w:r>
    </w:p>
    <w:p w14:paraId="2FCDCD78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a, b, x;</w:t>
      </w:r>
    </w:p>
    <w:p w14:paraId="0550466B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fb, fc;</w:t>
      </w:r>
    </w:p>
    <w:p w14:paraId="73AA37D5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cout </w:t>
      </w:r>
      <w:proofErr w:type="gramStart"/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"</w:t>
      </w:r>
      <w:proofErr w:type="gramEnd"/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Введите а: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</w:p>
    <w:p w14:paraId="642CD2B9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gram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cin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&gt;</w:t>
      </w:r>
      <w:proofErr w:type="gramEnd"/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  <w14:ligatures w14:val="standardContextual"/>
        </w:rPr>
        <w:t>&gt;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a;</w:t>
      </w:r>
    </w:p>
    <w:p w14:paraId="269CF639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cout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Введите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b: "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E9EBB93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cin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b;</w:t>
      </w:r>
    </w:p>
    <w:p w14:paraId="5A8EF28F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(b - a &gt; epsilon)</w:t>
      </w:r>
    </w:p>
    <w:p w14:paraId="38FC310A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{</w:t>
      </w:r>
    </w:p>
    <w:p w14:paraId="3DF22559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x = (a + b) / 2;</w:t>
      </w:r>
    </w:p>
    <w:p w14:paraId="0D8FA392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fb = exp(b) - exp(-b) - 2;</w:t>
      </w:r>
    </w:p>
    <w:p w14:paraId="5A82E284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fc = exp(x) - exp(-x) - 2;</w:t>
      </w:r>
    </w:p>
    <w:p w14:paraId="6A38D0EB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(fb * fc &lt; 0)</w:t>
      </w:r>
    </w:p>
    <w:p w14:paraId="20B3C7F3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{</w:t>
      </w:r>
    </w:p>
    <w:p w14:paraId="2C0A836E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a = x;</w:t>
      </w:r>
    </w:p>
    <w:p w14:paraId="2A60D7BF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}</w:t>
      </w:r>
    </w:p>
    <w:p w14:paraId="60418A7C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</w:p>
    <w:p w14:paraId="4D6A978E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    {</w:t>
      </w:r>
    </w:p>
    <w:p w14:paraId="0D44FAA1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b = x;</w:t>
      </w:r>
    </w:p>
    <w:p w14:paraId="2A4FB660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}</w:t>
      </w:r>
    </w:p>
    <w:p w14:paraId="4F144A14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586ACCDD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cout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"x = "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(a + b) / 2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endl;</w:t>
      </w:r>
    </w:p>
    <w:p w14:paraId="14420DD5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5196C29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B573B2E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</w:t>
      </w:r>
      <w:proofErr w:type="gramStart"/>
      <w:r>
        <w:rPr>
          <w:rFonts w:ascii="Cascadia Mono" w:eastAsia="SimSun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Метод</w:t>
      </w:r>
      <w:r w:rsidRPr="00816584">
        <w:rPr>
          <w:rFonts w:ascii="Cascadia Mono" w:eastAsia="SimSun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r>
        <w:rPr>
          <w:rFonts w:ascii="Cascadia Mono" w:eastAsia="SimSun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Ньютона</w:t>
      </w:r>
      <w:proofErr w:type="gramEnd"/>
    </w:p>
    <w:p w14:paraId="5C864F31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798F1D4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f(</w:t>
      </w:r>
      <w:proofErr w:type="gramEnd"/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3182227D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exp(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- exp(-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- 2;</w:t>
      </w:r>
    </w:p>
    <w:p w14:paraId="6871F265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766CF67D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f1(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D390588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exp(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+ exp(-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F961072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B019751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f2(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6716D737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exp(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- exp(-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24B3C2F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B50C3CB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4743229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method2() {</w:t>
      </w:r>
    </w:p>
    <w:p w14:paraId="28B552EC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a, b, x;</w:t>
      </w:r>
    </w:p>
    <w:p w14:paraId="4F3ADD4F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cout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Введите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a: "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048F4AC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cin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a;</w:t>
      </w:r>
    </w:p>
    <w:p w14:paraId="29DF1D36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cout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Введите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b: "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F707954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cin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b;</w:t>
      </w:r>
    </w:p>
    <w:p w14:paraId="48EB8E1E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(f(a) * f2(a) &gt; 0)</w:t>
      </w:r>
    </w:p>
    <w:p w14:paraId="0FB7DF75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{</w:t>
      </w:r>
    </w:p>
    <w:p w14:paraId="1C0434B8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x = a;</w:t>
      </w:r>
    </w:p>
    <w:p w14:paraId="68672692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583FA3ED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else</w:t>
      </w:r>
    </w:p>
    <w:p w14:paraId="1C80A2BA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{</w:t>
      </w:r>
    </w:p>
    <w:p w14:paraId="0DEF7511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x = b;</w:t>
      </w:r>
    </w:p>
    <w:p w14:paraId="366AC932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39B54999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(abs(f(x) &gt;= epsilon))</w:t>
      </w:r>
    </w:p>
    <w:p w14:paraId="7AD54287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{</w:t>
      </w:r>
    </w:p>
    <w:p w14:paraId="62662DFA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x = x - f(x) / f1(x);</w:t>
      </w:r>
    </w:p>
    <w:p w14:paraId="04FEB042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39BC7EB0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cout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"x = "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endl;</w:t>
      </w:r>
    </w:p>
    <w:p w14:paraId="0F54EDF2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483925BF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5369D924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//Метод итераций</w:t>
      </w:r>
    </w:p>
    <w:p w14:paraId="1EBC223B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3279F758" w14:textId="77777777" w:rsid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="SimSun" w:hAnsi="Cascadia Mono" w:cs="Cascadia Mono"/>
          <w:color w:val="0000FF"/>
          <w:kern w:val="0"/>
          <w:sz w:val="19"/>
          <w:szCs w:val="19"/>
          <w:lang w:eastAsia="en-US" w:bidi="ar-SA"/>
          <w14:ligatures w14:val="standardContextual"/>
        </w:rPr>
        <w:t>double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e = </w:t>
      </w:r>
      <w:proofErr w:type="gram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exp(</w:t>
      </w:r>
      <w:proofErr w:type="gram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1.0);</w:t>
      </w:r>
    </w:p>
    <w:p w14:paraId="0C12B081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j(</w:t>
      </w:r>
      <w:proofErr w:type="gramEnd"/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40A0DEB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pow(</w:t>
      </w:r>
      <w:proofErr w:type="gramEnd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e, 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- pow(e, -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- 2;</w:t>
      </w:r>
    </w:p>
    <w:p w14:paraId="50C4CE08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2920E4B2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j_</w:t>
      </w:r>
      <w:proofErr w:type="gramStart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j(</w:t>
      </w:r>
      <w:proofErr w:type="gramEnd"/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6DF247B2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pow(</w:t>
      </w:r>
      <w:proofErr w:type="gramEnd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e, 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+ pow(e, -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2B55900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022406AE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phi(</w:t>
      </w:r>
      <w:proofErr w:type="gramEnd"/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3B210519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- j(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/ j_j(</w:t>
      </w:r>
      <w:r w:rsidRPr="00816584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CCD7048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70597B68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method3() {</w:t>
      </w:r>
    </w:p>
    <w:p w14:paraId="33E02B5C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a, b;</w:t>
      </w:r>
    </w:p>
    <w:p w14:paraId="39EC3586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5CE2BFF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cout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Введите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a: "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17AB911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cin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a;</w:t>
      </w:r>
    </w:p>
    <w:p w14:paraId="1C1A9C71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cout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  <w14:ligatures w14:val="standardContextual"/>
        </w:rPr>
        <w:t>Введите</w:t>
      </w:r>
      <w:r w:rsidRPr="00816584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 xml:space="preserve"> b: "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3F057AB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cin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&gt;&gt;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b;</w:t>
      </w:r>
    </w:p>
    <w:p w14:paraId="766012EF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EC35687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x0 = (b + a) / 2;</w:t>
      </w:r>
    </w:p>
    <w:p w14:paraId="06DB750E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count_iterations = </w:t>
      </w:r>
      <w:proofErr w:type="gramStart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pow(</w:t>
      </w:r>
      <w:proofErr w:type="gramEnd"/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10, 5), iterations = 0;</w:t>
      </w:r>
    </w:p>
    <w:p w14:paraId="2C263ECD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double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 = x0;</w:t>
      </w:r>
    </w:p>
    <w:p w14:paraId="52441876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816584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(abs(j(x))&gt; epsilon &amp;&amp; iterations &lt; count_iterations)</w:t>
      </w:r>
    </w:p>
    <w:p w14:paraId="196B467A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{</w:t>
      </w:r>
    </w:p>
    <w:p w14:paraId="437B8778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 xml:space="preserve">        x = phi(x);</w:t>
      </w:r>
    </w:p>
    <w:p w14:paraId="7508D591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iterations++;</w:t>
      </w:r>
    </w:p>
    <w:p w14:paraId="6EF606BF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}</w:t>
      </w:r>
    </w:p>
    <w:p w14:paraId="6F6DBCF4" w14:textId="77777777" w:rsidR="00816584" w:rsidRPr="00816584" w:rsidRDefault="00816584" w:rsidP="00816584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cout </w:t>
      </w:r>
      <w:r w:rsidRPr="00816584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&lt;&lt;</w:t>
      </w:r>
      <w:r w:rsidRPr="00816584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x;</w:t>
      </w:r>
    </w:p>
    <w:p w14:paraId="767DA97B" w14:textId="5FF6C850" w:rsidR="00D85EEE" w:rsidRDefault="00816584" w:rsidP="00816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5D969410" w14:textId="77777777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56ABE" w14:textId="09BD260F" w:rsidR="002A4E89" w:rsidRDefault="00816584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69C4D2" wp14:editId="4CB08F0B">
            <wp:extent cx="2362200" cy="942975"/>
            <wp:effectExtent l="0" t="0" r="0" b="9525"/>
            <wp:docPr id="1361416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16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0A17" w14:textId="5B552C1E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1658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</w:p>
    <w:p w14:paraId="3B1EEAFB" w14:textId="27036D83" w:rsidR="00816584" w:rsidRDefault="00816584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8D1554" wp14:editId="44781015">
            <wp:extent cx="2457450" cy="1381125"/>
            <wp:effectExtent l="0" t="0" r="0" b="9525"/>
            <wp:docPr id="87956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65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DE97" w14:textId="4ECAE246" w:rsidR="00816584" w:rsidRDefault="00816584" w:rsidP="00816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</w:p>
    <w:p w14:paraId="3BEB1C13" w14:textId="77777777" w:rsidR="00816584" w:rsidRPr="00D85EEE" w:rsidRDefault="00816584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16584" w:rsidRPr="00D85E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num w:numId="1" w16cid:durableId="1408190488">
    <w:abstractNumId w:val="0"/>
  </w:num>
  <w:num w:numId="2" w16cid:durableId="56826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2A4E89"/>
    <w:rsid w:val="00433C71"/>
    <w:rsid w:val="0046404A"/>
    <w:rsid w:val="004D634F"/>
    <w:rsid w:val="005300A1"/>
    <w:rsid w:val="0065456C"/>
    <w:rsid w:val="006C0B77"/>
    <w:rsid w:val="00750EFD"/>
    <w:rsid w:val="00816584"/>
    <w:rsid w:val="008242FF"/>
    <w:rsid w:val="00870751"/>
    <w:rsid w:val="008F5E51"/>
    <w:rsid w:val="00922C48"/>
    <w:rsid w:val="00973038"/>
    <w:rsid w:val="009822C8"/>
    <w:rsid w:val="00AC0C3B"/>
    <w:rsid w:val="00B915B7"/>
    <w:rsid w:val="00B955E5"/>
    <w:rsid w:val="00D85EEE"/>
    <w:rsid w:val="00DE7470"/>
    <w:rsid w:val="00E927C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Merin</cp:lastModifiedBy>
  <cp:revision>13</cp:revision>
  <dcterms:created xsi:type="dcterms:W3CDTF">2023-12-07T18:15:00Z</dcterms:created>
  <dcterms:modified xsi:type="dcterms:W3CDTF">2023-12-17T15:07:00Z</dcterms:modified>
</cp:coreProperties>
</file>