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385" w14:textId="04508348" w:rsidR="004D634F" w:rsidRPr="004D634F" w:rsidRDefault="004D634F" w:rsidP="004D634F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«Пермский национальный исследовательский политехнический университет» </w:t>
      </w:r>
      <w:r w:rsidRPr="004D634F">
        <w:rPr>
          <w:rFonts w:ascii="Times New Roman" w:hAnsi="Times New Roman" w:cs="Times New Roman"/>
          <w:sz w:val="28"/>
          <w:szCs w:val="28"/>
        </w:rPr>
        <w:t>ПНИПУ</w:t>
      </w:r>
    </w:p>
    <w:p w14:paraId="2AE5603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9E5B8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E8A5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759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2D67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33B4" w14:textId="77777777" w:rsidR="004D634F" w:rsidRPr="004D634F" w:rsidRDefault="004D634F" w:rsidP="004D63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B665E" w14:textId="24A35CF7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34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</w:p>
    <w:p w14:paraId="2A323604" w14:textId="19F025F8" w:rsidR="008B00F3" w:rsidRPr="008B00F3" w:rsidRDefault="008B00F3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«Числа Фибоначчи»</w:t>
      </w:r>
    </w:p>
    <w:p w14:paraId="78230627" w14:textId="02CCDE23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F67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D7A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1DF97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B723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EFFB2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A7EF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846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CD26B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A1B1F" w14:textId="08728E61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Выполнил:</w:t>
      </w:r>
    </w:p>
    <w:p w14:paraId="57CF5E6F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4966B100" w14:textId="24278142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Фаезов</w:t>
      </w:r>
      <w:proofErr w:type="spellEnd"/>
      <w:r w:rsidRPr="004D634F">
        <w:rPr>
          <w:rFonts w:ascii="Times New Roman" w:hAnsi="Times New Roman" w:cs="Times New Roman"/>
          <w:sz w:val="28"/>
          <w:szCs w:val="28"/>
        </w:rPr>
        <w:t xml:space="preserve"> Александр </w:t>
      </w: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Рамисович</w:t>
      </w:r>
      <w:proofErr w:type="spellEnd"/>
    </w:p>
    <w:p w14:paraId="03A11D54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6EEC83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1833E92" w14:textId="423840CD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14:paraId="43042C0C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1AAD5E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41C10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901BF" w14:textId="2BFFA4D6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Пермь</w:t>
      </w:r>
    </w:p>
    <w:p w14:paraId="320A8D68" w14:textId="2CED5803" w:rsidR="00F12C76" w:rsidRPr="008B00F3" w:rsidRDefault="004D634F" w:rsidP="008B00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2023 </w:t>
      </w:r>
    </w:p>
    <w:p w14:paraId="257E5DB7" w14:textId="261CD0AB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634F">
        <w:rPr>
          <w:rFonts w:ascii="Times New Roman" w:hAnsi="Times New Roman" w:cs="Times New Roman"/>
          <w:sz w:val="32"/>
          <w:szCs w:val="32"/>
        </w:rPr>
        <w:lastRenderedPageBreak/>
        <w:t>Задача</w:t>
      </w:r>
    </w:p>
    <w:p w14:paraId="05D5AAFC" w14:textId="613C95FB" w:rsidR="00BE2DEF" w:rsidRPr="008B00F3" w:rsidRDefault="008B00F3" w:rsidP="00BE2D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="00053D99">
        <w:rPr>
          <w:rFonts w:ascii="Times New Roman" w:hAnsi="Times New Roman" w:cs="Times New Roman"/>
          <w:sz w:val="28"/>
          <w:szCs w:val="28"/>
        </w:rPr>
        <w:t xml:space="preserve">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чис</w:t>
      </w:r>
      <w:r w:rsidR="00053D99">
        <w:rPr>
          <w:rFonts w:ascii="Times New Roman" w:hAnsi="Times New Roman" w:cs="Times New Roman"/>
          <w:sz w:val="28"/>
          <w:szCs w:val="28"/>
        </w:rPr>
        <w:t>ел</w:t>
      </w:r>
      <w:r>
        <w:rPr>
          <w:rFonts w:ascii="Times New Roman" w:hAnsi="Times New Roman" w:cs="Times New Roman"/>
          <w:sz w:val="28"/>
          <w:szCs w:val="28"/>
        </w:rPr>
        <w:t xml:space="preserve"> Фибоначчи</w:t>
      </w:r>
    </w:p>
    <w:p w14:paraId="60A43B66" w14:textId="0CBB3B11" w:rsidR="00D85EEE" w:rsidRDefault="00D85EEE" w:rsidP="00BE2DEF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t>Анализ</w:t>
      </w:r>
    </w:p>
    <w:p w14:paraId="300C84FF" w14:textId="3708F9E0" w:rsidR="00390EB0" w:rsidRDefault="004E3CDE" w:rsidP="004E3CDE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Задаем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6E66D187" w14:textId="1FF8AFC9" w:rsidR="004E3CDE" w:rsidRDefault="004E3CDE" w:rsidP="004E3CDE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Высчитываем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E3CD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число Фибоначчи рекурсией </w:t>
      </w:r>
      <w:r w:rsidRPr="00893DB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E3CDE">
        <w:rPr>
          <w:rFonts w:ascii="Times New Roman" w:hAnsi="Times New Roman" w:cs="Times New Roman"/>
          <w:sz w:val="28"/>
          <w:szCs w:val="28"/>
        </w:rPr>
        <w:t xml:space="preserve"> - 1) +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E3C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3CDE">
        <w:rPr>
          <w:rFonts w:ascii="Times New Roman" w:hAnsi="Times New Roman" w:cs="Times New Roman"/>
          <w:sz w:val="28"/>
          <w:szCs w:val="28"/>
        </w:rPr>
        <w:t xml:space="preserve"> 2)</w:t>
      </w:r>
    </w:p>
    <w:p w14:paraId="72F81A2D" w14:textId="0D75DEEE" w:rsidR="004E3CDE" w:rsidRPr="00893DB5" w:rsidRDefault="004E3CDE" w:rsidP="004E3CDE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меньше или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возвращаем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DF61265" w14:textId="0CE438D9" w:rsidR="00893DB5" w:rsidRDefault="00893DB5" w:rsidP="004E3CDE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полученное число</w:t>
      </w:r>
    </w:p>
    <w:p w14:paraId="01E3CA0F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4085DC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30C3C0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160E41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638A49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CAC4E0" w14:textId="77777777" w:rsidR="00390EB0" w:rsidRDefault="00390EB0" w:rsidP="00390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58EF49" w14:textId="77777777" w:rsidR="00FB252D" w:rsidRDefault="00FB252D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6757B" w14:textId="77777777" w:rsidR="00FB252D" w:rsidRDefault="00FB252D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03954F" w14:textId="77777777" w:rsidR="00FB252D" w:rsidRDefault="00FB252D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271B76" w14:textId="77777777" w:rsidR="008765FA" w:rsidRDefault="008765FA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40E161" w14:textId="3E22F14F" w:rsidR="008765FA" w:rsidRDefault="008765FA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903FDC" w14:textId="01EEC4CD" w:rsidR="00E969CD" w:rsidRDefault="00E969CD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0092D6" w14:textId="710DF595" w:rsidR="00E969CD" w:rsidRDefault="00E969CD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933DCE" w14:textId="0EB6D83D" w:rsidR="00E969CD" w:rsidRDefault="00E969CD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24BD1" w14:textId="6273587B" w:rsidR="00E969CD" w:rsidRDefault="00E969CD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16526D" w14:textId="39652772" w:rsidR="00E969CD" w:rsidRDefault="00E969CD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A70006" w14:textId="39B8EE8D" w:rsidR="00E969CD" w:rsidRDefault="00E969CD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A4612E" w14:textId="6B30DFE6" w:rsidR="00E969CD" w:rsidRDefault="00E969CD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A719E" w14:textId="24B58601" w:rsidR="00E969CD" w:rsidRDefault="00E969CD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E29267" w14:textId="2917628B" w:rsidR="00E969CD" w:rsidRDefault="00E969CD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2C4245" w14:textId="77777777" w:rsidR="00E969CD" w:rsidRPr="00E969CD" w:rsidRDefault="00E969CD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216392" w14:textId="52554B91" w:rsidR="00D85EEE" w:rsidRPr="00D55D6F" w:rsidRDefault="00D85EEE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5D6F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55D6F">
        <w:rPr>
          <w:rFonts w:ascii="Times New Roman" w:hAnsi="Times New Roman" w:cs="Times New Roman"/>
          <w:sz w:val="32"/>
          <w:szCs w:val="32"/>
        </w:rPr>
        <w:t>Блок-схема</w:t>
      </w:r>
    </w:p>
    <w:p w14:paraId="633D1DE7" w14:textId="77777777" w:rsidR="00D85EEE" w:rsidRPr="00D85EEE" w:rsidRDefault="00D85EEE" w:rsidP="00D85EEE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B1EC4" w14:textId="776AB85F" w:rsidR="00D85EEE" w:rsidRDefault="00E969CD" w:rsidP="00450F4D">
      <w:pPr>
        <w:spacing w:line="360" w:lineRule="auto"/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6012D4" wp14:editId="0E2A0AB0">
            <wp:extent cx="4984254" cy="750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613" cy="751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0D55A" w14:textId="548F4D9B" w:rsidR="00EB2C3F" w:rsidRDefault="00D85EEE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1 – блок-схема.</w:t>
      </w:r>
    </w:p>
    <w:p w14:paraId="18A122A8" w14:textId="78BB375B" w:rsidR="007E3F0C" w:rsidRDefault="007E3F0C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47A455" w14:textId="77777777" w:rsidR="007E3F0C" w:rsidRDefault="007E3F0C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85BBDC" w14:textId="46C231B8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t>Код</w:t>
      </w:r>
    </w:p>
    <w:p w14:paraId="767DA97B" w14:textId="2C061026" w:rsidR="00D85EEE" w:rsidRDefault="00803056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FA643E3" wp14:editId="2887639C">
            <wp:extent cx="2400300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AEC5" w14:textId="553D8655" w:rsidR="00390EB0" w:rsidRDefault="00D85EEE" w:rsidP="002A4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A4E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– код программы</w:t>
      </w:r>
    </w:p>
    <w:p w14:paraId="74EB6B46" w14:textId="77777777" w:rsidR="002A443D" w:rsidRDefault="002A443D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9AE84" w14:textId="5DA848DE" w:rsidR="00450F4D" w:rsidRDefault="00803056" w:rsidP="008030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CE69C40" wp14:editId="360545A0">
            <wp:extent cx="3409950" cy="63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0A17" w14:textId="5CF8DED0" w:rsidR="002A4E89" w:rsidRDefault="002A4E89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0120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</w:t>
      </w:r>
      <w:r w:rsidR="00450F4D">
        <w:rPr>
          <w:rFonts w:ascii="Times New Roman" w:hAnsi="Times New Roman" w:cs="Times New Roman"/>
          <w:sz w:val="28"/>
          <w:szCs w:val="28"/>
        </w:rPr>
        <w:t>1</w:t>
      </w:r>
    </w:p>
    <w:p w14:paraId="5110216B" w14:textId="77777777" w:rsidR="00803056" w:rsidRDefault="00803056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D47ACD" w14:textId="1C0042D2" w:rsidR="00450F4D" w:rsidRDefault="00803056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669604" wp14:editId="0595C4B7">
            <wp:extent cx="2428875" cy="619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9FB2" w14:textId="651AE6ED" w:rsidR="00450F4D" w:rsidRPr="0012274B" w:rsidRDefault="00450F4D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0120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2</w:t>
      </w:r>
    </w:p>
    <w:sectPr w:rsidR="00450F4D" w:rsidRPr="001227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78145F56"/>
    <w:multiLevelType w:val="hybridMultilevel"/>
    <w:tmpl w:val="79702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0"/>
    <w:rsid w:val="00053D99"/>
    <w:rsid w:val="0012274B"/>
    <w:rsid w:val="00294EAE"/>
    <w:rsid w:val="002A443D"/>
    <w:rsid w:val="002A4E89"/>
    <w:rsid w:val="002E1160"/>
    <w:rsid w:val="00390EB0"/>
    <w:rsid w:val="00433C71"/>
    <w:rsid w:val="00450F4D"/>
    <w:rsid w:val="0048355C"/>
    <w:rsid w:val="004D634F"/>
    <w:rsid w:val="004E3CDE"/>
    <w:rsid w:val="00601207"/>
    <w:rsid w:val="006C0B77"/>
    <w:rsid w:val="00750EFD"/>
    <w:rsid w:val="007D63EE"/>
    <w:rsid w:val="007E3F0C"/>
    <w:rsid w:val="00803056"/>
    <w:rsid w:val="008242FF"/>
    <w:rsid w:val="00870751"/>
    <w:rsid w:val="008765FA"/>
    <w:rsid w:val="00893DB5"/>
    <w:rsid w:val="008B00F3"/>
    <w:rsid w:val="008C0DF2"/>
    <w:rsid w:val="00922C48"/>
    <w:rsid w:val="00950743"/>
    <w:rsid w:val="009A01FD"/>
    <w:rsid w:val="009D5459"/>
    <w:rsid w:val="00A10416"/>
    <w:rsid w:val="00A36944"/>
    <w:rsid w:val="00A66365"/>
    <w:rsid w:val="00AB60F2"/>
    <w:rsid w:val="00B60A32"/>
    <w:rsid w:val="00B915B7"/>
    <w:rsid w:val="00BE2DEF"/>
    <w:rsid w:val="00CA4547"/>
    <w:rsid w:val="00D51ABE"/>
    <w:rsid w:val="00D55D6F"/>
    <w:rsid w:val="00D85EEE"/>
    <w:rsid w:val="00DE6363"/>
    <w:rsid w:val="00DE7470"/>
    <w:rsid w:val="00E927CA"/>
    <w:rsid w:val="00E969CD"/>
    <w:rsid w:val="00EA59DF"/>
    <w:rsid w:val="00EB2C3F"/>
    <w:rsid w:val="00EE4070"/>
    <w:rsid w:val="00F10BB4"/>
    <w:rsid w:val="00F12C76"/>
    <w:rsid w:val="00F82CD2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FA0"/>
  <w15:chartTrackingRefBased/>
  <w15:docId w15:val="{38708A66-9328-4814-BEB6-BE6E172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4F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D634F"/>
    <w:pPr>
      <w:spacing w:before="100" w:after="100"/>
    </w:pPr>
    <w:rPr>
      <w:lang w:eastAsia="ru-RU"/>
    </w:rPr>
  </w:style>
  <w:style w:type="paragraph" w:styleId="a4">
    <w:name w:val="List Paragraph"/>
    <w:basedOn w:val="a"/>
    <w:uiPriority w:val="34"/>
    <w:qFormat/>
    <w:rsid w:val="00D85E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2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Ф А</cp:lastModifiedBy>
  <cp:revision>39</cp:revision>
  <dcterms:created xsi:type="dcterms:W3CDTF">2023-12-07T18:15:00Z</dcterms:created>
  <dcterms:modified xsi:type="dcterms:W3CDTF">2024-02-26T13:02:00Z</dcterms:modified>
</cp:coreProperties>
</file>