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57FB751F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5E81F734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22CF11C8" w14:textId="6A61F42F" w:rsidR="00D85EEE" w:rsidRPr="00F10BB4" w:rsidRDefault="00F10BB4" w:rsidP="004D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массив целочисленных значений, найти максимальное число, его номер и их количество, если их несколько</w:t>
      </w:r>
    </w:p>
    <w:p w14:paraId="60A43B66" w14:textId="18C14B0A" w:rsidR="00D85EEE" w:rsidRDefault="00D85EEE" w:rsidP="00D85EEE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Анализ</w:t>
      </w:r>
    </w:p>
    <w:p w14:paraId="0C2B6BA8" w14:textId="49685B4B" w:rsidR="00D85EEE" w:rsidRDefault="00F10BB4" w:rsidP="009A01F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цикл заполняем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</w:p>
    <w:p w14:paraId="0A303F3A" w14:textId="446725E4" w:rsidR="00F10BB4" w:rsidRDefault="00F10BB4" w:rsidP="009A01F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Изначальное присвоение максимального числа первому для дальнейшего сравнивания</w:t>
      </w:r>
    </w:p>
    <w:p w14:paraId="6A5D5321" w14:textId="71E65154" w:rsidR="00F10BB4" w:rsidRDefault="00F10BB4" w:rsidP="009A01F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цикл</w:t>
      </w:r>
      <w:r w:rsidR="009A01FD">
        <w:rPr>
          <w:rFonts w:ascii="Times New Roman" w:hAnsi="Times New Roman" w:cs="Times New Roman"/>
          <w:sz w:val="28"/>
          <w:szCs w:val="28"/>
        </w:rPr>
        <w:t xml:space="preserve"> проверяем 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1FD">
        <w:rPr>
          <w:rFonts w:ascii="Times New Roman" w:hAnsi="Times New Roman" w:cs="Times New Roman"/>
          <w:sz w:val="28"/>
          <w:szCs w:val="28"/>
        </w:rPr>
        <w:t>текущее максимальное значение со всеми оставшимися</w:t>
      </w:r>
    </w:p>
    <w:p w14:paraId="25CC1EF9" w14:textId="72CB3C04" w:rsidR="009A01FD" w:rsidRDefault="009A01FD" w:rsidP="009A01F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нахождения присваиваем числу максимальное значение, при этом счетчик повторных элементов оставляем на единицы</w:t>
      </w:r>
    </w:p>
    <w:p w14:paraId="79CA5684" w14:textId="15271620" w:rsidR="009A01FD" w:rsidRDefault="009A01FD" w:rsidP="009A01F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такое же число ранее встречалось счетчик повторяющихся чисел увеличиваем на один</w:t>
      </w:r>
    </w:p>
    <w:p w14:paraId="79F4D4A3" w14:textId="2FC5C0A8" w:rsidR="009A01FD" w:rsidRPr="009A01FD" w:rsidRDefault="009A01FD" w:rsidP="009A01F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полученные результаты</w:t>
      </w:r>
    </w:p>
    <w:p w14:paraId="72216392" w14:textId="7562EF17" w:rsid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85EEE">
        <w:rPr>
          <w:rFonts w:ascii="Times New Roman" w:hAnsi="Times New Roman" w:cs="Times New Roman"/>
          <w:sz w:val="32"/>
          <w:szCs w:val="32"/>
        </w:rPr>
        <w:t>Блок-схема</w:t>
      </w:r>
    </w:p>
    <w:p w14:paraId="633D1DE7" w14:textId="77777777" w:rsidR="00D85EEE" w:rsidRP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1EC4" w14:textId="15E651B6" w:rsidR="00D85EEE" w:rsidRDefault="00450F4D" w:rsidP="00450F4D">
      <w:pPr>
        <w:spacing w:line="360" w:lineRule="auto"/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550FA" wp14:editId="36DC0E26">
            <wp:extent cx="7429274" cy="75723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714" cy="75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AC48" w14:textId="5F6980B1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 – блок-схема.</w:t>
      </w:r>
    </w:p>
    <w:p w14:paraId="3F301598" w14:textId="77777777" w:rsidR="00E927CA" w:rsidRDefault="00E927CA" w:rsidP="00450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lastRenderedPageBreak/>
        <w:t>Код</w:t>
      </w:r>
    </w:p>
    <w:p w14:paraId="767DA97B" w14:textId="26285AC1" w:rsidR="00D85EEE" w:rsidRDefault="00450F4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52E6418" wp14:editId="0FC2DF96">
            <wp:extent cx="3943350" cy="580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8534" w14:textId="6FE9A662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5D969410" w14:textId="77777777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56ABE" w14:textId="3CBAA49B" w:rsidR="002A4E89" w:rsidRDefault="00450F4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1A7BCF5" wp14:editId="0B08CEE9">
            <wp:extent cx="2438400" cy="245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E84" w14:textId="77777777" w:rsidR="00450F4D" w:rsidRDefault="00450F4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B0A17" w14:textId="5CAE5F30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68D47ACD" w14:textId="28869519" w:rsidR="00450F4D" w:rsidRDefault="00450F4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7F88F3" wp14:editId="08B57C8A">
            <wp:extent cx="2486025" cy="2505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FB2" w14:textId="2508E3A4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sz w:val="28"/>
          <w:szCs w:val="28"/>
        </w:rPr>
        <w:t>2</w:t>
      </w: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12274B"/>
    <w:rsid w:val="002A4E89"/>
    <w:rsid w:val="00433C71"/>
    <w:rsid w:val="00450F4D"/>
    <w:rsid w:val="004D634F"/>
    <w:rsid w:val="006C0B77"/>
    <w:rsid w:val="00750EFD"/>
    <w:rsid w:val="008242FF"/>
    <w:rsid w:val="00870751"/>
    <w:rsid w:val="00922C48"/>
    <w:rsid w:val="009A01FD"/>
    <w:rsid w:val="00A36944"/>
    <w:rsid w:val="00B915B7"/>
    <w:rsid w:val="00D85EEE"/>
    <w:rsid w:val="00DE7470"/>
    <w:rsid w:val="00E927CA"/>
    <w:rsid w:val="00EA59DF"/>
    <w:rsid w:val="00EE4070"/>
    <w:rsid w:val="00F10BB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12</cp:revision>
  <dcterms:created xsi:type="dcterms:W3CDTF">2023-12-07T18:15:00Z</dcterms:created>
  <dcterms:modified xsi:type="dcterms:W3CDTF">2024-01-30T14:23:00Z</dcterms:modified>
</cp:coreProperties>
</file>