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3385" w14:textId="04508348" w:rsidR="004D634F" w:rsidRPr="004D634F" w:rsidRDefault="004D634F" w:rsidP="004D634F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634F">
        <w:rPr>
          <w:rFonts w:ascii="Times New Roman" w:hAnsi="Times New Roman" w:cs="Times New Roman"/>
          <w:color w:val="000000"/>
          <w:sz w:val="28"/>
          <w:szCs w:val="28"/>
        </w:rPr>
        <w:t xml:space="preserve"> «Пермский национальный исследовательский политехнический университет» </w:t>
      </w:r>
      <w:r w:rsidRPr="004D634F">
        <w:rPr>
          <w:rFonts w:ascii="Times New Roman" w:hAnsi="Times New Roman" w:cs="Times New Roman"/>
          <w:sz w:val="28"/>
          <w:szCs w:val="28"/>
        </w:rPr>
        <w:t>ПНИПУ</w:t>
      </w:r>
    </w:p>
    <w:p w14:paraId="2AE5603E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9E5B8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DE8A5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759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A2D67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33B4" w14:textId="77777777" w:rsidR="004D634F" w:rsidRPr="004D634F" w:rsidRDefault="004D634F" w:rsidP="004D63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CB665E" w14:textId="6532C5EE" w:rsidR="004D634F" w:rsidRPr="00DE6363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634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="007D63EE" w:rsidRPr="007D63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63EE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DE6363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78230627" w14:textId="02CCDE23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FF67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8FD7A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1DF97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FB723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EFFB2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AA7EF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AB846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CD26B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5A1B1F" w14:textId="08728E61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Выполнил:</w:t>
      </w:r>
    </w:p>
    <w:p w14:paraId="57CF5E6F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 студент группы РИС-23-1б</w:t>
      </w:r>
    </w:p>
    <w:p w14:paraId="4966B100" w14:textId="24278142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D634F">
        <w:rPr>
          <w:rFonts w:ascii="Times New Roman" w:hAnsi="Times New Roman" w:cs="Times New Roman"/>
          <w:sz w:val="28"/>
          <w:szCs w:val="28"/>
        </w:rPr>
        <w:t>Фаезов</w:t>
      </w:r>
      <w:proofErr w:type="spellEnd"/>
      <w:r w:rsidRPr="004D634F">
        <w:rPr>
          <w:rFonts w:ascii="Times New Roman" w:hAnsi="Times New Roman" w:cs="Times New Roman"/>
          <w:sz w:val="28"/>
          <w:szCs w:val="28"/>
        </w:rPr>
        <w:t xml:space="preserve"> Александр </w:t>
      </w:r>
      <w:proofErr w:type="spellStart"/>
      <w:r w:rsidRPr="004D634F">
        <w:rPr>
          <w:rFonts w:ascii="Times New Roman" w:hAnsi="Times New Roman" w:cs="Times New Roman"/>
          <w:sz w:val="28"/>
          <w:szCs w:val="28"/>
        </w:rPr>
        <w:t>Рамисович</w:t>
      </w:r>
      <w:proofErr w:type="spellEnd"/>
    </w:p>
    <w:p w14:paraId="03A11D54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6EEC83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1833E92" w14:textId="423840CD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Ольга Андреевна Полякова</w:t>
      </w:r>
    </w:p>
    <w:p w14:paraId="43042C0C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1AAD5E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41C10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901BF" w14:textId="2BFFA4D6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Пермь</w:t>
      </w:r>
    </w:p>
    <w:p w14:paraId="3611A399" w14:textId="57FB751F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2023 </w:t>
      </w:r>
    </w:p>
    <w:p w14:paraId="320A8D68" w14:textId="210436B2" w:rsidR="00F12C76" w:rsidRPr="004D634F" w:rsidRDefault="00F12C76" w:rsidP="004D634F">
      <w:pPr>
        <w:spacing w:line="360" w:lineRule="auto"/>
        <w:rPr>
          <w:rFonts w:ascii="Times New Roman" w:hAnsi="Times New Roman" w:cs="Times New Roman"/>
        </w:rPr>
      </w:pPr>
    </w:p>
    <w:p w14:paraId="257E5DB7" w14:textId="5E81F734" w:rsid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D634F">
        <w:rPr>
          <w:rFonts w:ascii="Times New Roman" w:hAnsi="Times New Roman" w:cs="Times New Roman"/>
          <w:sz w:val="32"/>
          <w:szCs w:val="32"/>
        </w:rPr>
        <w:lastRenderedPageBreak/>
        <w:t>Задача</w:t>
      </w:r>
    </w:p>
    <w:p w14:paraId="28051855" w14:textId="6BEFC014" w:rsidR="00DE6363" w:rsidRPr="00DE6363" w:rsidRDefault="00DE6363" w:rsidP="00AB60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DE6363">
        <w:rPr>
          <w:rFonts w:ascii="Times New Roman" w:hAnsi="Times New Roman" w:cs="Times New Roman"/>
          <w:sz w:val="28"/>
          <w:szCs w:val="28"/>
        </w:rPr>
        <w:t>меется массив с</w:t>
      </w:r>
      <w:r w:rsidR="00CA4547">
        <w:rPr>
          <w:rFonts w:ascii="Times New Roman" w:hAnsi="Times New Roman" w:cs="Times New Roman"/>
          <w:sz w:val="28"/>
          <w:szCs w:val="28"/>
        </w:rPr>
        <w:t xml:space="preserve"> целочисленными</w:t>
      </w:r>
      <w:r w:rsidRPr="00DE6363">
        <w:rPr>
          <w:rFonts w:ascii="Times New Roman" w:hAnsi="Times New Roman" w:cs="Times New Roman"/>
          <w:sz w:val="28"/>
          <w:szCs w:val="28"/>
        </w:rPr>
        <w:t xml:space="preserve"> </w:t>
      </w:r>
      <w:r w:rsidR="00CA4547">
        <w:rPr>
          <w:rFonts w:ascii="Times New Roman" w:hAnsi="Times New Roman" w:cs="Times New Roman"/>
          <w:sz w:val="28"/>
          <w:szCs w:val="28"/>
        </w:rPr>
        <w:t>значениями</w:t>
      </w:r>
      <w:r w:rsidRPr="00DE6363">
        <w:rPr>
          <w:rFonts w:ascii="Times New Roman" w:hAnsi="Times New Roman" w:cs="Times New Roman"/>
          <w:sz w:val="28"/>
          <w:szCs w:val="28"/>
        </w:rPr>
        <w:t>, необходимо сдвинуть все элементы влево</w:t>
      </w:r>
      <w:r w:rsidRPr="00DE6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E6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</w:t>
      </w:r>
      <w:r w:rsidR="00AB60F2">
        <w:rPr>
          <w:rFonts w:ascii="Times New Roman" w:hAnsi="Times New Roman" w:cs="Times New Roman"/>
          <w:sz w:val="28"/>
          <w:szCs w:val="28"/>
        </w:rPr>
        <w:t>.</w:t>
      </w:r>
    </w:p>
    <w:p w14:paraId="60A43B66" w14:textId="3DBA1D5C" w:rsidR="00D85EEE" w:rsidRDefault="00D85EEE" w:rsidP="00D85EEE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D85EEE">
        <w:rPr>
          <w:rFonts w:ascii="Times New Roman" w:hAnsi="Times New Roman" w:cs="Times New Roman"/>
          <w:sz w:val="32"/>
          <w:szCs w:val="32"/>
        </w:rPr>
        <w:t>Анализ</w:t>
      </w:r>
    </w:p>
    <w:p w14:paraId="77C78ED5" w14:textId="77777777" w:rsidR="00D55D6F" w:rsidRDefault="00F10BB4" w:rsidP="00D55D6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цикл заполняем массив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значениями</w:t>
      </w:r>
    </w:p>
    <w:p w14:paraId="045E6658" w14:textId="3C3A66A8" w:rsidR="00D55D6F" w:rsidRDefault="00AB60F2" w:rsidP="00D55D6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вводит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(сколько раз будем сдвигать массив)</w:t>
      </w:r>
    </w:p>
    <w:p w14:paraId="27810FB4" w14:textId="73B9BF84" w:rsidR="00AB60F2" w:rsidRDefault="00AB60F2" w:rsidP="00D55D6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задаче будет 2 массива: внешний – отвечает за то, сколько раз будет сдвигаться массив и внешний – сам алгоритм сдвига массива</w:t>
      </w:r>
    </w:p>
    <w:p w14:paraId="37F5276A" w14:textId="3A5F3460" w:rsidR="00AB60F2" w:rsidRDefault="00AB60F2" w:rsidP="00D55D6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сдвинутый массив</w:t>
      </w:r>
    </w:p>
    <w:p w14:paraId="72216392" w14:textId="04033011" w:rsidR="00D85EEE" w:rsidRPr="00D55D6F" w:rsidRDefault="00D85EEE" w:rsidP="00294E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5D6F">
        <w:rPr>
          <w:rFonts w:ascii="Times New Roman" w:hAnsi="Times New Roman" w:cs="Times New Roman"/>
          <w:sz w:val="28"/>
          <w:szCs w:val="28"/>
        </w:rPr>
        <w:br w:type="page"/>
      </w:r>
      <w:r w:rsidRPr="00D55D6F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D55D6F">
        <w:rPr>
          <w:rFonts w:ascii="Times New Roman" w:hAnsi="Times New Roman" w:cs="Times New Roman"/>
          <w:sz w:val="32"/>
          <w:szCs w:val="32"/>
        </w:rPr>
        <w:t>Блок-схема</w:t>
      </w:r>
    </w:p>
    <w:p w14:paraId="633D1DE7" w14:textId="77777777" w:rsidR="00D85EEE" w:rsidRPr="00D85EEE" w:rsidRDefault="00D85EEE" w:rsidP="00D85EEE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B1EC4" w14:textId="47B19DE5" w:rsidR="00D85EEE" w:rsidRDefault="00294EAE" w:rsidP="00450F4D">
      <w:pPr>
        <w:spacing w:line="360" w:lineRule="auto"/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06A6FD" wp14:editId="57A072E7">
            <wp:extent cx="7490725" cy="6829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7620" cy="683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0AC48" w14:textId="5F6980B1" w:rsidR="00D85EEE" w:rsidRDefault="00D85EEE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1 – блок-схема.</w:t>
      </w:r>
    </w:p>
    <w:p w14:paraId="3F301598" w14:textId="61A9AC80" w:rsidR="00E927CA" w:rsidRDefault="00E927CA" w:rsidP="00450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4B9FFD" w14:textId="01457F8F" w:rsidR="00EB2C3F" w:rsidRDefault="00EB2C3F" w:rsidP="00450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3B51D6" w14:textId="18BF6420" w:rsidR="00EB2C3F" w:rsidRDefault="00EB2C3F" w:rsidP="00450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70D55A" w14:textId="77777777" w:rsidR="00EB2C3F" w:rsidRDefault="00EB2C3F" w:rsidP="00450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85BBDC" w14:textId="46C231B8" w:rsidR="00D85EEE" w:rsidRDefault="00D85EEE" w:rsidP="00D85EE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85EEE">
        <w:rPr>
          <w:rFonts w:ascii="Times New Roman" w:hAnsi="Times New Roman" w:cs="Times New Roman"/>
          <w:sz w:val="32"/>
          <w:szCs w:val="32"/>
        </w:rPr>
        <w:t>Код</w:t>
      </w:r>
    </w:p>
    <w:p w14:paraId="767DA97B" w14:textId="120EDD20" w:rsidR="00D85EEE" w:rsidRDefault="00294EAE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F45D00B" wp14:editId="144B1169">
            <wp:extent cx="4305300" cy="6076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8534" w14:textId="6FE9A662" w:rsidR="00D85EEE" w:rsidRDefault="00D85EEE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A4E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 – код программы</w:t>
      </w:r>
    </w:p>
    <w:p w14:paraId="5D969410" w14:textId="77777777" w:rsidR="002A4E89" w:rsidRDefault="002A4E89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56ABE" w14:textId="4DE8C606" w:rsidR="002A4E89" w:rsidRDefault="00294EAE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601A2A0" wp14:editId="37C8DB26">
            <wp:extent cx="2505075" cy="752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AE84" w14:textId="77777777" w:rsidR="00450F4D" w:rsidRDefault="00450F4D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7B0A17" w14:textId="5CAE5F30" w:rsidR="002A4E89" w:rsidRDefault="002A4E89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пример работы программы </w:t>
      </w:r>
      <w:r w:rsidR="00450F4D">
        <w:rPr>
          <w:rFonts w:ascii="Times New Roman" w:hAnsi="Times New Roman" w:cs="Times New Roman"/>
          <w:sz w:val="28"/>
          <w:szCs w:val="28"/>
        </w:rPr>
        <w:t>1</w:t>
      </w:r>
    </w:p>
    <w:p w14:paraId="68D47ACD" w14:textId="1D4A16A5" w:rsidR="00450F4D" w:rsidRDefault="00294EAE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E53815F" wp14:editId="2496F3A7">
            <wp:extent cx="2514600" cy="790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9FB2" w14:textId="2508E3A4" w:rsidR="00450F4D" w:rsidRPr="0012274B" w:rsidRDefault="00450F4D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пример работы программы 2</w:t>
      </w:r>
    </w:p>
    <w:sectPr w:rsidR="00450F4D" w:rsidRPr="0012274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45F56"/>
    <w:multiLevelType w:val="hybridMultilevel"/>
    <w:tmpl w:val="79702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70"/>
    <w:rsid w:val="0012274B"/>
    <w:rsid w:val="00294EAE"/>
    <w:rsid w:val="002A4E89"/>
    <w:rsid w:val="00433C71"/>
    <w:rsid w:val="00450F4D"/>
    <w:rsid w:val="0048355C"/>
    <w:rsid w:val="004D634F"/>
    <w:rsid w:val="006C0B77"/>
    <w:rsid w:val="00750EFD"/>
    <w:rsid w:val="007D63EE"/>
    <w:rsid w:val="008242FF"/>
    <w:rsid w:val="00870751"/>
    <w:rsid w:val="00922C48"/>
    <w:rsid w:val="009A01FD"/>
    <w:rsid w:val="00A36944"/>
    <w:rsid w:val="00AB60F2"/>
    <w:rsid w:val="00B915B7"/>
    <w:rsid w:val="00CA4547"/>
    <w:rsid w:val="00D55D6F"/>
    <w:rsid w:val="00D85EEE"/>
    <w:rsid w:val="00DE6363"/>
    <w:rsid w:val="00DE7470"/>
    <w:rsid w:val="00E927CA"/>
    <w:rsid w:val="00EA59DF"/>
    <w:rsid w:val="00EB2C3F"/>
    <w:rsid w:val="00EE4070"/>
    <w:rsid w:val="00F10BB4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2FA0"/>
  <w15:chartTrackingRefBased/>
  <w15:docId w15:val="{38708A66-9328-4814-BEB6-BE6E172A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34F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D634F"/>
    <w:pPr>
      <w:spacing w:before="100" w:after="100"/>
    </w:pPr>
    <w:rPr>
      <w:lang w:eastAsia="ru-RU"/>
    </w:rPr>
  </w:style>
  <w:style w:type="paragraph" w:styleId="a4">
    <w:name w:val="List Paragraph"/>
    <w:basedOn w:val="a"/>
    <w:uiPriority w:val="34"/>
    <w:qFormat/>
    <w:rsid w:val="00D85EE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</dc:creator>
  <cp:keywords/>
  <dc:description/>
  <cp:lastModifiedBy>Ф А</cp:lastModifiedBy>
  <cp:revision>20</cp:revision>
  <dcterms:created xsi:type="dcterms:W3CDTF">2023-12-07T18:15:00Z</dcterms:created>
  <dcterms:modified xsi:type="dcterms:W3CDTF">2024-02-05T13:49:00Z</dcterms:modified>
</cp:coreProperties>
</file>