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3385" w14:textId="04508348" w:rsidR="004D634F" w:rsidRPr="004D634F" w:rsidRDefault="004D634F" w:rsidP="004D634F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634F">
        <w:rPr>
          <w:rFonts w:ascii="Times New Roman" w:hAnsi="Times New Roman" w:cs="Times New Roman"/>
          <w:color w:val="000000"/>
          <w:sz w:val="28"/>
          <w:szCs w:val="28"/>
        </w:rPr>
        <w:t xml:space="preserve"> «Пермский национальный исследовательский политехнический университет» </w:t>
      </w:r>
      <w:r w:rsidRPr="004D634F">
        <w:rPr>
          <w:rFonts w:ascii="Times New Roman" w:hAnsi="Times New Roman" w:cs="Times New Roman"/>
          <w:sz w:val="28"/>
          <w:szCs w:val="28"/>
        </w:rPr>
        <w:t>ПНИПУ</w:t>
      </w:r>
    </w:p>
    <w:p w14:paraId="2AE5603E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A9E5B8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DE8A5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E759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A2D67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B33B4" w14:textId="77777777" w:rsidR="004D634F" w:rsidRPr="004D634F" w:rsidRDefault="004D634F" w:rsidP="004D63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CB665E" w14:textId="1493C4D1" w:rsidR="004D634F" w:rsidRPr="00F82CD2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634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 w:rsidR="007D63EE" w:rsidRPr="007D63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63EE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F82CD2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78230627" w14:textId="02CCDE23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FF67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8FD7A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1DF97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FB723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EFFB2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AA7EF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AB846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CCD26B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5A1B1F" w14:textId="08728E61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Выполнил:</w:t>
      </w:r>
    </w:p>
    <w:p w14:paraId="57CF5E6F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 студент группы РИС-23-1б</w:t>
      </w:r>
    </w:p>
    <w:p w14:paraId="4966B100" w14:textId="24278142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D634F">
        <w:rPr>
          <w:rFonts w:ascii="Times New Roman" w:hAnsi="Times New Roman" w:cs="Times New Roman"/>
          <w:sz w:val="28"/>
          <w:szCs w:val="28"/>
        </w:rPr>
        <w:t>Фаезов</w:t>
      </w:r>
      <w:proofErr w:type="spellEnd"/>
      <w:r w:rsidRPr="004D634F">
        <w:rPr>
          <w:rFonts w:ascii="Times New Roman" w:hAnsi="Times New Roman" w:cs="Times New Roman"/>
          <w:sz w:val="28"/>
          <w:szCs w:val="28"/>
        </w:rPr>
        <w:t xml:space="preserve"> Александр </w:t>
      </w:r>
      <w:proofErr w:type="spellStart"/>
      <w:r w:rsidRPr="004D634F">
        <w:rPr>
          <w:rFonts w:ascii="Times New Roman" w:hAnsi="Times New Roman" w:cs="Times New Roman"/>
          <w:sz w:val="28"/>
          <w:szCs w:val="28"/>
        </w:rPr>
        <w:t>Рамисович</w:t>
      </w:r>
      <w:proofErr w:type="spellEnd"/>
    </w:p>
    <w:p w14:paraId="03A11D54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6EEC83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1833E92" w14:textId="423840CD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Ольга Андреевна Полякова</w:t>
      </w:r>
    </w:p>
    <w:p w14:paraId="43042C0C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1AAD5E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41C10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901BF" w14:textId="2BFFA4D6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Пермь</w:t>
      </w:r>
    </w:p>
    <w:p w14:paraId="3611A399" w14:textId="57FB751F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2023 </w:t>
      </w:r>
    </w:p>
    <w:p w14:paraId="320A8D68" w14:textId="210436B2" w:rsidR="00F12C76" w:rsidRPr="004D634F" w:rsidRDefault="00F12C76" w:rsidP="004D634F">
      <w:pPr>
        <w:spacing w:line="360" w:lineRule="auto"/>
        <w:rPr>
          <w:rFonts w:ascii="Times New Roman" w:hAnsi="Times New Roman" w:cs="Times New Roman"/>
        </w:rPr>
      </w:pPr>
    </w:p>
    <w:p w14:paraId="257E5DB7" w14:textId="5E81F734" w:rsid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D634F">
        <w:rPr>
          <w:rFonts w:ascii="Times New Roman" w:hAnsi="Times New Roman" w:cs="Times New Roman"/>
          <w:sz w:val="32"/>
          <w:szCs w:val="32"/>
        </w:rPr>
        <w:lastRenderedPageBreak/>
        <w:t>Задача</w:t>
      </w:r>
    </w:p>
    <w:p w14:paraId="571A2130" w14:textId="77777777" w:rsidR="00F82CD2" w:rsidRPr="00F82CD2" w:rsidRDefault="00F82CD2" w:rsidP="00F82C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CD2">
        <w:rPr>
          <w:rFonts w:ascii="Times New Roman" w:hAnsi="Times New Roman" w:cs="Times New Roman"/>
          <w:sz w:val="28"/>
          <w:szCs w:val="28"/>
        </w:rPr>
        <w:t xml:space="preserve">1) </w:t>
      </w:r>
      <w:r w:rsidRPr="00F82CD2">
        <w:rPr>
          <w:rFonts w:ascii="Times New Roman" w:hAnsi="Times New Roman" w:cs="Times New Roman"/>
          <w:sz w:val="28"/>
          <w:szCs w:val="28"/>
        </w:rPr>
        <w:tab/>
        <w:t>Реализовать с использованием массива двунаправленное кольцо (просмотр возможен в обе стороны, от последне-го элемента можно перейти к первому).</w:t>
      </w:r>
    </w:p>
    <w:p w14:paraId="20781850" w14:textId="77777777" w:rsidR="00F82CD2" w:rsidRPr="00F82CD2" w:rsidRDefault="00F82CD2" w:rsidP="00F82C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CD2">
        <w:rPr>
          <w:rFonts w:ascii="Times New Roman" w:hAnsi="Times New Roman" w:cs="Times New Roman"/>
          <w:sz w:val="28"/>
          <w:szCs w:val="28"/>
        </w:rPr>
        <w:t xml:space="preserve">2) </w:t>
      </w:r>
      <w:r w:rsidRPr="00F82CD2">
        <w:rPr>
          <w:rFonts w:ascii="Times New Roman" w:hAnsi="Times New Roman" w:cs="Times New Roman"/>
          <w:sz w:val="28"/>
          <w:szCs w:val="28"/>
        </w:rPr>
        <w:tab/>
        <w:t>Распечатать полученный массив, начиная с К-ого эле-мента и до К-1 ( по кольцу влево).</w:t>
      </w:r>
    </w:p>
    <w:p w14:paraId="3A4981CA" w14:textId="77777777" w:rsidR="00F82CD2" w:rsidRPr="00F82CD2" w:rsidRDefault="00F82CD2" w:rsidP="00F82C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CD2">
        <w:rPr>
          <w:rFonts w:ascii="Times New Roman" w:hAnsi="Times New Roman" w:cs="Times New Roman"/>
          <w:sz w:val="28"/>
          <w:szCs w:val="28"/>
        </w:rPr>
        <w:t xml:space="preserve">3) </w:t>
      </w:r>
      <w:r w:rsidRPr="00F82CD2">
        <w:rPr>
          <w:rFonts w:ascii="Times New Roman" w:hAnsi="Times New Roman" w:cs="Times New Roman"/>
          <w:sz w:val="28"/>
          <w:szCs w:val="28"/>
        </w:rPr>
        <w:tab/>
        <w:t>Удалить из кольца все элементы совпадающие с его мак-симальным значением.</w:t>
      </w:r>
    </w:p>
    <w:p w14:paraId="4C7BAAA1" w14:textId="77777777" w:rsidR="00F82CD2" w:rsidRPr="00F82CD2" w:rsidRDefault="00F82CD2" w:rsidP="00F82C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CD2">
        <w:rPr>
          <w:rFonts w:ascii="Times New Roman" w:hAnsi="Times New Roman" w:cs="Times New Roman"/>
          <w:sz w:val="28"/>
          <w:szCs w:val="28"/>
        </w:rPr>
        <w:t xml:space="preserve">4) </w:t>
      </w:r>
      <w:r w:rsidRPr="00F82CD2">
        <w:rPr>
          <w:rFonts w:ascii="Times New Roman" w:hAnsi="Times New Roman" w:cs="Times New Roman"/>
          <w:sz w:val="28"/>
          <w:szCs w:val="28"/>
        </w:rPr>
        <w:tab/>
        <w:t>Распечатать полученный массив, начиная с К-ого эле-мента (и до К+1  по кольцу вправо).</w:t>
      </w:r>
    </w:p>
    <w:p w14:paraId="60A43B66" w14:textId="274CE861" w:rsidR="00D85EEE" w:rsidRDefault="00D85EEE" w:rsidP="00F82CD2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D85EEE">
        <w:rPr>
          <w:rFonts w:ascii="Times New Roman" w:hAnsi="Times New Roman" w:cs="Times New Roman"/>
          <w:sz w:val="32"/>
          <w:szCs w:val="32"/>
        </w:rPr>
        <w:t>Анализ</w:t>
      </w:r>
    </w:p>
    <w:p w14:paraId="77C78ED5" w14:textId="77777777" w:rsidR="00D55D6F" w:rsidRDefault="00F10BB4" w:rsidP="00D55D6F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цикл заполняем массив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значениями</w:t>
      </w:r>
    </w:p>
    <w:p w14:paraId="045E6658" w14:textId="4FF151C6" w:rsidR="00D55D6F" w:rsidRDefault="00AB60F2" w:rsidP="00D55D6F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вводит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(сколько раз будем сдвигать массив)</w:t>
      </w:r>
    </w:p>
    <w:p w14:paraId="77DAF9CF" w14:textId="16FB29D6" w:rsidR="00F82CD2" w:rsidRDefault="00F82CD2" w:rsidP="00D55D6F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Сдвигаем кольцо влево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раз</w:t>
      </w:r>
    </w:p>
    <w:p w14:paraId="3C80B349" w14:textId="0B563BA0" w:rsidR="00F82CD2" w:rsidRDefault="00F82CD2" w:rsidP="00D55D6F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Запоминаем первое число в массиве как максимальное</w:t>
      </w:r>
    </w:p>
    <w:p w14:paraId="063A2BE4" w14:textId="3D518939" w:rsidR="00F82CD2" w:rsidRDefault="00F82CD2" w:rsidP="00D55D6F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в массиве максимальное число через цикл</w:t>
      </w:r>
    </w:p>
    <w:p w14:paraId="7C0A29B1" w14:textId="4007A432" w:rsidR="00F82CD2" w:rsidRDefault="00F82CD2" w:rsidP="00D55D6F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Проходим другим циклом через массив, если находим такое же максимальное число – заменяем его на ноль</w:t>
      </w:r>
    </w:p>
    <w:p w14:paraId="0032E7F6" w14:textId="3535109A" w:rsidR="00F82CD2" w:rsidRDefault="00F82CD2" w:rsidP="00D55D6F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Сдвигаем кольцо вправо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82C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</w:t>
      </w:r>
    </w:p>
    <w:p w14:paraId="4FCAAA9A" w14:textId="2B7C0AA2" w:rsidR="00F82CD2" w:rsidRDefault="00F82CD2" w:rsidP="00D55D6F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полученный массив</w:t>
      </w:r>
    </w:p>
    <w:p w14:paraId="2C561A97" w14:textId="77777777" w:rsidR="00390EB0" w:rsidRDefault="00390EB0" w:rsidP="00390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10A714" w14:textId="77777777" w:rsidR="00390EB0" w:rsidRDefault="00390EB0" w:rsidP="00390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0C84FF" w14:textId="77777777" w:rsidR="00390EB0" w:rsidRDefault="00390EB0" w:rsidP="00390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E3CA0F" w14:textId="77777777" w:rsidR="00390EB0" w:rsidRDefault="00390EB0" w:rsidP="00390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4085DC" w14:textId="77777777" w:rsidR="00390EB0" w:rsidRDefault="00390EB0" w:rsidP="00390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30C3C0" w14:textId="77777777" w:rsidR="00390EB0" w:rsidRDefault="00390EB0" w:rsidP="00390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160E41" w14:textId="77777777" w:rsidR="00390EB0" w:rsidRDefault="00390EB0" w:rsidP="00390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638A49" w14:textId="77777777" w:rsidR="00390EB0" w:rsidRDefault="00390EB0" w:rsidP="00390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CAC4E0" w14:textId="77777777" w:rsidR="00390EB0" w:rsidRDefault="00390EB0" w:rsidP="00390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216392" w14:textId="52BCD1D5" w:rsidR="00D85EEE" w:rsidRPr="00D55D6F" w:rsidRDefault="00D85EEE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5D6F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D55D6F">
        <w:rPr>
          <w:rFonts w:ascii="Times New Roman" w:hAnsi="Times New Roman" w:cs="Times New Roman"/>
          <w:sz w:val="32"/>
          <w:szCs w:val="32"/>
        </w:rPr>
        <w:t>Блок-схема</w:t>
      </w:r>
    </w:p>
    <w:p w14:paraId="633D1DE7" w14:textId="77777777" w:rsidR="00D85EEE" w:rsidRPr="00D85EEE" w:rsidRDefault="00D85EEE" w:rsidP="00D85EEE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B1EC4" w14:textId="3FC823F5" w:rsidR="00D85EEE" w:rsidRDefault="00D51ABE" w:rsidP="00450F4D">
      <w:pPr>
        <w:spacing w:line="360" w:lineRule="auto"/>
        <w:ind w:left="-170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4BE25F" wp14:editId="017A07DF">
            <wp:extent cx="7866137" cy="4280290"/>
            <wp:effectExtent l="2223" t="0" r="4127" b="4128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84777" cy="429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0D55A" w14:textId="4DA222D2" w:rsidR="00EB2C3F" w:rsidRDefault="00D85EEE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1 – блок-схема.</w:t>
      </w:r>
    </w:p>
    <w:p w14:paraId="7685BBDC" w14:textId="46C231B8" w:rsidR="00D85EEE" w:rsidRDefault="00D85EEE" w:rsidP="00D85EE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85EEE">
        <w:rPr>
          <w:rFonts w:ascii="Times New Roman" w:hAnsi="Times New Roman" w:cs="Times New Roman"/>
          <w:sz w:val="32"/>
          <w:szCs w:val="32"/>
        </w:rPr>
        <w:lastRenderedPageBreak/>
        <w:t>Код</w:t>
      </w:r>
    </w:p>
    <w:p w14:paraId="767DA97B" w14:textId="533CE80B" w:rsidR="00D85EEE" w:rsidRDefault="00390EB0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29ED3E6" wp14:editId="0233F999">
            <wp:extent cx="3486150" cy="590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8534" w14:textId="6FE9A662" w:rsidR="00D85EEE" w:rsidRDefault="00D85EEE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2A4E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 – код программы</w:t>
      </w:r>
    </w:p>
    <w:p w14:paraId="5D969410" w14:textId="75D11CC5" w:rsidR="002A4E89" w:rsidRDefault="00390EB0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72336E1" wp14:editId="6CFD1D38">
            <wp:extent cx="3562350" cy="4705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A97D" w14:textId="503B5E19" w:rsidR="00390EB0" w:rsidRDefault="00390EB0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7249AEC5" w14:textId="77777777" w:rsidR="00390EB0" w:rsidRDefault="00390EB0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C7D4F1" w14:textId="1095C6DE" w:rsidR="00390EB0" w:rsidRDefault="00390EB0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F996378" wp14:editId="1A89E23D">
            <wp:extent cx="2552700" cy="2762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B9A5" w14:textId="30E7AE82" w:rsidR="00390EB0" w:rsidRDefault="00390EB0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5CFAE7B2" w14:textId="77777777" w:rsidR="00390EB0" w:rsidRDefault="00390EB0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56ABE" w14:textId="7CD6AC06" w:rsidR="002A4E89" w:rsidRDefault="00390EB0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292635B" wp14:editId="54FA7997">
            <wp:extent cx="3676650" cy="1143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AE84" w14:textId="77777777" w:rsidR="00450F4D" w:rsidRDefault="00450F4D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7B0A17" w14:textId="01602FAD" w:rsidR="002A4E89" w:rsidRDefault="002A4E89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390EB0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программы </w:t>
      </w:r>
      <w:r w:rsidR="00450F4D">
        <w:rPr>
          <w:rFonts w:ascii="Times New Roman" w:hAnsi="Times New Roman" w:cs="Times New Roman"/>
          <w:sz w:val="28"/>
          <w:szCs w:val="28"/>
        </w:rPr>
        <w:t>1</w:t>
      </w:r>
    </w:p>
    <w:p w14:paraId="68D47ACD" w14:textId="2A7FE75A" w:rsidR="00450F4D" w:rsidRDefault="00390EB0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7DB3F71" wp14:editId="011D7A11">
            <wp:extent cx="3990975" cy="1133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9FB2" w14:textId="5D471B3F" w:rsidR="00450F4D" w:rsidRPr="0012274B" w:rsidRDefault="00450F4D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390EB0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программы 2</w:t>
      </w:r>
    </w:p>
    <w:sectPr w:rsidR="00450F4D" w:rsidRPr="0012274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45F56"/>
    <w:multiLevelType w:val="hybridMultilevel"/>
    <w:tmpl w:val="79702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70"/>
    <w:rsid w:val="0012274B"/>
    <w:rsid w:val="00294EAE"/>
    <w:rsid w:val="002A4E89"/>
    <w:rsid w:val="00390EB0"/>
    <w:rsid w:val="00433C71"/>
    <w:rsid w:val="00450F4D"/>
    <w:rsid w:val="0048355C"/>
    <w:rsid w:val="004D634F"/>
    <w:rsid w:val="006C0B77"/>
    <w:rsid w:val="00750EFD"/>
    <w:rsid w:val="007D63EE"/>
    <w:rsid w:val="008242FF"/>
    <w:rsid w:val="00870751"/>
    <w:rsid w:val="00922C48"/>
    <w:rsid w:val="009A01FD"/>
    <w:rsid w:val="00A36944"/>
    <w:rsid w:val="00AB60F2"/>
    <w:rsid w:val="00B915B7"/>
    <w:rsid w:val="00CA4547"/>
    <w:rsid w:val="00D51ABE"/>
    <w:rsid w:val="00D55D6F"/>
    <w:rsid w:val="00D85EEE"/>
    <w:rsid w:val="00DE6363"/>
    <w:rsid w:val="00DE7470"/>
    <w:rsid w:val="00E927CA"/>
    <w:rsid w:val="00EA59DF"/>
    <w:rsid w:val="00EB2C3F"/>
    <w:rsid w:val="00EE4070"/>
    <w:rsid w:val="00F10BB4"/>
    <w:rsid w:val="00F12C76"/>
    <w:rsid w:val="00F8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2FA0"/>
  <w15:chartTrackingRefBased/>
  <w15:docId w15:val="{38708A66-9328-4814-BEB6-BE6E172A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34F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D634F"/>
    <w:pPr>
      <w:spacing w:before="100" w:after="100"/>
    </w:pPr>
    <w:rPr>
      <w:lang w:eastAsia="ru-RU"/>
    </w:rPr>
  </w:style>
  <w:style w:type="paragraph" w:styleId="a4">
    <w:name w:val="List Paragraph"/>
    <w:basedOn w:val="a"/>
    <w:uiPriority w:val="34"/>
    <w:qFormat/>
    <w:rsid w:val="00D85EE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</dc:creator>
  <cp:keywords/>
  <dc:description/>
  <cp:lastModifiedBy>Ф А</cp:lastModifiedBy>
  <cp:revision>22</cp:revision>
  <dcterms:created xsi:type="dcterms:W3CDTF">2023-12-07T18:15:00Z</dcterms:created>
  <dcterms:modified xsi:type="dcterms:W3CDTF">2024-02-05T14:14:00Z</dcterms:modified>
</cp:coreProperties>
</file>