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FB94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BA72705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690C4E2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14:paraId="6ADDD250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14:paraId="5ADA3A73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14:paraId="0101437E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14:paraId="2886F9F6" w14:textId="77777777"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14:paraId="5D302D41" w14:textId="77777777" w:rsidR="00914804" w:rsidRDefault="00914804" w:rsidP="00914804">
      <w:pPr>
        <w:pStyle w:val="a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№7</w:t>
      </w:r>
    </w:p>
    <w:p w14:paraId="1C45089F" w14:textId="77777777" w:rsidR="00914804" w:rsidRDefault="00914804" w:rsidP="00914804">
      <w:pPr>
        <w:pStyle w:val="a7"/>
        <w:jc w:val="center"/>
        <w:rPr>
          <w:b/>
          <w:color w:val="000000"/>
          <w:sz w:val="28"/>
          <w:szCs w:val="28"/>
        </w:rPr>
      </w:pPr>
    </w:p>
    <w:p w14:paraId="1F686A12" w14:textId="77777777" w:rsidR="00914804" w:rsidRDefault="00914804" w:rsidP="00914804">
      <w:pPr>
        <w:pStyle w:val="a7"/>
        <w:jc w:val="center"/>
        <w:rPr>
          <w:b/>
          <w:color w:val="000000"/>
          <w:sz w:val="28"/>
          <w:szCs w:val="28"/>
        </w:rPr>
      </w:pPr>
    </w:p>
    <w:p w14:paraId="03B9F1C2" w14:textId="77777777"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</w:p>
    <w:p w14:paraId="0F7C6251" w14:textId="247D1C03"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 w:rsidR="004752E5">
        <w:rPr>
          <w:color w:val="000000"/>
          <w:sz w:val="28"/>
          <w:szCs w:val="28"/>
        </w:rPr>
        <w:t>Фаезов</w:t>
      </w:r>
      <w:proofErr w:type="spellEnd"/>
      <w:r w:rsidR="004752E5">
        <w:rPr>
          <w:color w:val="000000"/>
          <w:sz w:val="28"/>
          <w:szCs w:val="28"/>
        </w:rPr>
        <w:t xml:space="preserve"> Александр</w:t>
      </w:r>
    </w:p>
    <w:p w14:paraId="31D471CD" w14:textId="77777777"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3E1E9E0A" w14:textId="77777777"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</w:p>
    <w:p w14:paraId="37A1B3EF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5180AA8B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501B84B7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4ABF41BD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2649C0A9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7670D46E" w14:textId="77777777"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14:paraId="61927346" w14:textId="77777777" w:rsidR="00914804" w:rsidRDefault="00914804" w:rsidP="009148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4A5D3340" w14:textId="77777777" w:rsidR="00914804" w:rsidRDefault="00914804" w:rsidP="009148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Файловые потоки»</w:t>
      </w:r>
    </w:p>
    <w:p w14:paraId="7483EA86" w14:textId="77777777" w:rsidR="00914804" w:rsidRDefault="00914804" w:rsidP="009148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91370" w14:textId="77777777" w:rsidR="00914804" w:rsidRDefault="00914804" w:rsidP="00914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53FB73CC" w14:textId="77777777" w:rsidR="00914804" w:rsidRDefault="00914804" w:rsidP="00914804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9148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EDFED3" wp14:editId="7655E48D">
            <wp:extent cx="5940425" cy="206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3737" w14:textId="77777777" w:rsidR="00914804" w:rsidRDefault="00914804" w:rsidP="00914804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4DD13E94" w14:textId="77777777" w:rsidR="00914804" w:rsidRDefault="00914804" w:rsidP="00914804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91480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2DF7BF" wp14:editId="76864468">
            <wp:extent cx="5940425" cy="1902481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8882" w14:textId="77777777" w:rsidR="00914804" w:rsidRDefault="00914804" w:rsidP="00914804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7F33CDC5" w14:textId="77777777" w:rsidR="00914804" w:rsidRPr="00914804" w:rsidRDefault="00914804" w:rsidP="0091480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016A0A2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1489A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F1C5C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3E319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28D0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E957C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DA42E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F45027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57D513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0D89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Pair() {</w:t>
      </w:r>
    </w:p>
    <w:p w14:paraId="6CA0C74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6F09ED1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6ADAA1B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079DEA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5EFD3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25E7D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B5B4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878AD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A30D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026C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D7BAFF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1AD8F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18E8F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6EB33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9E8E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8DCE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2F74D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14:paraId="4EA23DA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4124694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E743A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1A168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E5AB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4AB7A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4831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517B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FAA62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BC549F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0AB33EC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7B4A9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E9E3A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0CCEE16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AB3B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ABD584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FC1A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5102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9F5B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4390B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13C1A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80EB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9321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E2506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3348E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166D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32F8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533DA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2552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9158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ABE0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589C9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BE70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9FA4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2C19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28C0B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766C5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8596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A4C3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4A894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~Pair() {</w:t>
      </w:r>
    </w:p>
    <w:p w14:paraId="15809A6C" w14:textId="77777777" w:rsidR="00914804" w:rsidRPr="004752E5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2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47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4752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0D4D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E2DB8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CC18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"Вызвана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прегрузка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оператора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6A4A9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int x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B585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80BB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y: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75C9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76A77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C22D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129C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CC6C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2BA6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36C449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 &lt;&lt;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4F27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5D5A7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26A7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C434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EF7E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2845D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BE71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CB6E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2283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FEA85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8C047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4D9334C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D567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4ECB03B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9B62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DE4F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68A3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6029D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31946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177DA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C2CB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8D03A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10);</w:t>
      </w:r>
    </w:p>
    <w:p w14:paraId="5ED147C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1000) / 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100) + 1);</w:t>
      </w:r>
    </w:p>
    <w:p w14:paraId="1DBC572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8E25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FF5A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FDD8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22B0C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3A9B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CF3986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A2146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34B5876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8DA57F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12D1ED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файле: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C544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0AFAB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4047A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3095BA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590D35C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4407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BB2CF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B9D2A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1D259E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CFF6F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41575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3BC06BA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5FEE2D8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62BD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7DC20E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E83E2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14:paraId="72A5230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43D9A9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0A612F3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CEA9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A11AC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8DB97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10A3E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DD26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2CA2C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EDBA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ED8AA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9EC311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2523D05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9FD628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A316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A06447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7E43D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FFDF73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D0287F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25281B4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AA496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DF3F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916246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17E4D3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64343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703496B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860DA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C64AD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31A9B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7BCC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rename(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0D63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7966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E11EA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263A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950BB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7BEEC7A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126EA55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39C9D9B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1220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97378B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EB600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9CF819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8ABA61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2C0ED21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9D7B4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EB62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F80F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343CE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125A3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ADA9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A400BE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154FF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A8C52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9FC1D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BD45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rename(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6E881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7BCC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C3451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F436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03088B8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79DE533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14:paraId="612C8C7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6072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91D2D0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5602F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1BBD2B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D90417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522BB9B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13CE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30B7C4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BBFE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9ECFFE4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новые 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1AFE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B664E9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0F11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8E903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4088E6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D0820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18E8E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AD010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E1CA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rename(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EE13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59B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556A88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C79C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0293B6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8FCB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91480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64D77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A02C3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, size = 0;</w:t>
      </w:r>
    </w:p>
    <w:p w14:paraId="6F38BE3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E639D7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"\n1.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 файл"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5E2AC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"\n2. Вывести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593CF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"\n3. Удалить записи меньше определенного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4564B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"\n4. Увеличить все записи с заданным значением на число 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F833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"\n5. Добавить К записей после элемента с заданным номером"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AAF12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"\n0. Выход из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B45A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C7BF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1CEAF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76F6BC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Иди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нахуй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85E3BE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37EE0EF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7F11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9B98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F61A2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создан(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16BC7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088A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D778D4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43E4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50C8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3E1A0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9D5AA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6A10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CE50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4CA588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385A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BBB4C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5ED4C12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8C29E1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B2F605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F23D9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k); </w:t>
      </w:r>
    </w:p>
    <w:p w14:paraId="155F118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1204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FCCF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155CCF5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4AE9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9C92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B373DF3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изменяемое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0907C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3AC9A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FC17BB1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316C8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D7DDC90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334F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value, K); </w:t>
      </w:r>
    </w:p>
    <w:p w14:paraId="34949BFD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0F6BA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611C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D95528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B6D84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53972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1A991BF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9233B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955EB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1D6C9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859C29F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8C334B" w14:textId="77777777" w:rsidR="00914804" w:rsidRPr="004752E5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52E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752E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7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752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987C71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2E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1);</w:t>
      </w:r>
    </w:p>
    <w:p w14:paraId="33EADDBB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9313D" w14:textId="77777777"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index, K); </w:t>
      </w:r>
    </w:p>
    <w:p w14:paraId="16F2D6F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E7BFA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71E60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35531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 еблан или как, где ты сука увидел эту цифру/число в выборе???"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284B0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68FECD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03AE0E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(с != 0);</w:t>
      </w:r>
    </w:p>
    <w:p w14:paraId="1C390FAD" w14:textId="77777777"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1B295A" w14:textId="77777777" w:rsidR="00914804" w:rsidRDefault="00914804" w:rsidP="00914804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E42CE" w14:textId="77777777" w:rsidR="00914804" w:rsidRDefault="00914804" w:rsidP="0091480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0B259BE6" w14:textId="77777777" w:rsidR="00914804" w:rsidRDefault="00914804" w:rsidP="0091480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DA8FD6" w14:textId="77777777" w:rsidR="00914804" w:rsidRDefault="00914804" w:rsidP="00914804">
      <w:pPr>
        <w:rPr>
          <w:noProof/>
          <w:lang w:eastAsia="ru-RU"/>
        </w:rPr>
      </w:pPr>
      <w:r w:rsidRPr="004752E5">
        <w:rPr>
          <w:noProof/>
          <w:lang w:eastAsia="ru-RU"/>
        </w:rPr>
        <w:t xml:space="preserve"> </w:t>
      </w:r>
      <w:r w:rsidRPr="00914804">
        <w:rPr>
          <w:noProof/>
          <w:lang w:val="en-US" w:eastAsia="ru-RU"/>
        </w:rPr>
        <w:drawing>
          <wp:inline distT="0" distB="0" distL="0" distR="0" wp14:anchorId="17FB4AD0" wp14:editId="1E71B8F3">
            <wp:extent cx="5940425" cy="4280736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0F2" w14:textId="77777777" w:rsidR="00914804" w:rsidRPr="00914804" w:rsidRDefault="00914804" w:rsidP="00914804">
      <w:pPr>
        <w:rPr>
          <w:noProof/>
          <w:lang w:eastAsia="ru-RU"/>
        </w:rPr>
      </w:pPr>
      <w:r w:rsidRPr="00914804">
        <w:rPr>
          <w:noProof/>
          <w:lang w:eastAsia="ru-RU"/>
        </w:rPr>
        <w:drawing>
          <wp:inline distT="0" distB="0" distL="0" distR="0" wp14:anchorId="0BD0FC46" wp14:editId="6B6AD388">
            <wp:extent cx="2038635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9DD" w14:textId="77777777" w:rsidR="00914804" w:rsidRDefault="00914804" w:rsidP="00914804">
      <w:pPr>
        <w:rPr>
          <w:rStyle w:val="a5"/>
          <w:rFonts w:ascii="Times New Roman" w:hAnsi="Times New Roman" w:cs="Times New Roman"/>
          <w:sz w:val="28"/>
          <w:szCs w:val="28"/>
        </w:rPr>
      </w:pPr>
    </w:p>
    <w:p w14:paraId="65A288F6" w14:textId="77777777" w:rsidR="00914804" w:rsidRDefault="00914804" w:rsidP="00914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 на вопросы:</w:t>
      </w:r>
    </w:p>
    <w:p w14:paraId="276D31DD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1. Поток в программировании - это абстракция для передачи, получения или обработки данных. Поток представляет собой последовательность данных, которая может быть считана из источника (ввод), записана в него (вывод), либо обработана.</w:t>
      </w:r>
    </w:p>
    <w:p w14:paraId="231EC5BA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6E942D42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2. В C++ существуют основные типы потоков:</w:t>
      </w:r>
    </w:p>
    <w:p w14:paraId="45994220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ввода (`</w:t>
      </w:r>
      <w:proofErr w:type="spellStart"/>
      <w:r w:rsidRPr="00914804">
        <w:rPr>
          <w:rFonts w:ascii="Times New Roman" w:hAnsi="Times New Roman" w:cs="Times New Roman"/>
          <w:sz w:val="28"/>
        </w:rPr>
        <w:t>istream</w:t>
      </w:r>
      <w:proofErr w:type="spellEnd"/>
      <w:r w:rsidRPr="00914804">
        <w:rPr>
          <w:rFonts w:ascii="Times New Roman" w:hAnsi="Times New Roman" w:cs="Times New Roman"/>
          <w:sz w:val="28"/>
        </w:rPr>
        <w:t>`) для считывания данных.</w:t>
      </w:r>
    </w:p>
    <w:p w14:paraId="238A96ED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вывода (`</w:t>
      </w:r>
      <w:proofErr w:type="spellStart"/>
      <w:r w:rsidRPr="00914804">
        <w:rPr>
          <w:rFonts w:ascii="Times New Roman" w:hAnsi="Times New Roman" w:cs="Times New Roman"/>
          <w:sz w:val="28"/>
        </w:rPr>
        <w:t>ostream</w:t>
      </w:r>
      <w:proofErr w:type="spellEnd"/>
      <w:r w:rsidRPr="00914804">
        <w:rPr>
          <w:rFonts w:ascii="Times New Roman" w:hAnsi="Times New Roman" w:cs="Times New Roman"/>
          <w:sz w:val="28"/>
        </w:rPr>
        <w:t>`) для записи данных.</w:t>
      </w:r>
    </w:p>
    <w:p w14:paraId="16CCB8A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ввода-вывода (`</w:t>
      </w:r>
      <w:proofErr w:type="spellStart"/>
      <w:r w:rsidRPr="00914804">
        <w:rPr>
          <w:rFonts w:ascii="Times New Roman" w:hAnsi="Times New Roman" w:cs="Times New Roman"/>
          <w:sz w:val="28"/>
        </w:rPr>
        <w:t>iostream</w:t>
      </w:r>
      <w:proofErr w:type="spellEnd"/>
      <w:r w:rsidRPr="00914804">
        <w:rPr>
          <w:rFonts w:ascii="Times New Roman" w:hAnsi="Times New Roman" w:cs="Times New Roman"/>
          <w:sz w:val="28"/>
        </w:rPr>
        <w:t>`), комбинация потоков ввода и вывода.</w:t>
      </w:r>
    </w:p>
    <w:p w14:paraId="46D474C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Файловые потоки (`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`), работающие с файлами.</w:t>
      </w:r>
    </w:p>
    <w:p w14:paraId="5F9099CF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Строковые потоки (`</w:t>
      </w:r>
      <w:proofErr w:type="spellStart"/>
      <w:r w:rsidRPr="00914804">
        <w:rPr>
          <w:rFonts w:ascii="Times New Roman" w:hAnsi="Times New Roman" w:cs="Times New Roman"/>
          <w:sz w:val="28"/>
        </w:rPr>
        <w:t>stringstream</w:t>
      </w:r>
      <w:proofErr w:type="spellEnd"/>
      <w:r w:rsidRPr="00914804">
        <w:rPr>
          <w:rFonts w:ascii="Times New Roman" w:hAnsi="Times New Roman" w:cs="Times New Roman"/>
          <w:sz w:val="28"/>
        </w:rPr>
        <w:t>`), оперирующие со строками в памяти.</w:t>
      </w:r>
    </w:p>
    <w:p w14:paraId="496977C9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6E252ED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3. Для использования стандартных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cin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cout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cerr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clog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iostream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14:paraId="2382B94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6909FA02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4. Для использования файловых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14:paraId="3EC9012F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403F357A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5. Для использования строковых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stringstream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sstream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14:paraId="53F3552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391665C0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6. При выводе в форматированный поток используется операция `&lt;&lt;`.</w:t>
      </w:r>
    </w:p>
    <w:p w14:paraId="2B4A538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5D729D7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7. При вводе из форматированных потоков используется операция `&gt;&gt;`.</w:t>
      </w:r>
    </w:p>
    <w:p w14:paraId="1110702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3EABFE75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>8. Методы, используемые при выводе в форматированный поток, включают `</w:t>
      </w:r>
      <w:proofErr w:type="spellStart"/>
      <w:r w:rsidRPr="00914804">
        <w:rPr>
          <w:rFonts w:ascii="Times New Roman" w:hAnsi="Times New Roman" w:cs="Times New Roman"/>
          <w:sz w:val="28"/>
        </w:rPr>
        <w:t>width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precision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setf</w:t>
      </w:r>
      <w:proofErr w:type="spellEnd"/>
      <w:r w:rsidRPr="00914804">
        <w:rPr>
          <w:rFonts w:ascii="Times New Roman" w:hAnsi="Times New Roman" w:cs="Times New Roman"/>
          <w:sz w:val="28"/>
        </w:rPr>
        <w:t>`, и другие методы, позволяющие установить формат вывода данных.</w:t>
      </w:r>
    </w:p>
    <w:p w14:paraId="674DAA5D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298DA627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9. Методы, используемые при вводе из форматированного потока, включают `</w:t>
      </w:r>
      <w:proofErr w:type="spellStart"/>
      <w:r w:rsidRPr="00914804">
        <w:rPr>
          <w:rFonts w:ascii="Times New Roman" w:hAnsi="Times New Roman" w:cs="Times New Roman"/>
          <w:sz w:val="28"/>
        </w:rPr>
        <w:t>width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setf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get</w:t>
      </w:r>
      <w:proofErr w:type="spellEnd"/>
      <w:r w:rsidRPr="00914804">
        <w:rPr>
          <w:rFonts w:ascii="Times New Roman" w:hAnsi="Times New Roman" w:cs="Times New Roman"/>
          <w:sz w:val="28"/>
        </w:rPr>
        <w:t>`, и другие для управления форматом вводимых данных.</w:t>
      </w:r>
    </w:p>
    <w:p w14:paraId="3A2BDD04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3FCABAC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10. Режимы для открытия файловых потоков в C++:</w:t>
      </w:r>
    </w:p>
    <w:p w14:paraId="5F6CDD8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чтения.</w:t>
      </w:r>
    </w:p>
    <w:p w14:paraId="6E7A7CF2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записи.</w:t>
      </w:r>
    </w:p>
    <w:p w14:paraId="6C183D02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добавления записей в конец файла.</w:t>
      </w:r>
    </w:p>
    <w:p w14:paraId="78E9618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ate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и установка позиции в конец файла.</w:t>
      </w:r>
    </w:p>
    <w:p w14:paraId="2C50206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и обрезка файла.</w:t>
      </w:r>
    </w:p>
    <w:p w14:paraId="18F7386E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5F3C8BD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11.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 используется для добавления записей в файл, при этом новые данные будут дописываться в конец файла.</w:t>
      </w:r>
    </w:p>
    <w:p w14:paraId="30CE3DB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7322FB5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12.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используется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`, который открывает файл только для чтения.</w:t>
      </w:r>
    </w:p>
    <w:p w14:paraId="2011DCC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684E93F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13.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нет явно указанных режимов, что означает открытие файла для чтения и записи без обрезки.</w:t>
      </w:r>
    </w:p>
    <w:p w14:paraId="298FE30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1005F53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14.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используется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`, который открывает файл только для записи, а существующий файл будет перезаписан.</w:t>
      </w:r>
    </w:p>
    <w:p w14:paraId="4F9C0442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2F5C3F4E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15.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14:paraId="00F5595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</w:t>
      </w:r>
    </w:p>
    <w:p w14:paraId="5F706B4A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16.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14:paraId="76D0E12E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14:paraId="465B8B3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17.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14:paraId="40F866DE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14:paraId="148F1AB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18. Файл открывается для чтения с использованием режима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14:paraId="510147B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3929BBEF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19. Файл открывается для записи с использованием режима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14:paraId="111B81FD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14:paraId="6756894B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20. Примеры открытия файловых потоков в различных режимах:</w:t>
      </w:r>
    </w:p>
    <w:p w14:paraId="7DDDFFE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input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("data.txt",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);` // открытие файла для чтения.</w:t>
      </w:r>
    </w:p>
    <w:p w14:paraId="48AF0BD9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output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("result.txt",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);` // открытие файла для записи в конец.</w:t>
      </w:r>
    </w:p>
    <w:p w14:paraId="7E664FE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361378F4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21. Примеры чтения объектов из потока:</w:t>
      </w:r>
    </w:p>
    <w:p w14:paraId="2413F93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int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num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14:paraId="2D4B8A65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cin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914804">
        <w:rPr>
          <w:rFonts w:ascii="Times New Roman" w:hAnsi="Times New Roman" w:cs="Times New Roman"/>
          <w:sz w:val="28"/>
        </w:rPr>
        <w:t>num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14:paraId="46090401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62EB86D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22. Примеры записи объектов в поток:</w:t>
      </w:r>
    </w:p>
    <w:p w14:paraId="00A1805D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double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value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= 5.678;`</w:t>
      </w:r>
    </w:p>
    <w:p w14:paraId="4EC62C7A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cout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914804">
        <w:rPr>
          <w:rFonts w:ascii="Times New Roman" w:hAnsi="Times New Roman" w:cs="Times New Roman"/>
          <w:sz w:val="28"/>
        </w:rPr>
        <w:t>value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14:paraId="23A5231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11409F80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23. Алгоритм удаления записей из файла:</w:t>
      </w:r>
    </w:p>
    <w:p w14:paraId="7733990F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записи с обрезкой.</w:t>
      </w:r>
    </w:p>
    <w:p w14:paraId="1183D10F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Считываем данные из исходного файла, пропуская записи, которые нужно удалить.</w:t>
      </w:r>
    </w:p>
    <w:p w14:paraId="08F7E2A0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 3. Записываем считанные данные обратно в файл.</w:t>
      </w:r>
    </w:p>
    <w:p w14:paraId="28BDD41E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157F3B0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24. Алгоритм добавления записей в файл:</w:t>
      </w:r>
    </w:p>
    <w:p w14:paraId="4D080A87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добавления записей.</w:t>
      </w:r>
    </w:p>
    <w:p w14:paraId="4888C378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Создаем новую запись или считываем данные для добавления.</w:t>
      </w:r>
    </w:p>
    <w:p w14:paraId="41BFB80C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3. Записываем новые данные в конец файла.</w:t>
      </w:r>
    </w:p>
    <w:p w14:paraId="73047BF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14:paraId="0E140015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25. Алгоритм изменения записей в файле:</w:t>
      </w:r>
    </w:p>
    <w:p w14:paraId="3053E133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чтения и записи.</w:t>
      </w:r>
    </w:p>
    <w:p w14:paraId="1CF32484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Считываем данные и находим запись, которую нужно изменить.</w:t>
      </w:r>
    </w:p>
    <w:p w14:paraId="36CC9E44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3. Изменяем данные записи.</w:t>
      </w:r>
    </w:p>
    <w:p w14:paraId="62E06706" w14:textId="77777777"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4. Записываем измененные данные обратно в файл.</w:t>
      </w:r>
    </w:p>
    <w:p w14:paraId="55DD4697" w14:textId="77777777" w:rsidR="00914804" w:rsidRDefault="00914804" w:rsidP="00914804">
      <w:pPr>
        <w:ind w:firstLine="708"/>
        <w:rPr>
          <w:b/>
        </w:rPr>
      </w:pPr>
    </w:p>
    <w:p w14:paraId="24EA00E6" w14:textId="77777777" w:rsidR="00914804" w:rsidRDefault="00914804" w:rsidP="0091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40313C90" w14:textId="77777777" w:rsidR="00914804" w:rsidRDefault="00914804" w:rsidP="00914804">
      <w:pPr>
        <w:rPr>
          <w:rFonts w:ascii="Times New Roman" w:hAnsi="Times New Roman" w:cs="Times New Roman"/>
          <w:sz w:val="28"/>
          <w:szCs w:val="28"/>
        </w:rPr>
      </w:pPr>
    </w:p>
    <w:p w14:paraId="3BED4551" w14:textId="77777777" w:rsidR="00914804" w:rsidRDefault="00914804" w:rsidP="00914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16C971" wp14:editId="673AD169">
            <wp:extent cx="2390775" cy="413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0893" w14:textId="77777777" w:rsidR="00914804" w:rsidRDefault="00914804" w:rsidP="00914804"/>
    <w:p w14:paraId="5C1AA234" w14:textId="77777777" w:rsidR="00914804" w:rsidRDefault="00914804" w:rsidP="00914804"/>
    <w:p w14:paraId="04CD8494" w14:textId="77777777" w:rsidR="00914804" w:rsidRDefault="00914804" w:rsidP="00914804"/>
    <w:p w14:paraId="5B63D384" w14:textId="77777777" w:rsidR="00914804" w:rsidRDefault="00914804" w:rsidP="00914804"/>
    <w:p w14:paraId="1FB6602C" w14:textId="77777777" w:rsidR="00914804" w:rsidRDefault="00914804" w:rsidP="00914804"/>
    <w:p w14:paraId="32943D12" w14:textId="77777777" w:rsidR="00914804" w:rsidRDefault="00914804" w:rsidP="00914804"/>
    <w:p w14:paraId="7BF7A125" w14:textId="77777777" w:rsidR="00E82BFA" w:rsidRDefault="00E82BFA"/>
    <w:sectPr w:rsidR="00E8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FA"/>
    <w:rsid w:val="004752E5"/>
    <w:rsid w:val="007D2BC5"/>
    <w:rsid w:val="00914804"/>
    <w:rsid w:val="00B061FA"/>
    <w:rsid w:val="00E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F9C1"/>
  <w15:docId w15:val="{133D665A-0CF0-42A7-BD1F-5F576F7A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B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148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4804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1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1753</Words>
  <Characters>9998</Characters>
  <Application>Microsoft Office Word</Application>
  <DocSecurity>0</DocSecurity>
  <Lines>83</Lines>
  <Paragraphs>23</Paragraphs>
  <ScaleCrop>false</ScaleCrop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Ф А</cp:lastModifiedBy>
  <cp:revision>6</cp:revision>
  <dcterms:created xsi:type="dcterms:W3CDTF">2024-04-13T10:35:00Z</dcterms:created>
  <dcterms:modified xsi:type="dcterms:W3CDTF">2024-04-15T13:13:00Z</dcterms:modified>
</cp:coreProperties>
</file>