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053FD7" w14:textId="77777777" w:rsidR="00C337AA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7D63EE" w:rsidRPr="007D63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CB665E" w14:textId="0D4FC487" w:rsidR="004D634F" w:rsidRPr="00C337AA" w:rsidRDefault="00E43580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Queue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Фаезов</w:t>
      </w:r>
      <w:proofErr w:type="spellEnd"/>
      <w:r w:rsidRPr="004D634F">
        <w:rPr>
          <w:rFonts w:ascii="Times New Roman" w:hAnsi="Times New Roman" w:cs="Times New Roman"/>
          <w:sz w:val="28"/>
          <w:szCs w:val="28"/>
        </w:rPr>
        <w:t xml:space="preserve"> Александр </w:t>
      </w: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Рамисович</w:t>
      </w:r>
      <w:proofErr w:type="spellEnd"/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20A8D68" w14:textId="1F6F0595" w:rsidR="00F12C76" w:rsidRPr="00C337AA" w:rsidRDefault="004D634F" w:rsidP="00C337A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202</w:t>
      </w:r>
      <w:r w:rsidR="007A6E40" w:rsidRPr="008C74E2">
        <w:rPr>
          <w:rFonts w:ascii="Times New Roman" w:hAnsi="Times New Roman" w:cs="Times New Roman"/>
          <w:sz w:val="28"/>
          <w:szCs w:val="28"/>
        </w:rPr>
        <w:t>4</w:t>
      </w:r>
      <w:r w:rsidRPr="004D63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7E5DB7" w14:textId="261CD0AB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2088FE25" w14:textId="06B75231" w:rsidR="00000420" w:rsidRDefault="00607C44" w:rsidP="00607C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C44">
        <w:rPr>
          <w:rFonts w:ascii="Times New Roman" w:hAnsi="Times New Roman" w:cs="Times New Roman"/>
          <w:sz w:val="28"/>
          <w:szCs w:val="28"/>
        </w:rPr>
        <w:t>Записи в линейном списке содержат ключевое поле типа *</w:t>
      </w:r>
      <w:proofErr w:type="spellStart"/>
      <w:proofErr w:type="gramStart"/>
      <w:r w:rsidRPr="00607C4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07C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7C44">
        <w:rPr>
          <w:rFonts w:ascii="Times New Roman" w:hAnsi="Times New Roman" w:cs="Times New Roman"/>
          <w:sz w:val="28"/>
          <w:szCs w:val="28"/>
        </w:rPr>
        <w:t xml:space="preserve">строка символов). Сформировать двунаправленный список. Удалить элемент с заданным ключом. Добавить </w:t>
      </w:r>
      <w:proofErr w:type="gramStart"/>
      <w:r w:rsidRPr="00607C44">
        <w:rPr>
          <w:rFonts w:ascii="Times New Roman" w:hAnsi="Times New Roman" w:cs="Times New Roman"/>
          <w:sz w:val="28"/>
          <w:szCs w:val="28"/>
        </w:rPr>
        <w:t>К элементов</w:t>
      </w:r>
      <w:proofErr w:type="gramEnd"/>
      <w:r w:rsidRPr="00607C44">
        <w:rPr>
          <w:rFonts w:ascii="Times New Roman" w:hAnsi="Times New Roman" w:cs="Times New Roman"/>
          <w:sz w:val="28"/>
          <w:szCs w:val="28"/>
        </w:rPr>
        <w:t xml:space="preserve"> после элемента с заданным ключом.</w:t>
      </w:r>
    </w:p>
    <w:p w14:paraId="4147A455" w14:textId="77777777" w:rsidR="007E3F0C" w:rsidRDefault="007E3F0C" w:rsidP="000004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DA97B" w14:textId="75D8B6F0" w:rsidR="00D85EEE" w:rsidRDefault="00E43580" w:rsidP="002A4E89">
      <w:pPr>
        <w:spacing w:line="360" w:lineRule="auto"/>
        <w:jc w:val="center"/>
        <w:rPr>
          <w:rFonts w:hint="eastAsia"/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3E76919" wp14:editId="6FB7B9CC">
            <wp:extent cx="3381375" cy="596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580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18EB5E95" wp14:editId="18982DD5">
            <wp:extent cx="5372100" cy="6105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580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3CFA2B6E" wp14:editId="6460EFB4">
            <wp:extent cx="5800725" cy="5943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0F8" w:rsidRPr="001420F8">
        <w:rPr>
          <w:noProof/>
          <w14:ligatures w14:val="standardContextual"/>
        </w:rPr>
        <w:t xml:space="preserve"> </w:t>
      </w:r>
      <w:r w:rsidR="00C337AA" w:rsidRPr="00C337AA">
        <w:rPr>
          <w:noProof/>
          <w14:ligatures w14:val="standardContextual"/>
        </w:rPr>
        <w:t xml:space="preserve">  </w:t>
      </w:r>
    </w:p>
    <w:p w14:paraId="2E6E8EAB" w14:textId="1C7BC5F8" w:rsidR="00607C44" w:rsidRDefault="001420F8" w:rsidP="006422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20F8">
        <w:rPr>
          <w:noProof/>
          <w14:ligatures w14:val="standardContextual"/>
        </w:rPr>
        <w:t xml:space="preserve"> </w:t>
      </w:r>
    </w:p>
    <w:p w14:paraId="20C6C78A" w14:textId="4A48D870" w:rsidR="00607C44" w:rsidRDefault="00607C44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14:paraId="67A42012" w14:textId="28F8908E" w:rsidR="001420F8" w:rsidRPr="00C97EB1" w:rsidRDefault="00E43580" w:rsidP="00C33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2CE6369" wp14:editId="22C8AC75">
            <wp:extent cx="4352925" cy="1905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0F8" w:rsidRPr="00C97E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28C6F36"/>
    <w:multiLevelType w:val="hybridMultilevel"/>
    <w:tmpl w:val="6FA69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493563"/>
    <w:multiLevelType w:val="hybridMultilevel"/>
    <w:tmpl w:val="8EAE5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410882"/>
    <w:multiLevelType w:val="hybridMultilevel"/>
    <w:tmpl w:val="41581D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45844B9"/>
    <w:multiLevelType w:val="hybridMultilevel"/>
    <w:tmpl w:val="6C4AF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E40C52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5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000420"/>
    <w:rsid w:val="0012274B"/>
    <w:rsid w:val="001420F8"/>
    <w:rsid w:val="00294EAE"/>
    <w:rsid w:val="002A443D"/>
    <w:rsid w:val="002A4E89"/>
    <w:rsid w:val="002E1160"/>
    <w:rsid w:val="00390EB0"/>
    <w:rsid w:val="003956A0"/>
    <w:rsid w:val="00405398"/>
    <w:rsid w:val="00433C71"/>
    <w:rsid w:val="00450F4D"/>
    <w:rsid w:val="0048355C"/>
    <w:rsid w:val="004D634F"/>
    <w:rsid w:val="004F5726"/>
    <w:rsid w:val="00607C44"/>
    <w:rsid w:val="00642257"/>
    <w:rsid w:val="00674BD8"/>
    <w:rsid w:val="006C0B77"/>
    <w:rsid w:val="00750EFD"/>
    <w:rsid w:val="007A6E40"/>
    <w:rsid w:val="007D63EE"/>
    <w:rsid w:val="007E3F0C"/>
    <w:rsid w:val="008242FF"/>
    <w:rsid w:val="00870751"/>
    <w:rsid w:val="008765FA"/>
    <w:rsid w:val="008A0297"/>
    <w:rsid w:val="008C0DF2"/>
    <w:rsid w:val="008C74E2"/>
    <w:rsid w:val="00922C48"/>
    <w:rsid w:val="00950743"/>
    <w:rsid w:val="009A01FD"/>
    <w:rsid w:val="009D5459"/>
    <w:rsid w:val="00A10416"/>
    <w:rsid w:val="00A36944"/>
    <w:rsid w:val="00A66365"/>
    <w:rsid w:val="00AB60F2"/>
    <w:rsid w:val="00B26CE2"/>
    <w:rsid w:val="00B60A32"/>
    <w:rsid w:val="00B915B7"/>
    <w:rsid w:val="00BE2DEF"/>
    <w:rsid w:val="00BF78CC"/>
    <w:rsid w:val="00C337AA"/>
    <w:rsid w:val="00C97EB1"/>
    <w:rsid w:val="00CA4547"/>
    <w:rsid w:val="00CA603F"/>
    <w:rsid w:val="00D51ABE"/>
    <w:rsid w:val="00D55D6F"/>
    <w:rsid w:val="00D85EEE"/>
    <w:rsid w:val="00DE6363"/>
    <w:rsid w:val="00DE7470"/>
    <w:rsid w:val="00E43580"/>
    <w:rsid w:val="00E927CA"/>
    <w:rsid w:val="00EA59DF"/>
    <w:rsid w:val="00EB2C3F"/>
    <w:rsid w:val="00EE4070"/>
    <w:rsid w:val="00F10BB4"/>
    <w:rsid w:val="00F12C76"/>
    <w:rsid w:val="00F82CD2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48</cp:revision>
  <dcterms:created xsi:type="dcterms:W3CDTF">2023-12-07T18:15:00Z</dcterms:created>
  <dcterms:modified xsi:type="dcterms:W3CDTF">2024-03-12T11:22:00Z</dcterms:modified>
</cp:coreProperties>
</file>