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AB8E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A2128C0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ПНИПУ</w:t>
      </w:r>
    </w:p>
    <w:p w14:paraId="25251023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</w:p>
    <w:p w14:paraId="19E8E602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</w:p>
    <w:p w14:paraId="16CCA5A8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</w:p>
    <w:p w14:paraId="43FBEA15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</w:p>
    <w:p w14:paraId="32500F7B" w14:textId="77777777" w:rsidR="002003FF" w:rsidRPr="005216F2" w:rsidRDefault="002003FF" w:rsidP="002003FF">
      <w:pPr>
        <w:pStyle w:val="a3"/>
        <w:jc w:val="center"/>
        <w:rPr>
          <w:color w:val="000000"/>
          <w:sz w:val="28"/>
          <w:szCs w:val="28"/>
        </w:rPr>
      </w:pPr>
    </w:p>
    <w:p w14:paraId="446EB215" w14:textId="77777777" w:rsidR="002003FF" w:rsidRDefault="002003FF" w:rsidP="002003FF">
      <w:pPr>
        <w:pStyle w:val="a3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</w:t>
      </w:r>
    </w:p>
    <w:p w14:paraId="65B2A5A5" w14:textId="77777777" w:rsidR="002003FF" w:rsidRPr="00CE187A" w:rsidRDefault="002003FF" w:rsidP="002003FF">
      <w:pPr>
        <w:pStyle w:val="a3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№10</w:t>
      </w:r>
    </w:p>
    <w:p w14:paraId="118998DD" w14:textId="77777777" w:rsidR="002003FF" w:rsidRPr="000E2572" w:rsidRDefault="002003FF" w:rsidP="002003FF">
      <w:pPr>
        <w:pStyle w:val="a3"/>
        <w:jc w:val="center"/>
        <w:rPr>
          <w:b/>
          <w:color w:val="000000"/>
          <w:sz w:val="28"/>
          <w:szCs w:val="28"/>
        </w:rPr>
      </w:pPr>
    </w:p>
    <w:p w14:paraId="66BA1BAB" w14:textId="77777777" w:rsidR="002003FF" w:rsidRPr="000E2572" w:rsidRDefault="002003FF" w:rsidP="002003FF">
      <w:pPr>
        <w:pStyle w:val="a3"/>
        <w:jc w:val="center"/>
        <w:rPr>
          <w:b/>
          <w:color w:val="000000"/>
          <w:sz w:val="28"/>
          <w:szCs w:val="28"/>
        </w:rPr>
      </w:pPr>
    </w:p>
    <w:p w14:paraId="0CC4509B" w14:textId="77777777" w:rsidR="002003FF" w:rsidRPr="005216F2" w:rsidRDefault="002003FF" w:rsidP="002003FF">
      <w:pPr>
        <w:pStyle w:val="a3"/>
        <w:jc w:val="right"/>
        <w:rPr>
          <w:color w:val="000000"/>
          <w:sz w:val="28"/>
          <w:szCs w:val="28"/>
        </w:rPr>
      </w:pPr>
    </w:p>
    <w:p w14:paraId="625509D9" w14:textId="7BA5ACE1" w:rsidR="002003FF" w:rsidRPr="005216F2" w:rsidRDefault="002003FF" w:rsidP="002003FF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Выполнил: </w:t>
      </w:r>
      <w:r w:rsidRPr="005216F2">
        <w:rPr>
          <w:color w:val="000000"/>
          <w:sz w:val="28"/>
          <w:szCs w:val="28"/>
        </w:rPr>
        <w:br/>
        <w:t xml:space="preserve">студент группы РИС-23-1б </w:t>
      </w:r>
      <w:r w:rsidRPr="005216F2">
        <w:rPr>
          <w:color w:val="000000"/>
          <w:sz w:val="28"/>
          <w:szCs w:val="28"/>
        </w:rPr>
        <w:br/>
      </w:r>
      <w:r w:rsidR="00235A09">
        <w:rPr>
          <w:color w:val="000000"/>
          <w:sz w:val="28"/>
          <w:szCs w:val="28"/>
        </w:rPr>
        <w:t>Фаезов Александр</w:t>
      </w:r>
    </w:p>
    <w:p w14:paraId="7367A4DE" w14:textId="77777777" w:rsidR="002003FF" w:rsidRPr="005216F2" w:rsidRDefault="002003FF" w:rsidP="002003FF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Проверила: </w:t>
      </w:r>
      <w:r w:rsidRPr="005216F2">
        <w:rPr>
          <w:color w:val="000000"/>
          <w:sz w:val="28"/>
          <w:szCs w:val="28"/>
        </w:rPr>
        <w:br/>
        <w:t xml:space="preserve">доцент кафедры ИТАС </w:t>
      </w:r>
      <w:r w:rsidRPr="005216F2">
        <w:rPr>
          <w:color w:val="000000"/>
          <w:sz w:val="28"/>
          <w:szCs w:val="28"/>
        </w:rPr>
        <w:br/>
        <w:t>О.А. Полякова</w:t>
      </w:r>
    </w:p>
    <w:p w14:paraId="6A2CCD16" w14:textId="77777777" w:rsidR="002003FF" w:rsidRPr="005216F2" w:rsidRDefault="002003FF" w:rsidP="002003FF">
      <w:pPr>
        <w:pStyle w:val="a3"/>
        <w:jc w:val="right"/>
        <w:rPr>
          <w:color w:val="000000"/>
          <w:sz w:val="28"/>
          <w:szCs w:val="28"/>
        </w:rPr>
      </w:pPr>
    </w:p>
    <w:p w14:paraId="53C4A952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3AA090F2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3CE56BCE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48659A26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7CD77540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70BA0318" w14:textId="77777777" w:rsidR="002003FF" w:rsidRPr="005216F2" w:rsidRDefault="002003FF" w:rsidP="002003FF">
      <w:pPr>
        <w:spacing w:line="240" w:lineRule="auto"/>
        <w:jc w:val="center"/>
        <w:rPr>
          <w:sz w:val="28"/>
          <w:szCs w:val="28"/>
        </w:rPr>
      </w:pPr>
    </w:p>
    <w:p w14:paraId="2B15B0D2" w14:textId="77777777" w:rsidR="002003FF" w:rsidRPr="005216F2" w:rsidRDefault="002003FF" w:rsidP="002003F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Пермь, 2024</w:t>
      </w:r>
      <w:r w:rsidRPr="005216F2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A2D40ED" w14:textId="77777777" w:rsidR="002003FF" w:rsidRPr="00872D5B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 xml:space="preserve">Условие: </w:t>
      </w:r>
    </w:p>
    <w:p w14:paraId="3520BFBB" w14:textId="77777777" w:rsidR="002003FF" w:rsidRDefault="002003FF" w:rsidP="002003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Разобрать все методы сортировки.</w:t>
      </w:r>
    </w:p>
    <w:p w14:paraId="446837AF" w14:textId="77777777" w:rsidR="002003FF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 xml:space="preserve">Анализ задачи: </w:t>
      </w:r>
    </w:p>
    <w:p w14:paraId="6D2D0ABD" w14:textId="77777777" w:rsidR="002003FF" w:rsidRDefault="002003FF" w:rsidP="002003FF">
      <w:pPr>
        <w:pStyle w:val="a6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определённый метод сортировки</w:t>
      </w:r>
    </w:p>
    <w:p w14:paraId="7401F084" w14:textId="77777777" w:rsidR="002003FF" w:rsidRPr="002003FF" w:rsidRDefault="002003FF" w:rsidP="002003FF">
      <w:pPr>
        <w:pStyle w:val="a6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его реализацию на коде</w:t>
      </w:r>
    </w:p>
    <w:p w14:paraId="0974DB89" w14:textId="77777777" w:rsidR="002003FF" w:rsidRPr="00C025AB" w:rsidRDefault="002003FF" w:rsidP="002003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16D9AE" w14:textId="77777777" w:rsidR="002003FF" w:rsidRPr="00872D5B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7EA9C9EA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слиянием</w:t>
      </w:r>
    </w:p>
    <w:p w14:paraId="52B410D1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8E40FE" wp14:editId="2C602DEF">
            <wp:extent cx="4338320" cy="925195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ияние сорт.drawi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F0AC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Быстрая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561EF304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CF059E" wp14:editId="21171F12">
            <wp:extent cx="3067050" cy="9251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ыстрая.drawi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B5F1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подсчётом</w:t>
      </w:r>
    </w:p>
    <w:p w14:paraId="3219E86C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0FB083" wp14:editId="67F34EB1">
            <wp:extent cx="5940425" cy="8077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счёт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331B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Блочная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4E134B4E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C1ECE3A" wp14:editId="44DA7B36">
            <wp:extent cx="5940425" cy="5485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чная.draw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C787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Шелла</w:t>
      </w:r>
    </w:p>
    <w:p w14:paraId="17BF57DE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CB58F14" wp14:editId="2C3E982E">
            <wp:extent cx="4094480" cy="9251950"/>
            <wp:effectExtent l="0" t="0" r="127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елл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A09D" w14:textId="77777777" w:rsidR="002003FF" w:rsidRPr="00165A4D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A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165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Хоара</w:t>
      </w:r>
    </w:p>
    <w:p w14:paraId="21106D05" w14:textId="77777777" w:rsid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60F31A" wp14:editId="3A5B16D8">
            <wp:extent cx="5166995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оар.draw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552" w14:textId="77777777" w:rsidR="002003FF" w:rsidRPr="002003FF" w:rsidRDefault="002003FF" w:rsidP="002003FF">
      <w:pPr>
        <w:spacing w:after="0" w:line="360" w:lineRule="auto"/>
        <w:ind w:left="-1134"/>
        <w:rPr>
          <w:rFonts w:ascii="Times New Roman" w:hAnsi="Times New Roman" w:cs="Times New Roman"/>
          <w:b/>
          <w:sz w:val="28"/>
          <w:szCs w:val="28"/>
        </w:rPr>
      </w:pPr>
    </w:p>
    <w:p w14:paraId="5B2B7FB9" w14:textId="77777777" w:rsidR="002003FF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ECFBA3E" w14:textId="77777777" w:rsidR="002003FF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228B4C9" w14:textId="77777777" w:rsidR="002003FF" w:rsidRPr="00634109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AC822D" w14:textId="77777777" w:rsidR="002003FF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B0AB543" w14:textId="77777777" w:rsidR="002003FF" w:rsidRPr="00872D5B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4D8BF07" w14:textId="77777777" w:rsidR="002003FF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>Код</w:t>
      </w:r>
      <w:r w:rsidRPr="00235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2D5B">
        <w:rPr>
          <w:rFonts w:ascii="Times New Roman" w:hAnsi="Times New Roman" w:cs="Times New Roman"/>
          <w:b/>
          <w:sz w:val="28"/>
          <w:szCs w:val="28"/>
        </w:rPr>
        <w:t>на</w:t>
      </w:r>
      <w:r w:rsidRPr="00235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2D5B">
        <w:rPr>
          <w:rFonts w:ascii="Times New Roman" w:hAnsi="Times New Roman" w:cs="Times New Roman"/>
          <w:b/>
          <w:sz w:val="28"/>
          <w:szCs w:val="28"/>
        </w:rPr>
        <w:t>языке</w:t>
      </w:r>
      <w:r w:rsidRPr="00235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253D3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35A09">
        <w:rPr>
          <w:rFonts w:ascii="Times New Roman" w:hAnsi="Times New Roman" w:cs="Times New Roman"/>
          <w:b/>
          <w:sz w:val="28"/>
          <w:szCs w:val="28"/>
        </w:rPr>
        <w:t>++:</w:t>
      </w:r>
    </w:p>
    <w:p w14:paraId="4A255AC4" w14:textId="77777777" w:rsidR="002003FF" w:rsidRPr="00235A09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A0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235A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слиянием</w:t>
      </w:r>
    </w:p>
    <w:p w14:paraId="1617E84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E367B7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B2AE98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Merge(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4ED35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middle, start, final, j;</w:t>
      </w:r>
    </w:p>
    <w:p w14:paraId="430D7F1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mas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77D1D68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start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1F907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middle = (start +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2; </w:t>
      </w:r>
    </w:p>
    <w:p w14:paraId="7DF72C6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final = middle + 1;</w:t>
      </w:r>
    </w:p>
    <w:p w14:paraId="0E705F1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;j++) {</w:t>
      </w:r>
    </w:p>
    <w:p w14:paraId="07FBC04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((start &lt;= middle) &amp;&amp; ((final &gt;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||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[start]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[final]))) {</w:t>
      </w:r>
    </w:p>
    <w:p w14:paraId="600B567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mas[j]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[start];</w:t>
      </w:r>
    </w:p>
    <w:p w14:paraId="2E01707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start++;</w:t>
      </w:r>
    </w:p>
    <w:p w14:paraId="08457A6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747E3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1B709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3BBB5C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mas[j]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[final];</w:t>
      </w:r>
    </w:p>
    <w:p w14:paraId="6338D04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final++;</w:t>
      </w:r>
    </w:p>
    <w:p w14:paraId="159C31B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42B996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A934E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j &lt;=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;j++) {</w:t>
      </w:r>
    </w:p>
    <w:p w14:paraId="715E462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 = mas[j];</w:t>
      </w:r>
    </w:p>
    <w:p w14:paraId="48B5F24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1D4D5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mas;</w:t>
      </w:r>
    </w:p>
    <w:p w14:paraId="0A2DB70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2B9D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305F7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CA794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MergeSort(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99C2D2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7C20A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MergeSort(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/ 2);</w:t>
      </w:r>
    </w:p>
    <w:p w14:paraId="6FFCB20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MergeSort(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+ 1,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45B16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3523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66291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42ABF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CC42C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2ABC8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98FB15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93C4E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7F4B6E5" w14:textId="77777777" w:rsidR="002003FF" w:rsidRPr="00235A09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521929C9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64DF8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ADF4FB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6403443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5C556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M[i];</w:t>
      </w:r>
    </w:p>
    <w:p w14:paraId="2D46554C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4313A8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MergeSort(M, 0, N - 1);</w:t>
      </w:r>
    </w:p>
    <w:p w14:paraId="6E560612" w14:textId="77777777" w:rsidR="002003FF" w:rsidRPr="00235A09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5A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33CC0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5F284E7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6FE2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61E11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205C411" w14:textId="77777777" w:rsidR="002003FF" w:rsidRPr="00165A4D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23F924B" w14:textId="77777777" w:rsidR="002003FF" w:rsidRPr="002003FF" w:rsidRDefault="002003FF" w:rsidP="002003FF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3F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DC4A73" w14:textId="77777777" w:rsidR="002003FF" w:rsidRPr="002003FF" w:rsidRDefault="002003FF" w:rsidP="002003FF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0D35B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Быстрая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0F58F8A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486AD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C37DF8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687DA1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14C6BBA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192BC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/ 2];</w:t>
      </w:r>
    </w:p>
    <w:p w14:paraId="0BB1BA7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C4BA8D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&lt; mid) {</w:t>
      </w:r>
    </w:p>
    <w:p w14:paraId="3D994E1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3D55D09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2F79C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 &gt; mid) {</w:t>
      </w:r>
    </w:p>
    <w:p w14:paraId="585FDA7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j--;</w:t>
      </w:r>
    </w:p>
    <w:p w14:paraId="704C641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DA898E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&lt;= j) {</w:t>
      </w:r>
    </w:p>
    <w:p w14:paraId="07FF9C8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7424DE7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4577DCB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 = tmp;</w:t>
      </w:r>
    </w:p>
    <w:p w14:paraId="225A3B3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7A9E2FF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j--;</w:t>
      </w:r>
    </w:p>
    <w:p w14:paraId="21A36DD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BA0A8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&lt;= j); </w:t>
      </w:r>
    </w:p>
    <w:p w14:paraId="1D33B29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63B5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&gt; 0) {</w:t>
      </w:r>
    </w:p>
    <w:p w14:paraId="7E30650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qSort(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, j + 1);</w:t>
      </w:r>
    </w:p>
    <w:p w14:paraId="21A1B71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FA6BB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03FED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qSort(&amp;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i);</w:t>
      </w:r>
    </w:p>
    <w:p w14:paraId="3954350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832CD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C82D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1404E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0D4F2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A3B78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C4C72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1A035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EA2A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7B1D0A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E928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D68023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0A28A74F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A73A3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E70685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9603CE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0C6B1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M[i];</w:t>
      </w:r>
    </w:p>
    <w:p w14:paraId="33743129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8EBE8D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qSort(M, N-1);</w:t>
      </w:r>
    </w:p>
    <w:p w14:paraId="7E30D3BA" w14:textId="77777777" w:rsidR="002003FF" w:rsidRPr="00235A09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5A0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235A09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3782B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169EF2A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D0161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ED0C6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6001E2B2" w14:textId="77777777" w:rsidR="002003FF" w:rsidRPr="00165A4D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362BC9A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03F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DEA360A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27EC28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подсчётом</w:t>
      </w:r>
    </w:p>
    <w:p w14:paraId="5F9BA22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0A8BA6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4034A5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CountingSort(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D47FED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2E08550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10B295A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p=0;</w:t>
      </w:r>
    </w:p>
    <w:p w14:paraId="2E23222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14E1CB6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&lt; min) {</w:t>
      </w:r>
    </w:p>
    <w:p w14:paraId="3545A9E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C92E6B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A8F8D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&gt; max) {</w:t>
      </w:r>
    </w:p>
    <w:p w14:paraId="7F5FBA4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1679418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D2CF4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66783D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3A3BF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a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11ADFD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0F0A6A5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a[i] = 0;</w:t>
      </w:r>
    </w:p>
    <w:p w14:paraId="1D9F462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253343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4D07DB7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a[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- min]++;</w:t>
      </w:r>
    </w:p>
    <w:p w14:paraId="417BD6E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F1196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A67DC4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0) {</w:t>
      </w:r>
    </w:p>
    <w:p w14:paraId="6D799C0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a[i]; j++) {</w:t>
      </w:r>
    </w:p>
    <w:p w14:paraId="6D63A06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[p] = i + min;</w:t>
      </w:r>
    </w:p>
    <w:p w14:paraId="220D133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p++;</w:t>
      </w:r>
    </w:p>
    <w:p w14:paraId="6AA7EF3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8FF11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209B0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E7502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65FBADE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4A814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4E7A4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9B4D3F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3F4E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483EA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77D1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5A74DB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5E898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BCEE48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7B21B268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C635CB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D0A89E3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"Изаначальный массив: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858747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47929D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M[i] = rand() %6-3;</w:t>
      </w:r>
    </w:p>
    <w:p w14:paraId="5746D57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778D6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C7835C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AB313B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CountingSort(M,N);</w:t>
      </w:r>
    </w:p>
    <w:p w14:paraId="63073A5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5577D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14E440D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982CA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F502F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05809056" w14:textId="77777777" w:rsidR="002003FF" w:rsidRPr="00165A4D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02DE05A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03F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B049D82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1B62A3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Блочная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54A3DBF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D3A308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C65764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BlochSort(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8431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FB2780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CB3D15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7972581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&lt; min) {</w:t>
      </w:r>
    </w:p>
    <w:p w14:paraId="32AB06C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63013F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7B382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&gt; max) {</w:t>
      </w:r>
    </w:p>
    <w:p w14:paraId="5B273F2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max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0BAEEAC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728B5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57A24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max - min + 1;</w:t>
      </w:r>
    </w:p>
    <w:p w14:paraId="1DF86CC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c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* [count];</w:t>
      </w:r>
    </w:p>
    <w:p w14:paraId="5E7308D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count; i++) {</w:t>
      </w:r>
    </w:p>
    <w:p w14:paraId="7E269FB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c[i]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ACAA64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5A71A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17C7B8F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 - min) / count;</w:t>
      </w:r>
    </w:p>
    <w:p w14:paraId="640EA6C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c[index][i]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121071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B1A05A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579AA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0;</w:t>
      </w:r>
    </w:p>
    <w:p w14:paraId="3BD4E15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count; i++) {</w:t>
      </w:r>
    </w:p>
    <w:p w14:paraId="70D5BD4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j++) {</w:t>
      </w:r>
    </w:p>
    <w:p w14:paraId="52CBC3A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j + 1; k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k++) {</w:t>
      </w:r>
    </w:p>
    <w:p w14:paraId="6E1ED78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(c[i][j] &gt; c[i][k]) {</w:t>
      </w:r>
    </w:p>
    <w:p w14:paraId="303F56C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 = c[i][j];</w:t>
      </w:r>
    </w:p>
    <w:p w14:paraId="08F09FC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c[i][j] = c[i][k];</w:t>
      </w:r>
    </w:p>
    <w:p w14:paraId="122F6C5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c[i][k] = tmp;</w:t>
      </w:r>
    </w:p>
    <w:p w14:paraId="405B280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1B952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134946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[index++] = c[i][j];</w:t>
      </w:r>
    </w:p>
    <w:p w14:paraId="492E6B4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D6EC5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35CC7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6EF23C5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c[i];</w:t>
      </w:r>
    </w:p>
    <w:p w14:paraId="5E027FA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E8B2D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1A21B54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34301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5F79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E99154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D23D6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98B695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54563521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41281B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0AC439E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"Изначальный массив: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BAAB38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0EB6258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CB59A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M[i];</w:t>
      </w:r>
    </w:p>
    <w:p w14:paraId="203A534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9A745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86DC60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BlochSort(M, N);</w:t>
      </w:r>
    </w:p>
    <w:p w14:paraId="0653032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C349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1E69C39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1700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B416F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1E1A15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7F7C633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7B5776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D727E7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A71C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Шелла</w:t>
      </w:r>
    </w:p>
    <w:p w14:paraId="1622A13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98E60D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626E17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ShellSort(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A5652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j;</w:t>
      </w:r>
    </w:p>
    <w:p w14:paraId="0025926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tmp;</w:t>
      </w:r>
    </w:p>
    <w:p w14:paraId="3C6E7D7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 step &gt; 0; step = step / 2) {</w:t>
      </w:r>
    </w:p>
    <w:p w14:paraId="75CF33D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step; 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904948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tmp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FC2B53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i; j &gt;= step; j = j - step) {</w:t>
      </w:r>
    </w:p>
    <w:p w14:paraId="5BAEE55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(tmp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 - step]) {</w:t>
      </w:r>
    </w:p>
    <w:p w14:paraId="5FA0CC5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 - step];</w:t>
      </w:r>
    </w:p>
    <w:p w14:paraId="36CCE78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D9D99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97C4EC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E68CF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B9EE4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 = tmp;</w:t>
      </w:r>
    </w:p>
    <w:p w14:paraId="32F7669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26D93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67D53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B6B8EB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4E3C3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83BD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CC22E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36417E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F5581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C41A1DA" w14:textId="77777777" w:rsidR="002003FF" w:rsidRPr="00235A09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>M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2CEB2241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8DED68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6D987CD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"Изначальный массив: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23B6ED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1D18A7E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EEAC7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M[i];</w:t>
      </w:r>
    </w:p>
    <w:p w14:paraId="405B907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3C1543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AC94E1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ShellSort(M, N);</w:t>
      </w:r>
    </w:p>
    <w:p w14:paraId="17C5054C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68F8B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621A88F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04D7E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DA810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4956693" w14:textId="77777777" w:rsidR="002003FF" w:rsidRPr="00165A4D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65A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28CFE9A" w14:textId="77777777" w:rsidR="002003FF" w:rsidRPr="00165A4D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A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034AE" w14:textId="77777777" w:rsidR="002003FF" w:rsidRPr="00165A4D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C1F624" w14:textId="77777777" w:rsidR="002003FF" w:rsidRPr="00165A4D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A4D"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165A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Хоара</w:t>
      </w:r>
    </w:p>
    <w:p w14:paraId="2A0C916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F3208F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D8E8D3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KhoarSort(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0CCA4F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j;</w:t>
      </w:r>
    </w:p>
    <w:p w14:paraId="25E168E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814EB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5873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/ 2];</w:t>
      </w:r>
    </w:p>
    <w:p w14:paraId="29102BE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tmp;</w:t>
      </w:r>
    </w:p>
    <w:p w14:paraId="6C722E1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&lt;= j) {</w:t>
      </w:r>
    </w:p>
    <w:p w14:paraId="735F000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((k &gt;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[i]) &amp;&amp; (i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1E90ADB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2F65F11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DFF45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((k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[j]) &amp;&amp; (j &gt;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4EADDC1D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j--;</w:t>
      </w:r>
    </w:p>
    <w:p w14:paraId="7EE2200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F357B4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&lt;= j) {</w:t>
      </w:r>
    </w:p>
    <w:p w14:paraId="69785FD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tmp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A01B7F0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3EFA3D3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[j] = tmp;</w:t>
      </w:r>
    </w:p>
    <w:p w14:paraId="210A53D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j--;</w:t>
      </w:r>
    </w:p>
    <w:p w14:paraId="243E830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0D35279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3C9E5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93BC0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A0865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4ED44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j) {</w:t>
      </w:r>
    </w:p>
    <w:p w14:paraId="2932A0B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KhoarSort(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4CDFD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3497B2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2AC57E9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KhoarSort(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, i);</w:t>
      </w:r>
    </w:p>
    <w:p w14:paraId="08B5741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433662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2D12B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27F20C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19816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7864A1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A71C14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D485D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51F086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[100];</w:t>
      </w:r>
    </w:p>
    <w:p w14:paraId="52934BD0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элементов в массиве: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D03AF5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A72C563" w14:textId="77777777" w:rsidR="002003FF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"Изначальный массив: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00B2E85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7804900F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7977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M[i];</w:t>
      </w:r>
    </w:p>
    <w:p w14:paraId="3E19BDF7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99867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C980D8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 = 0;</w:t>
      </w:r>
    </w:p>
    <w:p w14:paraId="556095B1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 = N - 1;</w:t>
      </w:r>
    </w:p>
    <w:p w14:paraId="755B7C1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KhoarSort(M, right, left);</w:t>
      </w:r>
    </w:p>
    <w:p w14:paraId="51B57C6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Упорядоченный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2CF8A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6190C396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M[i] </w:t>
      </w:r>
      <w:r w:rsidRPr="00A71C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71C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C4543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E9C0CE" w14:textId="77777777" w:rsidR="002003FF" w:rsidRPr="00A71C14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71C14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129671C9" w14:textId="77777777" w:rsidR="002003FF" w:rsidRPr="00235A09" w:rsidRDefault="002003FF" w:rsidP="002003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1C14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35A0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5A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097E26B" w14:textId="77777777" w:rsidR="002003FF" w:rsidRPr="00A71C14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D5F7C4" w14:textId="77777777" w:rsidR="002003FF" w:rsidRPr="002003FF" w:rsidRDefault="002003FF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8EEC54" w14:textId="77777777" w:rsidR="002003FF" w:rsidRPr="00872D5B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>Работа программы:</w:t>
      </w:r>
    </w:p>
    <w:p w14:paraId="1A0D08FE" w14:textId="77777777" w:rsid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слиянием</w:t>
      </w:r>
    </w:p>
    <w:p w14:paraId="011EADC7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88339C" wp14:editId="2B30CB07">
            <wp:extent cx="5940425" cy="299320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52EF" w14:textId="77777777" w:rsid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>
        <w:rPr>
          <w:rFonts w:ascii="Times New Roman" w:hAnsi="Times New Roman" w:cs="Times New Roman"/>
          <w:sz w:val="28"/>
          <w:szCs w:val="28"/>
        </w:rPr>
        <w:t>Быстрая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616351AC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99FD7" wp14:editId="62A5BBD7">
            <wp:extent cx="5940425" cy="307168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1754" w14:textId="77777777" w:rsid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подсчётом</w:t>
      </w:r>
    </w:p>
    <w:p w14:paraId="6E28B998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2424EA" wp14:editId="04A8D783">
            <wp:extent cx="5940425" cy="2790878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F262" w14:textId="77777777" w:rsid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Блочная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</w:p>
    <w:p w14:paraId="5AB35E4F" w14:textId="77777777" w:rsidR="002003FF" w:rsidRPr="002003FF" w:rsidRDefault="00895518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608066" wp14:editId="7D2AB1A7">
            <wp:extent cx="5940425" cy="2794556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EC32" w14:textId="77777777" w:rsid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Шелла</w:t>
      </w:r>
    </w:p>
    <w:p w14:paraId="65B2F86D" w14:textId="77777777" w:rsidR="00895518" w:rsidRPr="002003FF" w:rsidRDefault="00895518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EE4362" wp14:editId="749C0035">
            <wp:extent cx="5940425" cy="278597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6BA1" w14:textId="77777777" w:rsidR="002003FF" w:rsidRPr="002003FF" w:rsidRDefault="002003FF" w:rsidP="00200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200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Хоара</w:t>
      </w:r>
    </w:p>
    <w:p w14:paraId="4D84085C" w14:textId="2312F9EC" w:rsidR="002003FF" w:rsidRDefault="00895518" w:rsidP="002003F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C0E9E4" wp14:editId="46D99463">
            <wp:extent cx="5940425" cy="2996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D5BE" w14:textId="77777777" w:rsidR="002003FF" w:rsidRPr="00872D5B" w:rsidRDefault="002003FF" w:rsidP="002003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19A2C8" w14:textId="77777777" w:rsidR="002003FF" w:rsidRPr="00872D5B" w:rsidRDefault="002003FF" w:rsidP="002003F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2D5B">
        <w:rPr>
          <w:rFonts w:ascii="Times New Roman" w:hAnsi="Times New Roman" w:cs="Times New Roman"/>
          <w:b/>
          <w:sz w:val="28"/>
          <w:szCs w:val="28"/>
        </w:rPr>
        <w:t>Вывод:</w:t>
      </w:r>
      <w:r w:rsidRPr="00872D5B">
        <w:rPr>
          <w:rFonts w:ascii="Times New Roman" w:hAnsi="Times New Roman" w:cs="Times New Roman"/>
          <w:sz w:val="28"/>
          <w:szCs w:val="28"/>
        </w:rPr>
        <w:t xml:space="preserve"> Задача была выполнена. Всё получилось.</w:t>
      </w:r>
    </w:p>
    <w:p w14:paraId="57869471" w14:textId="77777777" w:rsidR="002003FF" w:rsidRDefault="002003FF" w:rsidP="002003FF"/>
    <w:p w14:paraId="60F99F52" w14:textId="77777777" w:rsidR="002003FF" w:rsidRDefault="002003FF" w:rsidP="002003FF"/>
    <w:p w14:paraId="6361F8AF" w14:textId="77777777" w:rsidR="00525628" w:rsidRDefault="00525628"/>
    <w:sectPr w:rsidR="00525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8086E"/>
    <w:multiLevelType w:val="multilevel"/>
    <w:tmpl w:val="3A38D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5F69C8"/>
    <w:multiLevelType w:val="hybridMultilevel"/>
    <w:tmpl w:val="B1D23E5C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0B26"/>
    <w:rsid w:val="002003FF"/>
    <w:rsid w:val="00235A09"/>
    <w:rsid w:val="00525628"/>
    <w:rsid w:val="00895518"/>
    <w:rsid w:val="009D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CB382"/>
  <w15:docId w15:val="{4E814148-CC00-4FCC-9AEB-579AAB76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3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003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00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03F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200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Ф А</cp:lastModifiedBy>
  <cp:revision>4</cp:revision>
  <dcterms:created xsi:type="dcterms:W3CDTF">2024-03-16T09:32:00Z</dcterms:created>
  <dcterms:modified xsi:type="dcterms:W3CDTF">2024-03-18T17:29:00Z</dcterms:modified>
</cp:coreProperties>
</file>